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04C1" w14:textId="4BF1AA98" w:rsidR="00AB1A97" w:rsidRDefault="00AB1A97" w:rsidP="008B4B7F">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みなし許可の判定チェックリスト（宅地造成等工事規制区域</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1A8AFCD6" w14:textId="607DC8E7" w:rsidR="003E65A3" w:rsidRDefault="00803E77" w:rsidP="003E65A3">
      <w:r>
        <w:rPr>
          <w:noProof/>
        </w:rPr>
        <mc:AlternateContent>
          <mc:Choice Requires="wps">
            <w:drawing>
              <wp:anchor distT="0" distB="0" distL="114300" distR="114300" simplePos="0" relativeHeight="251660288" behindDoc="0" locked="0" layoutInCell="1" allowOverlap="1" wp14:anchorId="1DBF09D7" wp14:editId="4F2BAF77">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DBF09D7"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uEAIAAKYEAAAOAAAAZHJzL2Uyb0RvYy54bWysVNuO0zAQfUfiHyy/06TVdkFV0xXa1SIk&#10;BCsWPsB1xo0lx2Nst0n/nrGTJruwAgnxkvoy58yc45lub/rWsBP4oNFWfLkoOQMrsdb2UPHv3+7f&#10;vOMsRGFrYdBCxc8Q+M3u9att5zawwgZNDZ4RiQ2bzlW8idFtiiLIBloRFujA0qVC34pIW38oai86&#10;Ym9NsSrL66JDXzuPEkKg07vhku8yv1Ig4xelAkRmKk61xfz1+btP32K3FZuDF67RcixD/EMVrdCW&#10;kk5UdyIKdvT6N6pWS48BVVxIbAtUSkvIGkjNsvxFzWMjHGQtZE5wk03h/9HKz6dH9+DJhs6FTaBl&#10;UtEr36Zfqo/12azzZBb0kUk6vHq7vC5L8lTS3WpNj5HdLGa08yF+AGxZWlTc02Nkj8TpU4iUkUIv&#10;ISlZQKPre21M3qQGgFvj2UnQ0+0Py/RUhHgWZezfgLF/AUg0CVnMkvMqng0kPmO/gmK6JpGrXHDu&#10;xrkYISXYuByuGlHDUOOaHLhYMCFyzZkwMStSN3GPBM+FXrgHsWN8gkJu5glc/qmwATwhcma0cQK3&#10;2qJ/icCQqjHzEH8xabAmuRT7fU8habnH+vzgWUfTU/Hw4yg8cGY+WmrP9VVujZg31CP+6el+Oo3m&#10;FofBFFY2SHMp41CYxffHiErnPpmTjfXQMGRjx8FN0/Z0n6Pmv5fdTwAAAP//AwBQSwMEFAAGAAgA&#10;AAAhAPdBSVHfAAAABwEAAA8AAABkcnMvZG93bnJldi54bWxMjstOwzAURPdI/IN1kdhRh6Q1bchN&#10;hXisKAsCQurOjS9xRGxHsZOGfj1mBcvRjM6cYjubjk00+NZZhOtFAoxs7VRrG4T3t6erNTAfpFWy&#10;c5YQvsnDtjw/K2Su3NG+0lSFhkWI9blE0CH0Oee+1mSkX7iebOw+3WBkiHFouBrkMcJNx9MkEdzI&#10;1sYHLXu611R/VaNBGKrn/cNp9SH26U5v+PKRn8aXCfHyYr67BRZoDn9j+NWP6lBGp4MbrfKsQ1iJ&#10;OERIsw2wWN8s1xmwA4LIBPCy4P/9yx8AAAD//wMAUEsBAi0AFAAGAAgAAAAhALaDOJL+AAAA4QEA&#10;ABMAAAAAAAAAAAAAAAAAAAAAAFtDb250ZW50X1R5cGVzXS54bWxQSwECLQAUAAYACAAAACEAOP0h&#10;/9YAAACUAQAACwAAAAAAAAAAAAAAAAAvAQAAX3JlbHMvLnJlbHNQSwECLQAUAAYACAAAACEAaXFF&#10;7hACAACmBAAADgAAAAAAAAAAAAAAAAAuAgAAZHJzL2Uyb0RvYy54bWxQSwECLQAUAAYACAAAACEA&#10;90FJUd8AAAAHAQAADwAAAAAAAAAAAAAAAABqBAAAZHJzL2Rvd25yZXYueG1sUEsFBgAAAAAEAAQA&#10;8wAAAHYFAAAAAA==&#10;" fillcolor="white [3212]" strokecolor="black [3213]" strokeweight="1pt">
                <v:textbox inset="1.5mm,0,1.5mm,0">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sidR="003E65A3">
        <w:rPr>
          <w:noProof/>
        </w:rPr>
        <mc:AlternateContent>
          <mc:Choice Requires="wps">
            <w:drawing>
              <wp:anchor distT="0" distB="0" distL="114300" distR="114300" simplePos="0" relativeHeight="251688960" behindDoc="0" locked="0" layoutInCell="1" allowOverlap="1" wp14:anchorId="17CAD594" wp14:editId="0E083691">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w:pict>
              <v:rect w14:anchorId="17CAD594" id="正方形/長方形 230" o:spid="_x0000_s1027" style="position:absolute;left:0;text-align:left;margin-left:0;margin-top:874.75pt;width:543.4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i8BQIAAGUEAAAOAAAAZHJzL2Uyb0RvYy54bWysVM1u2zAMvg/YOwi6L3ayJUiMOMXQosOA&#10;YSva9QEUmYoNyJImKbHz9qNo12nXYodhOSji30fyE+ntVd9qdgIfGmtKPp/lnIGRtmrMoeSPP28/&#10;rDkLUZhKaGug5GcI/Gr3/t22cwUsbG11BZ4hiAlF50pex+iKLAuyhlaEmXVg0Kisb0VE0R+yyosO&#10;0VudLfJ8lXXWV85bCSGg9mYw8h3hKwUy/lAqQGS65FhbpNPTuU9nttuK4uCFqxs5liH+oYpWNAaT&#10;TlA3Igp29M0rqLaR3gar4kzaNrNKNRKoB+xmnv/RzUMtHFAvSE5wE03h/8HK76cHd+eRhs6FIuA1&#10;ddEr36Z/rI/1RNZ5Igv6yCQqV5t8vtwgpxJtm3y5XhOb2SXa+RC/gG1ZupTc42MQR+L0LUTMiK5P&#10;LimZsbeN1vQg2rxQoGPSZJcS6RbPGpKfNvegWFNhUQtKQNMD19qzk8B3F1KCifPBVIsKBvUyx18a&#10;AISfIkgiwISssKAJewRIk/kae4AZ/VMo0PBNwfnfChuCpwjKbE2cgtvGWP8WgMauxsyD/xNJAzWJ&#10;pdjve+QGdzN5Js3eVuc7zzoc+pKHX0fhgTP91eBULT8lSlgk4eOKBP/csn9hifraDnsljKwtrpWM&#10;Y53u8zHie9IzX5KO5eEsE8/j3qVleS6T1+XrsPsN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CeDeLwFAgAAZQQA&#10;AA4AAAAAAAAAAAAAAAAALgIAAGRycy9lMm9Eb2MueG1sUEsBAi0AFAAGAAgAAAAhAN4+ciTiAAAA&#10;CwEAAA8AAAAAAAAAAAAAAAAAXwQAAGRycy9kb3ducmV2LnhtbFBLBQYAAAAABAAEAPMAAABuBQAA&#10;AAA=&#10;" filled="f" stroked="f" strokeweight="1pt">
                <v:textbox style="mso-fit-shape-to-text:t" inset="1.5mm,1mm,1.5mm,1mm">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 xml:space="preserve">※１　</w:t>
                      </w:r>
                      <w:r>
                        <w:rPr>
                          <w:rFonts w:ascii="ＭＳ 明朝" w:eastAsia="ＭＳ 明朝" w:hAnsi="ＭＳ 明朝" w:hint="eastAsia"/>
                          <w:color w:val="000000" w:themeColor="text1"/>
                          <w:kern w:val="24"/>
                          <w:sz w:val="18"/>
                          <w:szCs w:val="18"/>
                        </w:rPr>
                        <w:t>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3F84131" w14:textId="3F5670AC" w:rsidR="003E65A3" w:rsidRDefault="00B31BAC">
      <w:r>
        <w:rPr>
          <w:noProof/>
        </w:rPr>
        <mc:AlternateContent>
          <mc:Choice Requires="wps">
            <w:drawing>
              <wp:anchor distT="0" distB="0" distL="114300" distR="114300" simplePos="0" relativeHeight="251675648" behindDoc="0" locked="0" layoutInCell="1" allowOverlap="1" wp14:anchorId="22BF5F49" wp14:editId="743CAEB2">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w:pict>
              <v:rect w14:anchorId="22BF5F49" id="正方形/長方形 40" o:spid="_x0000_s1028" style="position:absolute;left:0;text-align:left;margin-left:372.95pt;margin-top:3.75pt;width:50.95pt;height:18.4pt;z-index:251675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Xn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mUYOWSbK39enOsx5nvuIGl5Iz/c3gSG0uEiEs0mNd0MO/1OxfaaK+tuNSCSMbizsl45Sl&#10;+/IUsZvU5HPIKTkcZGJ5Wrq0KS/fZHX+NOx+AwAA//8DAFBLAwQUAAYACAAAACEAdPxjS94AAAAI&#10;AQAADwAAAGRycy9kb3ducmV2LnhtbEyPwU7DMBBE70j8g7VIXBB1AgkJIU6FkCqOVQMHjm68JIZ4&#10;HcVuG/h6lhPcdjSj2Tf1enGjOOIcrCcF6SoBgdR5Y6lX8PqyuS5BhKjJ6NETKvjCAOvm/KzWlfEn&#10;2uGxjb3gEgqVVjDEOFVShm5Ap8PKT0jsvfvZ6chy7qWZ9YnL3ShvkuROOm2JPwx6wqcBu8/24BTI&#10;77m4etsW5eajjZQ+b22eWqvU5cXy+AAi4hL/wvCLz+jQMNPeH8gEMSoosvyeo3zkINgvs4Kn7BVk&#10;2S3Ippb/BzQ/AAAA//8DAFBLAQItABQABgAIAAAAIQC2gziS/gAAAOEBAAATAAAAAAAAAAAAAAAA&#10;AAAAAABbQ29udGVudF9UeXBlc10ueG1sUEsBAi0AFAAGAAgAAAAhADj9If/WAAAAlAEAAAsAAAAA&#10;AAAAAAAAAAAALwEAAF9yZWxzLy5yZWxzUEsBAi0AFAAGAAgAAAAhAHxN1ecDAgAAYgQAAA4AAAAA&#10;AAAAAAAAAAAALgIAAGRycy9lMm9Eb2MueG1sUEsBAi0AFAAGAAgAAAAhAHT8Y0veAAAACAEAAA8A&#10;AAAAAAAAAAAAAAAAXQQAAGRycy9kb3ducmV2LnhtbFBLBQYAAAAABAAEAPMAAABoBQAAAAA=&#10;" filled="f" stroked="f" strokeweight="1pt">
                <v:textbox style="mso-fit-shape-to-text:t" inset="1.5mm,1mm,1.5mm,1mm">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7923E4E" wp14:editId="756896CC">
                <wp:simplePos x="0" y="0"/>
                <wp:positionH relativeFrom="column">
                  <wp:posOffset>5360035</wp:posOffset>
                </wp:positionH>
                <wp:positionV relativeFrom="paragraph">
                  <wp:posOffset>35560</wp:posOffset>
                </wp:positionV>
                <wp:extent cx="0" cy="5328000"/>
                <wp:effectExtent l="76200" t="0" r="57150" b="63500"/>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28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CCD3827" id="_x0000_t32" coordsize="21600,21600" o:spt="32" o:oned="t" path="m,l21600,21600e" filled="f">
                <v:path arrowok="t" fillok="f" o:connecttype="none"/>
                <o:lock v:ext="edit" shapetype="t"/>
              </v:shapetype>
              <v:shape id="直線矢印コネクタ 23" o:spid="_x0000_s1026" type="#_x0000_t32" style="position:absolute;left:0;text-align:left;margin-left:422.05pt;margin-top:2.8pt;width:0;height:41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9+7gEAAD0EAAAOAAAAZHJzL2Uyb0RvYy54bWysU8GO2yAQvVfqPyDfGzupttpacfaQdHtZ&#10;tavu9gNYPNiomEFAY+fvO4DjNNtTq14QMPPevHkM27tp0OwIzis0TbFeVQUDI7BVpmuK78/3724L&#10;5gM3LddooClO4Iu73ds329HWsMEedQuOEYnx9Wibog/B1mXpRQ8D9yu0YCgo0Q080NF1Zev4SOyD&#10;LjdV9aEc0bXWoQDv6faQg8Uu8UsJInyV0kNguilIW0irS+tLXMvdlted47ZXYpbB/0HFwJWhogvV&#10;gQfOfjr1B9WghEOPMqwEDiVKqQSkHqibdfWqm6eeW0i9kDneLjb5/0crvhz35tFF6WIyT/YBxQ9P&#10;ppSj9fUSjAdvc9ok3RDTSTubkpGnxUiYAhP5UtDtzfvNbVUlk0ten4HW+fAZcGBx0xQ+OK66PuzR&#10;GHoudOtkJD8++BCF8PoMiFW1YSPN2cfqpkppHrVq75XWMZimBvbasSOn9w7TOr4vMVxlRboD931O&#10;SqE8BoEr/cm0LJwsTWpwiptOw0yhzWxK9iE5Ek4asqhvIJlqqfMs/pUQLgSYcBajDWVHmCTZC3Bu&#10;J879pYNr4JwfoZBG+2/ACyJVRhMW8KAMumzmdfWLfzLnnx3IfUcLXrA9PbrzvNCMJrvn/xQ/we/n&#10;BL/8+t0vAAAA//8DAFBLAwQUAAYACAAAACEAkxo+aN4AAAAJAQAADwAAAGRycy9kb3ducmV2Lnht&#10;bEyPQUvDQBCF74L/YRnBm9001BhjJkUEofYgtLaIt012TKLZ2ZDdpvHfu9WD3ubxHm++ly8n04mR&#10;BtdaRpjPIhDEldUt1wi7l8erFITzirXqLBPCFzlYFudnucq0PfKGxq2vRShhlymExvs+k9JVDRnl&#10;ZrYnDt67HYzyQQ611IM6hnLTyTiKEmlUy+FDo3p6aKj63B4Mgnx73q8+4td4bMf0dv1UrjdulSBe&#10;Xkz3dyA8Tf4vDCf8gA5FYCrtgbUTHUK6WMxDFOE6ARH8X13+HDcgi1z+X1B8AwAA//8DAFBLAQIt&#10;ABQABgAIAAAAIQC2gziS/gAAAOEBAAATAAAAAAAAAAAAAAAAAAAAAABbQ29udGVudF9UeXBlc10u&#10;eG1sUEsBAi0AFAAGAAgAAAAhADj9If/WAAAAlAEAAAsAAAAAAAAAAAAAAAAALwEAAF9yZWxzLy5y&#10;ZWxzUEsBAi0AFAAGAAgAAAAhAKjOT37uAQAAPQQAAA4AAAAAAAAAAAAAAAAALgIAAGRycy9lMm9E&#10;b2MueG1sUEsBAi0AFAAGAAgAAAAhAJMaPmjeAAAACQEAAA8AAAAAAAAAAAAAAAAASAQAAGRycy9k&#10;b3ducmV2LnhtbFBLBQYAAAAABAAEAPMAAABT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691D6243" wp14:editId="722D5DE2">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C64EB" id="直線コネクタ 4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5Pah&#10;iN4AAAAHAQAADwAAAGRycy9kb3ducmV2LnhtbEzOQU+DQBAF4LuJ/2EzTbw0dsGQUilLU4km3tTW&#10;6HXKTgHLzhJ226K/3tWLHl/e5M2Xr0bTiRMNrrWsIJ5FIIgrq1uuFbxuH64XIJxH1thZJgWf5GBV&#10;XF7kmGl75hc6bXwtwgi7DBU03veZlK5qyKCb2Z44dHs7GPQhDrXUA57DuOnkTRTNpcGWw4cGeyob&#10;qg6bo1Gwf7p9u3ufls/3W/OYlnH94abjl1JXk3G9BOFp9H/H8MMPdCiCaWePrJ3oFKRJGuhewTwF&#10;EfpFksQgdr9ZFrn87y++AQAA//8DAFBLAQItABQABgAIAAAAIQC2gziS/gAAAOEBAAATAAAAAAAA&#10;AAAAAAAAAAAAAABbQ29udGVudF9UeXBlc10ueG1sUEsBAi0AFAAGAAgAAAAhADj9If/WAAAAlAEA&#10;AAsAAAAAAAAAAAAAAAAALwEAAF9yZWxzLy5yZWxzUEsBAi0AFAAGAAgAAAAhANmEiL7QAQAAEgQA&#10;AA4AAAAAAAAAAAAAAAAALgIAAGRycy9lMm9Eb2MueG1sUEsBAi0AFAAGAAgAAAAhAOT2oYjeAAAA&#10;BwEAAA8AAAAAAAAAAAAAAAAAKgQAAGRycy9kb3ducmV2LnhtbFBLBQYAAAAABAAEAPMAAAA1BQAA&#10;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7582D2E9" wp14:editId="243E62D4">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7582D2E9" id="正方形/長方形 34" o:spid="_x0000_s1029" style="position:absolute;left:0;text-align:left;margin-left:188.7pt;margin-top:12.8pt;width:40.3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rW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Usk+Rg6/O9Zz3OfMUNLiVn+qvBkdqsEyEs0mO1pYd/rjm80ER9Y8elEkY2FndKxilL&#10;9/kxYjepyZeQU3I4yMTytHRpU56/yeryadj/AQAA//8DAFBLAwQUAAYACAAAACEAeTILAN8AAAAJ&#10;AQAADwAAAGRycy9kb3ducmV2LnhtbEyPy07DMBBF90j8gzVIbBB1EvJSiFMhpIplRWDB0o2HxBCP&#10;I9ttA1+PWcFydI/uPdNuVzOzEzqvLQlINwkwpMEqTaOA15fdbQ3MB0lKzpZQwBd62HaXF61slD3T&#10;M576MLJYQr6RAqYQloZzP0xopN/YBSlm79YZGeLpRq6cPMdyM/MsSUpupKa4MMkFHyccPvujEcC/&#10;XXXztq/q3UcfKH3a6yLVWojrq/XhHljANfzB8Ksf1aGLTgd7JOXZLOCuqvKICsiKElgE8qJOgR0E&#10;lFkOvGv5/w+6HwAAAP//AwBQSwECLQAUAAYACAAAACEAtoM4kv4AAADhAQAAEwAAAAAAAAAAAAAA&#10;AAAAAAAAW0NvbnRlbnRfVHlwZXNdLnhtbFBLAQItABQABgAIAAAAIQA4/SH/1gAAAJQBAAALAAAA&#10;AAAAAAAAAAAAAC8BAABfcmVscy8ucmVsc1BLAQItABQABgAIAAAAIQAU9TrWAwIAAGIEAAAOAAAA&#10;AAAAAAAAAAAAAC4CAABkcnMvZTJvRG9jLnhtbFBLAQItABQABgAIAAAAIQB5MgsA3wAAAAkBAAAP&#10;AAAAAAAAAAAAAAAAAF0EAABkcnMvZG93bnJldi54bWxQSwUGAAAAAAQABADzAAAAaQUAAAAA&#10;" filled="f" stroked="f" strokeweight="1pt">
                <v:textbox style="mso-fit-shape-to-text:t" inset="1.5mm,1mm,1.5mm,1mm">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A497491" wp14:editId="5BAFDCC2">
                <wp:simplePos x="0" y="0"/>
                <wp:positionH relativeFrom="column">
                  <wp:posOffset>2392680</wp:posOffset>
                </wp:positionH>
                <wp:positionV relativeFrom="paragraph">
                  <wp:posOffset>176369</wp:posOffset>
                </wp:positionV>
                <wp:extent cx="0" cy="287655"/>
                <wp:effectExtent l="76200" t="0" r="57150" b="55245"/>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DE7C0" id="直線矢印コネクタ 13" o:spid="_x0000_s1026" type="#_x0000_t32" style="position:absolute;left:0;text-align:left;margin-left:188.4pt;margin-top:13.9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n8Ogut8AAAAJAQAADwAAAGRycy9kb3ducmV2LnhtbEyPQUvDQBCF74L/YRnB&#10;m900haTGTIoIQu1BaFXE2yYZk2h2NmS3afz3jnjQ0zBvHu99k29m26uJRt85RlguIlDElas7bhCe&#10;n+6v1qB8MFyb3jEhfJGHTXF+lpusdife03QIjZIQ9plBaEMYMq191ZI1fuEGYrm9u9GaIOvY6Ho0&#10;Jwm3vY6jKNHWdCwNrRnorqXq83C0CPrt8WX7Eb/GUzetr3cP5W7vtwni5cV8ewMq0Bz+zPCDL+hQ&#10;CFPpjlx71SOs0kTQA0KcyhTDr1AipKsl6CLX/z8ovgEAAP//AwBQSwECLQAUAAYACAAAACEAtoM4&#10;kv4AAADhAQAAEwAAAAAAAAAAAAAAAAAAAAAAW0NvbnRlbnRfVHlwZXNdLnhtbFBLAQItABQABgAI&#10;AAAAIQA4/SH/1gAAAJQBAAALAAAAAAAAAAAAAAAAAC8BAABfcmVscy8ucmVsc1BLAQItABQABgAI&#10;AAAAIQDpveS23wEAACMEAAAOAAAAAAAAAAAAAAAAAC4CAABkcnMvZTJvRG9jLnhtbFBLAQItABQA&#10;BgAIAAAAIQCfw6C63wAAAAkBAAAPAAAAAAAAAAAAAAAAADkEAABkcnMvZG93bnJldi54bWxQSwUG&#10;AAAAAAQABADzAAAARQUAAAAA&#10;" strokecolor="black [3213]" strokeweight="1.5pt">
                <v:stroke endarrow="block" joinstyle="miter"/>
                <o:lock v:ext="edit" shapetype="f"/>
              </v:shape>
            </w:pict>
          </mc:Fallback>
        </mc:AlternateContent>
      </w:r>
    </w:p>
    <w:p w14:paraId="26E61D37" w14:textId="52E655EB" w:rsidR="003E65A3" w:rsidRDefault="003E65A3"/>
    <w:p w14:paraId="1F30E532" w14:textId="3B033B84" w:rsidR="003E65A3" w:rsidRDefault="00B31BAC">
      <w:r>
        <w:rPr>
          <w:noProof/>
        </w:rPr>
        <mc:AlternateContent>
          <mc:Choice Requires="wps">
            <w:drawing>
              <wp:anchor distT="0" distB="0" distL="114300" distR="114300" simplePos="0" relativeHeight="251673600" behindDoc="0" locked="0" layoutInCell="1" allowOverlap="1" wp14:anchorId="1412A056" wp14:editId="30457652">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1412A056" id="正方形/長方形 33" o:spid="_x0000_s1030" style="position:absolute;left:0;text-align:left;margin-left:372.95pt;margin-top:11.3pt;width:40.35pt;height:18.4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Zy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0sk+Rg6/O9Zz3OfMUNLiVn+qvBkdqsEyEs0mO1pYd/rjm80ER9Y8elEkY2FndKxilL&#10;9/kxYjepyZeQU3I4yMTytHRpU56/yeryadj/AQAA//8DAFBLAwQUAAYACAAAACEAg7Qq9t8AAAAJ&#10;AQAADwAAAGRycy9kb3ducmV2LnhtbEyPy07DMBBF90j8gzVIbBB1EjWPhjgVQqpYVgQWLN14SAzx&#10;OLLdNvD1mBXdzWiO7pzbbBczsRM6ry0JSFcJMKTeKk2DgLfX3X0FzAdJSk6WUMA3eti211eNrJU9&#10;0wueujCwGEK+lgLGEOaac9+PaKRf2Rkp3j6sMzLE1Q1cOXmO4WbiWZIU3EhN8cMoZ3wasf/qjkYA&#10;/3Hl3fu+rHafXaD0ea/zVGshbm+WxwdgAZfwD8OfflSHNjod7JGUZ5OAcp1vIiogywpgEaiyIg4H&#10;AflmDbxt+GWD9hcAAP//AwBQSwECLQAUAAYACAAAACEAtoM4kv4AAADhAQAAEwAAAAAAAAAAAAAA&#10;AAAAAAAAW0NvbnRlbnRfVHlwZXNdLnhtbFBLAQItABQABgAIAAAAIQA4/SH/1gAAAJQBAAALAAAA&#10;AAAAAAAAAAAAAC8BAABfcmVscy8ucmVsc1BLAQItABQABgAIAAAAIQBMWBZyAwIAAGIEAAAOAAAA&#10;AAAAAAAAAAAAAC4CAABkcnMvZTJvRG9jLnhtbFBLAQItABQABgAIAAAAIQCDtCr23wAAAAkBAAAP&#10;AAAAAAAAAAAAAAAAAF0EAABkcnMvZG93bnJldi54bWxQSwUGAAAAAAQABADzAAAAaQUAAAAA&#10;" filled="f" stroked="f" strokeweight="1pt">
                <v:textbox style="mso-fit-shape-to-text:t" inset="1.5mm,1mm,1.5mm,1mm">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199C603" wp14:editId="326EB591">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21528" id="直線コネクタ 4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RFR5&#10;1OAAAAAJAQAADwAAAGRycy9kb3ducmV2LnhtbEyPwU7CQBCG7ya+w2ZIvBDZgg3U0i3RRhNvKhi9&#10;Dt2hrXRnm+4Clad3jQc9zsyXf74/Ww2mFUfqXWNZwXQSgSAurW64UvC2ebxOQDiPrLG1TAq+yMEq&#10;v7zIMNX2xK90XPtKhBB2KSqove9SKV1Zk0E3sR1xuO1sb9CHsa+k7vEUwk0rZ1E0lwYbDh9q7Kio&#10;qdyvD0bB7vn2/f5jXLw8bMzTophWn248nJW6Gg13SxCeBv8Hw49+UIc8OG3tgbUTrYJFnNwEVMEs&#10;ikEEIInjOYjt70LmmfzfIP8GAAD//wMAUEsBAi0AFAAGAAgAAAAhALaDOJL+AAAA4QEAABMAAAAA&#10;AAAAAAAAAAAAAAAAAFtDb250ZW50X1R5cGVzXS54bWxQSwECLQAUAAYACAAAACEAOP0h/9YAAACU&#10;AQAACwAAAAAAAAAAAAAAAAAvAQAAX3JlbHMvLnJlbHNQSwECLQAUAAYACAAAACEA2YSIvtABAAAS&#10;BAAADgAAAAAAAAAAAAAAAAAuAgAAZHJzL2Uyb0RvYy54bWxQSwECLQAUAAYACAAAACEARFR51OAA&#10;AAAJAQAADwAAAAAAAAAAAAAAAAAqBAAAZHJzL2Rvd25yZXYueG1sUEsFBgAAAAAEAAQA8wAAADcF&#10;A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40DF5E71" wp14:editId="2162364E">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0DF5E71" id="正方形/長方形 44" o:spid="_x0000_s1031" style="position:absolute;left:0;text-align:left;margin-left:2.75pt;margin-top:1pt;width:37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UFwIAAK0EAAAOAAAAZHJzL2Uyb0RvYy54bWysVG1v0zAQ/o7Ef7D8nSapmoGqpRPaNISE&#10;YGLjB7jOubHk+ILtNum/5+y8dMAEEqIfXPt899xzj+9yfTO0hp3AeY224sUq5wysxFrbQ8W/Pd2/&#10;eceZD8LWwqCFip/B85vd61fXfbeFNTZoanCMQKzf9l3FmxC6bZZ52UAr/Ao7sHSp0LUi0NEdstqJ&#10;ntBbk63z/Crr0dWdQwnek/VuvOS7hK8UyPBFKQ+BmYoTt5BWl9Z9XLPdtdgenOgaLSca4h9YtEJb&#10;SrpA3Ykg2NHp36BaLR16VGElsc1QKS0h1UDVFPkv1Tw2ooNUC4nju0Um//9g5efTY/fgSIa+81tP&#10;21jFoFwb/4kfG5JY50UsGAKTZNy8LcqyIE0l3a3LYnOV1Mwu0Z3z4QNgy+Km4o4eI2kkTp98oIzk&#10;OrvEZB6Nru+1MekQGwBujWMnQU+3PxTxqSjiJy9j/xYYhhcCCSZGZpeS0y6cDUQ8Y7+CYrqmIteJ&#10;cOrGCxkhJdhQjFeNqGHkWOb0m1nO9BPnBBiRFVW3YE8As+cIMmOPxU7+MRRSMy/B+Z+IjcFLRMqM&#10;NizBrbboXgIwVNWUefSfRRqliSqFYT+QNhUvo2e07LE+PzjW0xBV3H8/CgecmY+WurTcRElYSAfa&#10;uOfW/WIN5hbH+RRWNkjjKcPIz+L7Y0ClU7tckk20aCaSvtP8xqF7fk5el6/M7gcAAAD//wMAUEsD&#10;BBQABgAIAAAAIQCQX7uZ3gAAAAYBAAAPAAAAZHJzL2Rvd25yZXYueG1sTI9PT4QwFMTvJn6H5pl4&#10;cwsEcBd5bIx/TroH0Wyyty6tlEhfCS0s7qe3nvQ4mcnMb8rtYno2q9F1lhDiVQRMUWNlRy3Cx/vz&#10;zRqY84Kk6C0phG/lYFtdXpSikPZEb2qufctCCblCIGjvh4Jz12hlhFvZQVHwPu1ohA9ybLkcxSmU&#10;m54nUZRzIzoKC1oM6kGr5queDMJYvxwez9k+PySvesPTJ36edjPi9dVyfwfMq8X/heEXP6BDFZiO&#10;diLpWI+QZSGIkIRDwb1N1zGwI0Ia58Crkv/Hr34AAAD//wMAUEsBAi0AFAAGAAgAAAAhALaDOJL+&#10;AAAA4QEAABMAAAAAAAAAAAAAAAAAAAAAAFtDb250ZW50X1R5cGVzXS54bWxQSwECLQAUAAYACAAA&#10;ACEAOP0h/9YAAACUAQAACwAAAAAAAAAAAAAAAAAvAQAAX3JlbHMvLnJlbHNQSwECLQAUAAYACAAA&#10;ACEASzL4VBcCAACtBAAADgAAAAAAAAAAAAAAAAAuAgAAZHJzL2Uyb0RvYy54bWxQSwECLQAUAAYA&#10;CAAAACEAkF+7md4AAAAGAQAADwAAAAAAAAAAAAAAAABxBAAAZHJzL2Rvd25yZXYueG1sUEsFBgAA&#10;AAAEAAQA8wAAAHwFAAAAAA==&#10;" fillcolor="white [3212]" strokecolor="black [3213]" strokeweight="1pt">
                <v:textbox inset="1.5mm,0,1.5mm,0">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6349F2D5" w14:textId="2AF95A20" w:rsidR="003E65A3" w:rsidRDefault="00B31BAC">
      <w:r>
        <w:rPr>
          <w:noProof/>
        </w:rPr>
        <mc:AlternateContent>
          <mc:Choice Requires="wps">
            <w:drawing>
              <wp:anchor distT="0" distB="0" distL="114300" distR="114300" simplePos="0" relativeHeight="251679744" behindDoc="0" locked="0" layoutInCell="1" allowOverlap="1" wp14:anchorId="0B57C4D1" wp14:editId="116666D1">
                <wp:simplePos x="0" y="0"/>
                <wp:positionH relativeFrom="column">
                  <wp:posOffset>2397125</wp:posOffset>
                </wp:positionH>
                <wp:positionV relativeFrom="paragraph">
                  <wp:posOffset>22386</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w:pict>
              <v:rect w14:anchorId="0B57C4D1" id="正方形/長方形 71" o:spid="_x0000_s1032" style="position:absolute;left:0;text-align:left;margin-left:188.75pt;margin-top:1.75pt;width:50.95pt;height:18.4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WG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25Usk2Rv69OdZz3OfMUNLiVn+pvBkdpcJEJYpMe6oId/qdm/0kR9bcelEkY2FndKxilL&#10;9+UpYjepyeeQU3I4yMTytHRpU16+yer8adj9BgAA//8DAFBLAwQUAAYACAAAACEAXOUOcd0AAAAI&#10;AQAADwAAAGRycy9kb3ducmV2LnhtbEyPzU7DMBCE70i8g7VIXFDrhP64hDgVQqo4VgQOHN14SQzx&#10;OordNvD0LCc47axmNPttuZ18L044RhdIQz7PQCA1wTpqNby+7GYbEDEZsqYPhBq+MMK2urwoTWHD&#10;mZ7xVKdWcAnFwmjoUhoKKWPToTdxHgYk9t7D6E3idWylHc2Zy30vb7NsLb1xxBc6M+Bjh81nffQa&#10;5Peobt72arP7qBPlT3u3yp3T+vpqergHkXBKf2H4xWd0qJjpEI5ko+g1LJRacZQFD/aX6m4J4sAi&#10;W4CsSvn/geoHAAD//wMAUEsBAi0AFAAGAAgAAAAhALaDOJL+AAAA4QEAABMAAAAAAAAAAAAAAAAA&#10;AAAAAFtDb250ZW50X1R5cGVzXS54bWxQSwECLQAUAAYACAAAACEAOP0h/9YAAACUAQAACwAAAAAA&#10;AAAAAAAAAAAvAQAAX3JlbHMvLnJlbHNQSwECLQAUAAYACAAAACEA6nOlhgMCAABiBAAADgAAAAAA&#10;AAAAAAAAAAAuAgAAZHJzL2Uyb0RvYy54bWxQSwECLQAUAAYACAAAACEAXOUOcd0AAAAIAQAADwAA&#10;AAAAAAAAAAAAAABdBAAAZHJzL2Rvd25yZXYueG1sUEsFBgAAAAAEAAQA8wAAAGcFAAAAAA==&#10;" filled="f" stroked="f" strokeweight="1pt">
                <v:textbox style="mso-fit-shape-to-text:t" inset="1.5mm,1mm,1.5mm,1mm">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1688BB" wp14:editId="0CD7744C">
                <wp:simplePos x="0" y="0"/>
                <wp:positionH relativeFrom="column">
                  <wp:posOffset>2392680</wp:posOffset>
                </wp:positionH>
                <wp:positionV relativeFrom="paragraph">
                  <wp:posOffset>24926</wp:posOffset>
                </wp:positionV>
                <wp:extent cx="0" cy="287655"/>
                <wp:effectExtent l="76200" t="0" r="57150" b="5524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D81386" id="直線矢印コネクタ 14" o:spid="_x0000_s1026" type="#_x0000_t32" style="position:absolute;left:0;text-align:left;margin-left:188.4pt;margin-top:1.95pt;width:0;height:22.6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mL8gEAAEYEAAAOAAAAZHJzL2Uyb0RvYy54bWysU8GO0zAQvSPxD1buNGmlLkvUdA8tC4cV&#10;rFj4AK8zbiwcj2WbJv17xnaabpcTiIuV2PPevPc83tyNvWZHcF6haYrloioYGIGtMoem+PH9/t1t&#10;wXzgpuUaDTTFCXxxt337ZjPYGlbYoW7BMSIxvh5sU3Qh2Losveig536BFgwdSnQ9D/TrDmXr+EDs&#10;vS5XVXVTDuha61CA97S7z4fFNvFLCSJ8ldJDYLopSFtIq0vrc1zL7YbXB8dtp8Qkg/+Dip4rQ01n&#10;qj0PnP1y6g+qXgmHHmVYCOxLlFIJSB7IzbJ65eap4xaSFwrH2zkm//9oxZfjzjy6KF2M5sk+oPjp&#10;KZRysL6eD+OPt7lslK5nUiv7me47eSYXbEyRnuZIYQxM5E1Bu6vb9zfrdUy75HVkiA2t8+ETYM/i&#10;R1P44Lg6dGGHxtC9ocvs/PjgQwaeARGsDRtIwIdqXSURHrVq75XW8TCND+y0Y0dOFx/G5dT6qirS&#10;7bnvclE6yvMQuNIfTcvCydLIBqe4OWiYKLSZ0smBpGjCSUMW9Q0kUy0Zz+JfCeFCgAlnMdpQdYRJ&#10;kj0DJzvxAVwcXAOn+giFNON/A54RqTOaMIN7ZdDlMK+7X/KTuf6cQPYdI3jG9vTozoNDw5puenpY&#10;8TW8/E/wy/Pf/gYAAP//AwBQSwMEFAAGAAgAAAAhAFnrdtTbAAAACAEAAA8AAABkcnMvZG93bnJl&#10;di54bWxMj8FOwzAQRO9I/IO1SFwQdWhRaUKcCiE4Vqgp6tmxlzg0Xkex24a/ZxEHuM1oVjNvy/Xk&#10;e3HCMXaBFNzNMhBIJtiOWgXvu9fbFYiYNFndB0IFXxhhXV1elLqw4UxbPNWpFVxCsdAKXEpDIWU0&#10;Dr2OszAgcfYRRq8T27GVdtRnLve9nGfZUnrdES84PeCzQ3Ooj17BZ20OuN9M5ma3SfVLnku3aN6U&#10;ur6anh5BJJzS3zH84DM6VMzUhCPZKHoFi4cloycWOQjOf32j4D6fg6xK+f+B6hsAAP//AwBQSwEC&#10;LQAUAAYACAAAACEAtoM4kv4AAADhAQAAEwAAAAAAAAAAAAAAAAAAAAAAW0NvbnRlbnRfVHlwZXNd&#10;LnhtbFBLAQItABQABgAIAAAAIQA4/SH/1gAAAJQBAAALAAAAAAAAAAAAAAAAAC8BAABfcmVscy8u&#10;cmVsc1BLAQItABQABgAIAAAAIQCJ6wmL8gEAAEYEAAAOAAAAAAAAAAAAAAAAAC4CAABkcnMvZTJv&#10;RG9jLnhtbFBLAQItABQABgAIAAAAIQBZ63bU2wAAAAgBAAAPAAAAAAAAAAAAAAAAAEwEAABkcnMv&#10;ZG93bnJldi54bWxQSwUGAAAAAAQABADzAAAAVAUAAAAA&#10;" strokecolor="black [3213]" strokeweight="1.5pt">
                <v:stroke endarrow="block" joinstyle="miter"/>
                <o:lock v:ext="edit" shapetype="f"/>
              </v:shape>
            </w:pict>
          </mc:Fallback>
        </mc:AlternateContent>
      </w:r>
    </w:p>
    <w:p w14:paraId="3E325C45" w14:textId="282EC93C" w:rsidR="003E65A3" w:rsidRDefault="00B31BAC">
      <w:r>
        <w:rPr>
          <w:noProof/>
        </w:rPr>
        <mc:AlternateContent>
          <mc:Choice Requires="wps">
            <w:drawing>
              <wp:anchor distT="0" distB="0" distL="114300" distR="114300" simplePos="0" relativeHeight="251661312" behindDoc="0" locked="0" layoutInCell="1" allowOverlap="1" wp14:anchorId="48A8B9AA" wp14:editId="387DA2B1">
                <wp:simplePos x="0" y="0"/>
                <wp:positionH relativeFrom="column">
                  <wp:posOffset>35560</wp:posOffset>
                </wp:positionH>
                <wp:positionV relativeFrom="paragraph">
                  <wp:posOffset>89061</wp:posOffset>
                </wp:positionV>
                <wp:extent cx="4715510" cy="1619885"/>
                <wp:effectExtent l="0" t="0" r="27940" b="18415"/>
                <wp:wrapNone/>
                <wp:docPr id="6" name="正方形/長方形 5">
                  <a:extLst xmlns:a="http://schemas.openxmlformats.org/drawingml/2006/main">
                    <a:ext uri="{FF2B5EF4-FFF2-40B4-BE49-F238E27FC236}">
                      <a16:creationId xmlns:a16="http://schemas.microsoft.com/office/drawing/2014/main" id="{B3B8FA57-C369-4B3F-B7A7-D4E75C636455}"/>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8A8B9AA" id="正方形/長方形 5" o:spid="_x0000_s1033" style="position:absolute;left:0;text-align:left;margin-left:2.8pt;margin-top:7pt;width:371.3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OGQIAALYEAAAOAAAAZHJzL2Uyb0RvYy54bWysVG1v0zAQ/o7Ef7D8nSYpa1eqphPaNISE&#10;YGLwA1zHbiw5vmC7TfrvOdt52WACCZEPju27e+65J3fZ3fSNJmdhnQJT0mKRUyIMh0qZY0m/f7t/&#10;s6HEeWYqpsGIkl6Eozf71692XbsVS6hBV8ISBDFu27Ulrb1vt1nmeC0a5hbQCoNGCbZhHo/2mFWW&#10;dYje6GyZ5+usA1u1FrhwDm/vkpHuI76UgvsvUjrhiS4pcvNxtXE9hDXb79j2aFlbKz7QYP/AomHK&#10;YNIJ6o55Rk5W/QbVKG7BgfQLDk0GUiouYg1YTZH/Us1jzVoRa0FxXDvJ5P4fLP98fmwfLMrQtW7r&#10;cBuq6KVtwhv5kT6KdZnEEr0nHC+vrovVqkBNOdqKdfFus1kFObM5vLXOfxDQkLApqcWvEUVi50/O&#10;J9fRJWRzoFV1r7SOh9AB4lZbcmb47Q7HYgB/5qXN3wJ9/0IgcgyR2Vxz3PmLFgFPm69CElVhlctI&#10;OLbjTIZxLowvkqlmlUgcVzk+I8uRfhQkAgZkidVN2APA6JlARuwkz+AfQkXs5ik4/xOxFDxFxMxg&#10;/BTcKAP2JQCNVQ2Zk/8oUpImqOT7Q4/alPQ6eIabA1SXB0s6nKKSuh8nZgUl+qPBNl1dBUmIj4e3&#10;63iwTy2HZxavbyENKjO8BpxT7hNPA+9PHqSKbTMnHejhcESdh0EO0/f0HL3m383+JwAAAP//AwBQ&#10;SwMEFAAGAAgAAAAhAI+9Jt7eAAAACAEAAA8AAABkcnMvZG93bnJldi54bWxMj8FOwzAQRO9I/IO1&#10;SNyo06gNbYhTARIXDqAGDj268TZ2iddR7Lbh71lOcNyZ0eybajP5XpxxjC6QgvksA4HUBuOoU/D5&#10;8XK3AhGTJqP7QKjgGyNs6uurSpcmXGiL5yZ1gksollqBTWkopYytRa/jLAxI7B3C6HXic+ykGfWF&#10;y30v8ywrpNeO+IPVAz5bbL+ak1ewWx8P8Ti8u7Zb7t4GbOyrc09K3d5Mjw8gEk7pLwy/+IwONTPt&#10;w4lMFL2CZcFBlhe8iO37xSoHsVeQF+s5yLqS/wfUPwAAAP//AwBQSwECLQAUAAYACAAAACEAtoM4&#10;kv4AAADhAQAAEwAAAAAAAAAAAAAAAAAAAAAAW0NvbnRlbnRfVHlwZXNdLnhtbFBLAQItABQABgAI&#10;AAAAIQA4/SH/1gAAAJQBAAALAAAAAAAAAAAAAAAAAC8BAABfcmVscy8ucmVsc1BLAQItABQABgAI&#10;AAAAIQCGPAmOGQIAALYEAAAOAAAAAAAAAAAAAAAAAC4CAABkcnMvZTJvRG9jLnhtbFBLAQItABQA&#10;BgAIAAAAIQCPvSbe3gAAAAgBAAAPAAAAAAAAAAAAAAAAAHMEAABkcnMvZG93bnJldi54bWxQSwUG&#10;AAAAAAQABADzAAAAfgUAAAAA&#10;" fillcolor="white [3212]" strokecolor="black [3213]" strokeweight="1pt">
                <v:textbox inset="1.5mm,1mm,1.5mm,1mm">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29CDDB" w14:textId="7E94A945" w:rsidR="003E65A3" w:rsidRDefault="003E65A3"/>
    <w:p w14:paraId="05C2B97B" w14:textId="18259266" w:rsidR="003E65A3" w:rsidRDefault="003E65A3"/>
    <w:p w14:paraId="645997E3" w14:textId="1BACC621" w:rsidR="003E65A3" w:rsidRDefault="00B31BAC">
      <w:r>
        <w:rPr>
          <w:noProof/>
        </w:rPr>
        <mc:AlternateContent>
          <mc:Choice Requires="wps">
            <w:drawing>
              <wp:anchor distT="0" distB="0" distL="114300" distR="114300" simplePos="0" relativeHeight="251659264" behindDoc="0" locked="0" layoutInCell="1" allowOverlap="1" wp14:anchorId="45D63DCD" wp14:editId="1701C3B2">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45D63DCD"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VBAIAAGIEAAAOAAAAZHJzL2Uyb0RvYy54bWysVM1u2zAMvg/YOwi6L3aSxguMOMXQosOA&#10;YSva7QEUmYoNyJIgqbHz9qNo12nXYYdhOSgSfz6SH0nvrodOsxP40FpT8eUi5wyMtHVrjhX/+ePu&#10;w5azEIWphbYGKn6GwK/379/telfCyjZW1+AZgphQ9q7iTYyuzLIgG+hEWFgHBpXK+k5EfPpjVnvR&#10;I3qns1WeF1lvfe28lRACSm9HJd8TvlIg43elAkSmK465RTo9nYd0ZvudKI9euKaVUxriH7LoRGsw&#10;6Ax1K6JgT759A9W10ttgVVxI22VWqVYC1YDVLPPfqnlshAOqBckJbqYp/D9Y+e306O490tC7UAa8&#10;pioG5bv0j/mxgcg6z2TBEJlEYXH1MS82nElUrdbrYktkZhdn50P8DLZj6VJxj70gisTpa4gYEE2f&#10;TVIsY+9arakf2rwSoGGSZJcM6RbPGpKdNg+gWFtjTisKQMMDN9qzk8C2CynBxOWoakQNo3iT4y/1&#10;H+FnD3oRYEJWmNCMPQGkwXyLPcJM9skVaPZm5/xviY3OswdFtibOzl1rrP8TgMaqpsij/TNJIzWJ&#10;pTgcBuSm4ttkmSQHW5/vPetx5itucCk5018MjtTmKhHCIj3WBT38S83hlSbqGzsulTCysbhTMk5Z&#10;uk9PEbtJTb6EnJLDQSaWp6VLm/LyTVaXT8P+FwAAAP//AwBQSwMEFAAGAAgAAAAhACpKkMHfAAAA&#10;CQEAAA8AAABkcnMvZG93bnJldi54bWxMj8FOwzAMhu9IvENkJC5oS8u6tSpNJ4Q0cZwoHDhmjdcG&#10;Gqdqsq3w9JgTnCzr//T7c7Wd3SDOOAXrSUG6TEAgtd5Y6hS8ve4WBYgQNRk9eEIFXxhgW19fVbo0&#10;/kIveG5iJ7iEQqkV9DGOpZSh7dHpsPQjEmdHPzkdeZ06aSZ94XI3yPsk2UinLfGFXo/41GP72Zyc&#10;Avk95Xfv+7zYfTSR0ue9XafWKnV7Mz8+gIg4xz8YfvVZHWp2OvgTmSAGBXm2WTOqYJXxZKDIigzE&#10;gZN0BbKu5P8P6h8AAAD//wMAUEsBAi0AFAAGAAgAAAAhALaDOJL+AAAA4QEAABMAAAAAAAAAAAAA&#10;AAAAAAAAAFtDb250ZW50X1R5cGVzXS54bWxQSwECLQAUAAYACAAAACEAOP0h/9YAAACUAQAACwAA&#10;AAAAAAAAAAAAAAAvAQAAX3JlbHMvLnJlbHNQSwECLQAUAAYACAAAACEAGy+NFQQCAABiBAAADgAA&#10;AAAAAAAAAAAAAAAuAgAAZHJzL2Uyb0RvYy54bWxQSwECLQAUAAYACAAAACEAKkqQwd8AAAAJAQAA&#10;DwAAAAAAAAAAAAAAAABeBAAAZHJzL2Rvd25yZXYueG1sUEsFBgAAAAAEAAQA8wAAAGoFAAAAAA==&#10;" filled="f" stroked="f" strokeweight="1pt">
                <v:textbox style="mso-fit-shape-to-text:t" inset="1.5mm,1mm,1.5mm,1mm">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8288570" wp14:editId="0199C97C">
                <wp:simplePos x="0" y="0"/>
                <wp:positionH relativeFrom="column">
                  <wp:posOffset>4749165</wp:posOffset>
                </wp:positionH>
                <wp:positionV relativeFrom="paragraph">
                  <wp:posOffset>214469</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E1622" id="直線コネクタ 2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9pt" to="42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4F1gEAAB0EAAAOAAAAZHJzL2Uyb0RvYy54bWysU01v1DAQvSPxHyzf2SSVtoJosz10VS4V&#10;VBR+gOuMNxb+ksdssv+esbNJKSAhEBfL9rw3M+95vLuZrGEniKi963izqTkDJ32v3bHjXz7fvXnL&#10;GSbhemG8g46fAfnN/vWr3RhauPKDNz1ERkkctmPo+JBSaKsK5QBW4MYHcBRUPlqR6BiPVR/FSNmt&#10;qa7q+roafexD9BIQ6fYwB/m+5FcKZPqoFEJipuPUWyprLOtTXqv9TrTHKMKg5aUN8Q9dWKEdFV1T&#10;HUQS7FvUv6SyWkaPXqWN9LbySmkJRQOpaeqf1DwOIkDRQuZgWG3C/5dWfjjduoeYW5eTewz3Xn5F&#10;MqUaA7ZrMB8wzLBJRZvh1DubipHn1UiYEpN0ed0023rLmVxClWgXXoiY3oO3LG86brTLEkUrTveY&#10;cmXRLpB8bRwbabDe1Vt6PmlD33F0x8JAb3R/p43JuDIxcGsiOwl66zQ1+W0p2QtUznwQOMygErrA&#10;jLuInnUWxelsYO7hEyime1LWzJXzeD4XE1KCS0tB4widaYpaW4n1n4kXfKZCGd2/Ia+MUtm7tJKt&#10;dj7+rvqzR2rGLw7MurMFT74/P8RlHmgGi6WX/5KH/MdzoT//6v13AAAA//8DAFBLAwQUAAYACAAA&#10;ACEAXfsd5OAAAAAJAQAADwAAAGRycy9kb3ducmV2LnhtbEyPwU7CQBCG7ya+w2ZMvBDYAo2F2i3R&#10;RhNvKBC9Lt2hrXZnm+4C1ad3jAc9zsyXf74/Ww22FSfsfeNIwXQSgUAqnWmoUrDbPo4XIHzQZHTr&#10;CBV8oodVfnmR6dS4M73gaRMqwSHkU62gDqFLpfRljVb7ieuQ+HZwvdWBx76SptdnDretnEXRjbS6&#10;If5Q6w6LGsuPzdEqOKyXr/dvo+L5YWufkmJavfvR8KXU9dVwdwsi4BD+YPjRZ3XI2WnvjmS8aBUk&#10;cbJkVMF8zhUYWMTxDMT+dyHzTP5vkH8DAAD//wMAUEsBAi0AFAAGAAgAAAAhALaDOJL+AAAA4QEA&#10;ABMAAAAAAAAAAAAAAAAAAAAAAFtDb250ZW50X1R5cGVzXS54bWxQSwECLQAUAAYACAAAACEAOP0h&#10;/9YAAACUAQAACwAAAAAAAAAAAAAAAAAvAQAAX3JlbHMvLnJlbHNQSwECLQAUAAYACAAAACEAlT5O&#10;BdYBAAAdBAAADgAAAAAAAAAAAAAAAAAuAgAAZHJzL2Uyb0RvYy54bWxQSwECLQAUAAYACAAAACEA&#10;Xfsd5OAAAAAJAQAADwAAAAAAAAAAAAAAAAAwBAAAZHJzL2Rvd25yZXYueG1sUEsFBgAAAAAEAAQA&#10;8wAAAD0FAAAAAA==&#10;" strokecolor="black [3213]" strokeweight="1.5pt">
                <v:stroke joinstyle="miter"/>
                <o:lock v:ext="edit" shapetype="f"/>
              </v:line>
            </w:pict>
          </mc:Fallback>
        </mc:AlternateContent>
      </w:r>
    </w:p>
    <w:p w14:paraId="0CECC520" w14:textId="3313DA5C" w:rsidR="003E65A3" w:rsidRDefault="003E65A3"/>
    <w:p w14:paraId="773EAB62" w14:textId="17B83965" w:rsidR="003E65A3" w:rsidRDefault="003E65A3"/>
    <w:p w14:paraId="06FB655E" w14:textId="58F465BC" w:rsidR="003E65A3" w:rsidRDefault="003E65A3"/>
    <w:p w14:paraId="5C250F41" w14:textId="789D8A4E" w:rsidR="003E65A3" w:rsidRDefault="00B31BAC">
      <w:r>
        <w:rPr>
          <w:noProof/>
        </w:rPr>
        <mc:AlternateContent>
          <mc:Choice Requires="wps">
            <w:drawing>
              <wp:anchor distT="0" distB="0" distL="114300" distR="114300" simplePos="0" relativeHeight="251689984" behindDoc="0" locked="0" layoutInCell="1" allowOverlap="1" wp14:anchorId="2F03A4A7" wp14:editId="1F652DC9">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2F03A4A7" id="正方形/長方形 241" o:spid="_x0000_s1035" style="position:absolute;left:0;text-align:left;margin-left:189pt;margin-top:7.25pt;width:54.5pt;height:18.4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GqAwIAAGIEAAAOAAAAZHJzL2Uyb0RvYy54bWysVM1u2zAMvg/YOwi6L3acJWiNOMXQosOA&#10;YSva9QEUmYoNyJIgqbHz9qNo12nXoYdhOSgSfz6SH0lvr4ZOsyP40FpT8eUi5wyMtHVrDhV//HX7&#10;6YKzEIWphbYGKn6CwK92Hz9se1dCYRura/AMQUwoe1fxJkZXZlmQDXQiLKwDg0plfSciPv0hq73o&#10;Eb3TWZHnm6y3vnbeSggBpTejku8IXymQ8adSASLTFcfcIp2ezn06s91WlAcvXNPKKQ3xD1l0ojUY&#10;dIa6EVGwJ9++gepa6W2wKi6k7TKrVCuBasBqlvkf1Tw0wgHVguQEN9MU/h+s/HF8cHceaehdKANe&#10;UxWD8l36x/zYQGSdZrJgiEyicHNZLNdIqURVsVptLojM7OzsfIhfwXYsXSrusRdEkTh+DxEDoumz&#10;SYpl7G2rNfVDm1cCNEyS7Jwh3eJJQ7LT5h4Ua2vMqaAANDxwrT07Cmy7kBJMXI6qRtQwitc5/lL/&#10;EX72oBcBJmSFCc3YE0AazLfYI8xkn1yBZm92zt9LbHSePSiyNXF27lpj/d8ANFY1RR7tn0kaqUks&#10;xWE/IDcVv0yWSbK39enOsx5nvuIGl5Iz/c3gSK0/J0JYpMdqQw//UrN/pYn62o5LJYxsLO6UjFOW&#10;7stTxG5Sk88hp+RwkInlaenSprx8k9X507D7DQAA//8DAFBLAwQUAAYACAAAACEAeQGjot4AAAAJ&#10;AQAADwAAAGRycy9kb3ducmV2LnhtbEyPwU7DMBBE70j8g7VIXFDrhDYkCnEqhFRxrAgcOLrxNjHE&#10;6yh228DXs5zocWdGs2+qzewGccIpWE8K0mUCAqn1xlKn4P1tuyhAhKjJ6METKvjGAJv6+qrSpfFn&#10;esVTEzvBJRRKraCPcSylDG2PToelH5HYO/jJ6cjn1Ekz6TOXu0HeJ8mDdNoSf+j1iM89tl/N0SmQ&#10;P1N+97HLi+1nEyl92dkstVap25v56RFExDn+h+EPn9GhZqa9P5IJYlCwygveEtlYZyA4sC5yFvYK&#10;snQFsq7k5YL6FwAA//8DAFBLAQItABQABgAIAAAAIQC2gziS/gAAAOEBAAATAAAAAAAAAAAAAAAA&#10;AAAAAABbQ29udGVudF9UeXBlc10ueG1sUEsBAi0AFAAGAAgAAAAhADj9If/WAAAAlAEAAAsAAAAA&#10;AAAAAAAAAAAALwEAAF9yZWxzLy5yZWxzUEsBAi0AFAAGAAgAAAAhADnS8aoDAgAAYgQAAA4AAAAA&#10;AAAAAAAAAAAALgIAAGRycy9lMm9Eb2MueG1sUEsBAi0AFAAGAAgAAAAhAHkBo6LeAAAACQEAAA8A&#10;AAAAAAAAAAAAAAAAXQQAAGRycy9kb3ducmV2LnhtbFBLBQYAAAAABAAEAPMAAABoBQAAAAA=&#10;" filled="f" stroked="f" strokeweight="1pt">
                <v:textbox style="mso-fit-shape-to-text:t" inset="1.5mm,1mm,1.5mm,1mm">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2247310" wp14:editId="11C1B08A">
                <wp:simplePos x="0" y="0"/>
                <wp:positionH relativeFrom="column">
                  <wp:posOffset>2392680</wp:posOffset>
                </wp:positionH>
                <wp:positionV relativeFrom="paragraph">
                  <wp:posOffset>108111</wp:posOffset>
                </wp:positionV>
                <wp:extent cx="0" cy="287655"/>
                <wp:effectExtent l="76200" t="0" r="57150" b="5524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A8512C" id="直線矢印コネクタ 83" o:spid="_x0000_s1026" type="#_x0000_t32" style="position:absolute;left:0;text-align:left;margin-left:188.4pt;margin-top:8.5pt;width:0;height:2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8zhCd8AAAAJAQAADwAAAGRycy9kb3ducmV2LnhtbEyP&#10;QUvDQBCF70L/wzIFb3bTFNI2ZlNEEGoPQqtSvG2yYxKbnQ3ZbRr/vSM96HHee7z5XrYZbSsG7H3j&#10;SMF8FoFAKp1pqFLw9vp0twLhgyajW0eo4Bs9bPLJTaZT4y60x+EQKsEl5FOtoA6hS6X0ZY1W+5nr&#10;kNj7dL3Vgc++kqbXFy63rYyjKJFWN8Qfat3hY43l6XC2CuTHy/v2Kz7GQzOs1rvnYrf320Sp2+n4&#10;cA8i4Bj+wvCLz+iQM1PhzmS8aBUslgmjBzaWvIkDV6FQkMQLkHkm/y/IfwAAAP//AwBQSwECLQAU&#10;AAYACAAAACEAtoM4kv4AAADhAQAAEwAAAAAAAAAAAAAAAAAAAAAAW0NvbnRlbnRfVHlwZXNdLnht&#10;bFBLAQItABQABgAIAAAAIQA4/SH/1gAAAJQBAAALAAAAAAAAAAAAAAAAAC8BAABfcmVscy8ucmVs&#10;c1BLAQItABQABgAIAAAAIQCRRpNh6wEAADwEAAAOAAAAAAAAAAAAAAAAAC4CAABkcnMvZTJvRG9j&#10;LnhtbFBLAQItABQABgAIAAAAIQD/zOEJ3wAAAAkBAAAPAAAAAAAAAAAAAAAAAEUEAABkcnMvZG93&#10;bnJldi54bWxQSwUGAAAAAAQABADzAAAAUQUAAAAA&#10;" strokecolor="black [3213]" strokeweight="1.5pt">
                <v:stroke endarrow="block" joinstyle="miter"/>
                <o:lock v:ext="edit" shapetype="f"/>
              </v:shape>
            </w:pict>
          </mc:Fallback>
        </mc:AlternateContent>
      </w:r>
    </w:p>
    <w:p w14:paraId="35BD3539" w14:textId="19CD6B64" w:rsidR="003E65A3" w:rsidRDefault="00B31BAC">
      <w:r>
        <w:rPr>
          <w:noProof/>
        </w:rPr>
        <mc:AlternateContent>
          <mc:Choice Requires="wps">
            <w:drawing>
              <wp:anchor distT="0" distB="0" distL="114300" distR="114300" simplePos="0" relativeHeight="251680768" behindDoc="0" locked="0" layoutInCell="1" allowOverlap="1" wp14:anchorId="153ADA8A" wp14:editId="4FAA6659">
                <wp:simplePos x="0" y="0"/>
                <wp:positionH relativeFrom="column">
                  <wp:posOffset>35560</wp:posOffset>
                </wp:positionH>
                <wp:positionV relativeFrom="paragraph">
                  <wp:posOffset>172246</wp:posOffset>
                </wp:positionV>
                <wp:extent cx="4715510" cy="1619885"/>
                <wp:effectExtent l="0" t="0" r="27940" b="18415"/>
                <wp:wrapNone/>
                <wp:docPr id="81" name="正方形/長方形 80">
                  <a:extLst xmlns:a="http://schemas.openxmlformats.org/drawingml/2006/main">
                    <a:ext uri="{FF2B5EF4-FFF2-40B4-BE49-F238E27FC236}">
                      <a16:creationId xmlns:a16="http://schemas.microsoft.com/office/drawing/2014/main" id="{866D917D-DBE7-1371-605D-66BF6E7E0CC1}"/>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153ADA8A" id="正方形/長方形 80" o:spid="_x0000_s1036" style="position:absolute;left:0;text-align:left;margin-left:2.8pt;margin-top:13.55pt;width:371.3pt;height:1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lOGAIAALcEAAAOAAAAZHJzL2Uyb0RvYy54bWysVG1v0zAQ/o7Ef7D8nSYpaylV0wltGkJC&#10;MG3wA1zn3Fhy7GC7TfrvOdt52WACCdEPru27e+65x3fZXfeNImewThpd0mKRUwKam0rqY0m/f7t7&#10;s6HEeaYrpoyGkl7A0ev961e7rt3C0tRGVWAJgmi37dqS1t632yxzvIaGuYVpQaNRGNswj0d7zCrL&#10;OkRvVLbM83XWGVu11nBwDm9vk5HuI74QwP1XIRx4okqK3HxcbVwPYc32O7Y9WtbWkg802D+waJjU&#10;mHSCumWekZOVv0E1klvjjPALbprMCCE5xBqwmiL/pZrHmrUQa0FxXDvJ5P4fLP9yfmzvLcrQtW7r&#10;cBuq6IVtwj/yI30U6zKJBb0nHC+v3hWrVYGacrQV6+L9ZrMKcmZzeGud/wimIWFTUouvEUVi58/O&#10;J9fRJWRzRsnqTioVD6ED4EZZcmb4dodjMYA/81L6b4G+fyEQOYbIbK457vxFQcBT+gEEkRVWuYyE&#10;YzvOZBjnoH2RTDWrIHFc5fgbWY70oyARMCALrG7CHgBGzwQyYid5Bv8QCrGbp+D8T8RS8BQRMxvt&#10;p+BGamNfAlBY1ZA5+Y8iJWmCSr4/9KgNvnmsNVwdTHW5t6TDMSqp+3FiFihRnzT26eoqaEJ8PLxd&#10;x4N9ajk8s3h1Y9KkMs1rg4PKfSKqzYeTN0LGvpmTDvxwOqLQwySH8Xt6jl7z92b/EwAA//8DAFBL&#10;AwQUAAYACAAAACEAbadOgt4AAAAIAQAADwAAAGRycy9kb3ducmV2LnhtbEyPwU7DMBBE70j8g7VI&#10;3KhTi7ZpGqcCJC4cQAQOPbrxNnaJ11bstuHvMSc4zs5o5m29ndzAzjhG60nCfFYAQ+q8ttRL+Px4&#10;viuBxaRIq8ETSvjGCNvm+qpWlfYXesdzm3qWSyhWSoJJKVScx86gU3HmA1L2Dn50KmU59lyP6pLL&#10;3cBFUSy5U5byglEBnwx2X+3JSditj4d4DG+26xe714CtebH2Ucrbm+lhAyzhlP7C8Iuf0aHJTHt/&#10;Ih3ZIGGxzEEJYjUHlu3VfSmA7fOhFAJ4U/P/DzQ/AAAA//8DAFBLAQItABQABgAIAAAAIQC2gziS&#10;/gAAAOEBAAATAAAAAAAAAAAAAAAAAAAAAABbQ29udGVudF9UeXBlc10ueG1sUEsBAi0AFAAGAAgA&#10;AAAhADj9If/WAAAAlAEAAAsAAAAAAAAAAAAAAAAALwEAAF9yZWxzLy5yZWxzUEsBAi0AFAAGAAgA&#10;AAAhAIDqGU4YAgAAtwQAAA4AAAAAAAAAAAAAAAAALgIAAGRycy9lMm9Eb2MueG1sUEsBAi0AFAAG&#10;AAgAAAAhAG2nToLeAAAACAEAAA8AAAAAAAAAAAAAAAAAcgQAAGRycy9kb3ducmV2LnhtbFBLBQYA&#10;AAAABAAEAPMAAAB9BQAAAAA=&#10;" fillcolor="white [3212]" strokecolor="black [3213]" strokeweight="1pt">
                <v:textbox inset="1.5mm,1mm,1.5mm,1mm">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F602F7" w14:textId="2CFC896E" w:rsidR="003E65A3" w:rsidRDefault="003E65A3"/>
    <w:p w14:paraId="18CFAED2" w14:textId="3B8E5B99" w:rsidR="003E65A3" w:rsidRDefault="003E65A3"/>
    <w:p w14:paraId="2BEC0D8C" w14:textId="6D93DBCE" w:rsidR="003E65A3" w:rsidRDefault="003E65A3"/>
    <w:p w14:paraId="6BDC971E" w14:textId="407F73FA" w:rsidR="003E65A3" w:rsidRDefault="003E65A3"/>
    <w:p w14:paraId="3C21BE25" w14:textId="2C0317CC" w:rsidR="003E65A3" w:rsidRDefault="003E65A3"/>
    <w:p w14:paraId="0B12F727" w14:textId="77777777" w:rsidR="003E65A3" w:rsidRDefault="003E65A3"/>
    <w:p w14:paraId="2FB9D779" w14:textId="6EADC38F" w:rsidR="003E65A3" w:rsidRDefault="00B31BAC">
      <w:r>
        <w:rPr>
          <w:noProof/>
        </w:rPr>
        <mc:AlternateContent>
          <mc:Choice Requires="wps">
            <w:drawing>
              <wp:anchor distT="0" distB="0" distL="114300" distR="114300" simplePos="0" relativeHeight="251687936" behindDoc="0" locked="0" layoutInCell="1" allowOverlap="1" wp14:anchorId="683A5F94" wp14:editId="4163F960">
                <wp:simplePos x="0" y="0"/>
                <wp:positionH relativeFrom="column">
                  <wp:posOffset>3613150</wp:posOffset>
                </wp:positionH>
                <wp:positionV relativeFrom="paragraph">
                  <wp:posOffset>177326</wp:posOffset>
                </wp:positionV>
                <wp:extent cx="647065" cy="233680"/>
                <wp:effectExtent l="0" t="0" r="0" b="0"/>
                <wp:wrapNone/>
                <wp:docPr id="211" name="正方形/長方形 210">
                  <a:extLst xmlns:a="http://schemas.openxmlformats.org/drawingml/2006/main">
                    <a:ext uri="{FF2B5EF4-FFF2-40B4-BE49-F238E27FC236}">
                      <a16:creationId xmlns:a16="http://schemas.microsoft.com/office/drawing/2014/main" id="{3CFC82B0-6082-6881-0892-773DFB980C08}"/>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8223F" w14:textId="1CF68A5A" w:rsidR="00B31BAC" w:rsidRPr="001E7F1F" w:rsidRDefault="00EB117B" w:rsidP="00B31BAC">
                            <w:pPr>
                              <w:jc w:val="center"/>
                              <w:rPr>
                                <w:rFonts w:ascii="ＭＳ ゴシック" w:eastAsia="ＭＳ ゴシック" w:hAnsi="ＭＳ ゴシック"/>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683A5F94" id="正方形/長方形 210" o:spid="_x0000_s1037" style="position:absolute;left:0;text-align:left;margin-left:284.5pt;margin-top:13.95pt;width:50.95pt;height:18.4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HlAwIAAGM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V5NMk2hv69OdZz0OfcUNbiVn+pvBmdpcJEZYpMe6oId/qdm/0kR9bcetEkY2FpdKxilN&#10;9+UpYjupy+eQU3Y4yUTztHVpVV6+yer8bdj9BgAA//8DAFBLAwQUAAYACAAAACEAjjJiuN4AAAAJ&#10;AQAADwAAAGRycy9kb3ducmV2LnhtbEyPwU7DMBBE70j8g7VIXBB1UtG4DXEqhFRxrAgcOLrxkhji&#10;dRS7beDrWU5wm9GOZt9U29kP4oRTdIE05IsMBFIbrKNOw+vL7nYNIiZD1gyBUMMXRtjWlxeVKW04&#10;0zOemtQJLqFYGg19SmMpZWx79CYuwojEt/cweZPYTp20kzlzuR/kMssK6Y0j/tCbER97bD+bo9cg&#10;vyd187ZX691Hkyh/2rtV7pzW11fzwz2IhHP6C8MvPqNDzUyHcCQbxaBhVWx4S9KwVBsQHChUxuLA&#10;4k6BrCv5f0H9AwAA//8DAFBLAQItABQABgAIAAAAIQC2gziS/gAAAOEBAAATAAAAAAAAAAAAAAAA&#10;AAAAAABbQ29udGVudF9UeXBlc10ueG1sUEsBAi0AFAAGAAgAAAAhADj9If/WAAAAlAEAAAsAAAAA&#10;AAAAAAAAAAAALwEAAF9yZWxzLy5yZWxzUEsBAi0AFAAGAAgAAAAhAIgTweUDAgAAYwQAAA4AAAAA&#10;AAAAAAAAAAAALgIAAGRycy9lMm9Eb2MueG1sUEsBAi0AFAAGAAgAAAAhAI4yYrjeAAAACQEAAA8A&#10;AAAAAAAAAAAAAAAAXQQAAGRycy9kb3ducmV2LnhtbFBLBQYAAAAABAAEAPMAAABoBQAAAAA=&#10;" filled="f" stroked="f" strokeweight="1pt">
                <v:textbox style="mso-fit-shape-to-text:t" inset="1.5mm,1mm,1.5mm,1mm">
                  <w:txbxContent>
                    <w:p w14:paraId="1368223F" w14:textId="1CF68A5A" w:rsidR="00B31BAC" w:rsidRPr="001E7F1F" w:rsidRDefault="00EB117B" w:rsidP="00B31BAC">
                      <w:pPr>
                        <w:jc w:val="center"/>
                        <w:rPr>
                          <w:rFonts w:ascii="ＭＳ ゴシック" w:eastAsia="ＭＳ ゴシック" w:hAnsi="ＭＳ ゴシック" w:hint="eastAsia"/>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B2F5356" wp14:editId="69A3EE1F">
                <wp:simplePos x="0" y="0"/>
                <wp:positionH relativeFrom="column">
                  <wp:posOffset>3605530</wp:posOffset>
                </wp:positionH>
                <wp:positionV relativeFrom="paragraph">
                  <wp:posOffset>191135</wp:posOffset>
                </wp:positionV>
                <wp:extent cx="0" cy="835200"/>
                <wp:effectExtent l="76200" t="0" r="57150" b="60325"/>
                <wp:wrapNone/>
                <wp:docPr id="22" name="直線矢印コネクタ 21">
                  <a:extLst xmlns:a="http://schemas.openxmlformats.org/drawingml/2006/main">
                    <a:ext uri="{FF2B5EF4-FFF2-40B4-BE49-F238E27FC236}">
                      <a16:creationId xmlns:a16="http://schemas.microsoft.com/office/drawing/2014/main" id="{F30A5C82-EF6B-35E6-735F-8DE4859B0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52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2038EC" id="直線矢印コネクタ 21" o:spid="_x0000_s1026" type="#_x0000_t32" style="position:absolute;left:0;text-align:left;margin-left:283.9pt;margin-top:15.05pt;width:0;height:6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2h6gEAADwEAAAOAAAAZHJzL2Uyb0RvYy54bWysU8Fu3CAQvVfqPyDfu/amSpVa681ht+kl&#10;aqMm/QCCwUbFDILp2vv3HcDr7aanRrkgYOa9efMYNrfTYNhB+qDBNsV6VRVMWgGttl1T/Hy6+3BT&#10;sIDcttyAlU1xlKG43b5/txldLa+gB9NKz4jEhnp0TdEjurosg+jlwMMKnLQUVOAHjnT0Xdl6PhL7&#10;YMqrqvpUjuBb50HIEOh2n4PFNvErJQV+VypIZKYpSBum1af1Oa7ldsPrznPXazHL4K9QMXBtqehC&#10;tefI2W+v/6EatPAQQOFKwFCCUlrI1AN1s65edPPYcydTL2ROcItN4e1oxbfDzj74KF1M9tHdg/gV&#10;yJRydKFegvEQXE6blB9iOmlnUzLyuBgpJ2QiXwq6vfl4TW8UPS55fcI5H/CrhIHFTVME9Fx3Pe7A&#10;Wnot8OvkIz/cB8zAEyAWNZaNNGafq+sqpQUwur3TxsRgGhq5M54dOD03Tuu59EVWpNvz0OekFMpT&#10;gFybL7ZleHQ0qOg1t52RM4WxsyfZhmQIHo3Mon5IxXRLjWfxL4RwIaTFkxhjKTvCFMlegHM7cezP&#10;HVwC5/wIlWmy/we8IFJlsLiAB23BZzMvq5/9Uzn/5EDuO1rwDO3xwZ/GhUY0vfT8neIf+Puc4OdP&#10;v/0DAAD//wMAUEsDBBQABgAIAAAAIQAy9P/83wAAAAoBAAAPAAAAZHJzL2Rvd25yZXYueG1sTI/B&#10;SsQwEIbvgu8QRvDmpq0Y19p0EUFY9yDsqoi3tBnbajMpTbZb395ZPOhxZj7++f5iNbteTDiGzpOG&#10;dJGAQKq97ajR8PL8cLEEEaIha3pPqOEbA6zK05PC5NYfaIvTLjaCQyjkRkMb45BLGeoWnQkLPyDx&#10;7cOPzkQex0ba0Rw43PUySxIlnemIP7RmwPsW66/d3mmQ70+v68/sLZu6aXmzeaw227BWWp+fzXe3&#10;ICLO8Q+Goz6rQ8lOld+TDaLXcKWuWT1quExSEAz8LiomVapAloX8X6H8AQAA//8DAFBLAQItABQA&#10;BgAIAAAAIQC2gziS/gAAAOEBAAATAAAAAAAAAAAAAAAAAAAAAABbQ29udGVudF9UeXBlc10ueG1s&#10;UEsBAi0AFAAGAAgAAAAhADj9If/WAAAAlAEAAAsAAAAAAAAAAAAAAAAALwEAAF9yZWxzLy5yZWxz&#10;UEsBAi0AFAAGAAgAAAAhAISd3aHqAQAAPAQAAA4AAAAAAAAAAAAAAAAALgIAAGRycy9lMm9Eb2Mu&#10;eG1sUEsBAi0AFAAGAAgAAAAhADL0//zfAAAACgEAAA8AAAAAAAAAAAAAAAAARAQAAGRycy9kb3du&#10;cmV2LnhtbFBLBQYAAAAABAAEAPMAAABQ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632D5B1E" wp14:editId="2D5A4AAB">
                <wp:simplePos x="0" y="0"/>
                <wp:positionH relativeFrom="column">
                  <wp:posOffset>1379220</wp:posOffset>
                </wp:positionH>
                <wp:positionV relativeFrom="paragraph">
                  <wp:posOffset>177326</wp:posOffset>
                </wp:positionV>
                <wp:extent cx="512445" cy="233680"/>
                <wp:effectExtent l="0" t="0" r="0" b="0"/>
                <wp:wrapNone/>
                <wp:docPr id="148" name="正方形/長方形 147">
                  <a:extLst xmlns:a="http://schemas.openxmlformats.org/drawingml/2006/main">
                    <a:ext uri="{FF2B5EF4-FFF2-40B4-BE49-F238E27FC236}">
                      <a16:creationId xmlns:a16="http://schemas.microsoft.com/office/drawing/2014/main" id="{8215AA77-4290-5498-C4DF-D72C1266C999}"/>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632D5B1E" id="正方形/長方形 147" o:spid="_x0000_s1038" style="position:absolute;left:0;text-align:left;margin-left:108.6pt;margin-top:13.95pt;width:40.35pt;height:18.4pt;z-index:2516869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L+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hbJNIkOtj7fe9bj0Ffc4FZypr8anKnNOjHCIj1WW3r455rDC03UN3bcKmFkY3GpZJzS&#10;dJ8fI7aTunwJOWWHk0w0T1uXVuX5m6wu34b9HwAAAP//AwBQSwMEFAAGAAgAAAAhAE12ZiTdAAAA&#10;CQEAAA8AAABkcnMvZG93bnJldi54bWxMj8FOwzAMhu9IvENkJC6Ipa1g2UrTCSFNHCcKB45ZY9pA&#10;41RNthWeHu8Et9/yp9+fq83sB3HEKbpAGvJFBgKpDdZRp+HtdXu7AhGTIWuGQKjhGyNs6suLypQ2&#10;nOgFj03qBJdQLI2GPqWxlDK2PXoTF2FE4t1HmLxJPE6dtJM5cbkfZJFlS+mNI77QmxGfemy/moPX&#10;IH8mdfO+U6vtZ5Mof965+9w5ra+v5scHEAnn9AfDWZ/VoWanfTiQjWLQUOSqYJSDWoNgoFifw17D&#10;8k6BrCv5/4P6FwAA//8DAFBLAQItABQABgAIAAAAIQC2gziS/gAAAOEBAAATAAAAAAAAAAAAAAAA&#10;AAAAAABbQ29udGVudF9UeXBlc10ueG1sUEsBAi0AFAAGAAgAAAAhADj9If/WAAAAlAEAAAsAAAAA&#10;AAAAAAAAAAAALwEAAF9yZWxzLy5yZWxzUEsBAi0AFAAGAAgAAAAhALcV4v4EAgAAYwQAAA4AAAAA&#10;AAAAAAAAAAAALgIAAGRycy9lMm9Eb2MueG1sUEsBAi0AFAAGAAgAAAAhAE12ZiTdAAAACQEAAA8A&#10;AAAAAAAAAAAAAAAAXgQAAGRycy9kb3ducmV2LnhtbFBLBQYAAAAABAAEAPMAAABoBQAAAAA=&#10;" filled="f" stroked="f" strokeweight="1pt">
                <v:textbox style="mso-fit-shape-to-text:t" inset="1.5mm,1mm,1.5mm,1mm">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81B2AB7" wp14:editId="5E5FC606">
                <wp:simplePos x="0" y="0"/>
                <wp:positionH relativeFrom="column">
                  <wp:posOffset>1377950</wp:posOffset>
                </wp:positionH>
                <wp:positionV relativeFrom="paragraph">
                  <wp:posOffset>189391</wp:posOffset>
                </wp:positionV>
                <wp:extent cx="0" cy="287655"/>
                <wp:effectExtent l="76200" t="0" r="57150" b="55245"/>
                <wp:wrapNone/>
                <wp:docPr id="103" name="直線矢印コネクタ 102">
                  <a:extLst xmlns:a="http://schemas.openxmlformats.org/drawingml/2006/main">
                    <a:ext uri="{FF2B5EF4-FFF2-40B4-BE49-F238E27FC236}">
                      <a16:creationId xmlns:a16="http://schemas.microsoft.com/office/drawing/2014/main" id="{A039156E-A8C7-C5D2-8232-075ED84D25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BBFC7" id="直線矢印コネクタ 102" o:spid="_x0000_s1026" type="#_x0000_t32" style="position:absolute;left:0;text-align:left;margin-left:108.5pt;margin-top:14.9pt;width:0;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oSzKo+AAAAAJAQAADwAAAGRycy9kb3ducmV2LnhtbEyPT0vDQBDF70K/wzIF&#10;b3aTgP0TsylFEGoPQquleNtkxyQ2Oxuy2zR+e0c86G1m3uPN72Xr0bZiwN43jhTEswgEUulMQ5WC&#10;t9enuyUIHzQZ3TpCBV/oYZ1PbjKdGnelPQ6HUAkOIZ9qBXUIXSqlL2u02s9ch8Tah+utDrz2lTS9&#10;vnK4bWUSRXNpdUP8odYdPtZYng8Xq0C+vxy3n8kpGZphudo9F7u9386Vup2OmwcQAcfwZ4YffEaH&#10;nJkKdyHjRasgiRfcJfCw4gps+D0UChb3Mcg8k/8b5N8AAAD//wMAUEsBAi0AFAAGAAgAAAAhALaD&#10;OJL+AAAA4QEAABMAAAAAAAAAAAAAAAAAAAAAAFtDb250ZW50X1R5cGVzXS54bWxQSwECLQAUAAYA&#10;CAAAACEAOP0h/9YAAACUAQAACwAAAAAAAAAAAAAAAAAvAQAAX3JlbHMvLnJlbHNQSwECLQAUAAYA&#10;CAAAACEA6b3ktt8BAAAjBAAADgAAAAAAAAAAAAAAAAAuAgAAZHJzL2Uyb0RvYy54bWxQSwECLQAU&#10;AAYACAAAACEAoSzKo+AAAAAJAQAADwAAAAAAAAAAAAAAAAA5BAAAZHJzL2Rvd25yZXYueG1sUEsF&#10;BgAAAAAEAAQA8wAAAEYFAAAAAA==&#10;" strokecolor="black [3213]" strokeweight="1.5pt">
                <v:stroke endarrow="block" joinstyle="miter"/>
                <o:lock v:ext="edit" shapetype="f"/>
              </v:shape>
            </w:pict>
          </mc:Fallback>
        </mc:AlternateContent>
      </w:r>
    </w:p>
    <w:p w14:paraId="2236FA19" w14:textId="63207177" w:rsidR="003E65A3" w:rsidRDefault="003E65A3"/>
    <w:p w14:paraId="5BD22777" w14:textId="57B9D2F8" w:rsidR="003E65A3" w:rsidRDefault="006D3C24">
      <w:r>
        <w:rPr>
          <w:noProof/>
        </w:rPr>
        <mc:AlternateContent>
          <mc:Choice Requires="wps">
            <w:drawing>
              <wp:anchor distT="0" distB="0" distL="114300" distR="114300" simplePos="0" relativeHeight="251682816" behindDoc="0" locked="0" layoutInCell="1" allowOverlap="1" wp14:anchorId="38C39740" wp14:editId="313E0742">
                <wp:simplePos x="0" y="0"/>
                <wp:positionH relativeFrom="column">
                  <wp:posOffset>48734</wp:posOffset>
                </wp:positionH>
                <wp:positionV relativeFrom="paragraph">
                  <wp:posOffset>28575</wp:posOffset>
                </wp:positionV>
                <wp:extent cx="2663825" cy="252000"/>
                <wp:effectExtent l="0" t="0" r="22225" b="15240"/>
                <wp:wrapNone/>
                <wp:docPr id="89"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2663825"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8C39740" id="正方形/長方形 88" o:spid="_x0000_s1039" style="position:absolute;left:0;text-align:left;margin-left:3.85pt;margin-top:2.25pt;width:209.7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IwFQIAAK4EAAAOAAAAZHJzL2Uyb0RvYy54bWysVF1r2zAUfR/sPwi9L07SJRQTp4yWjsHY&#10;ytr9AEW+igWyriYpsfPvdyU7TruVDcZeZH3cc+49R7re3PStYUfwQaOt+GI25wysxFrbfcW/P92/&#10;u+YsRGFrYdBCxU8Q+M327ZtN50pYYoOmBs+IxIaycxVvYnRlUQTZQCvCDB1YOlToWxFp6fdF7UVH&#10;7K0plvP5uujQ186jhBBo92445NvMrxTI+FWpAJGZilNtMY8+j7s0FtuNKPdeuEbLsQzxD1W0QltK&#10;OlHdiSjYwevfqFotPQZUcSaxLVApLSFrIDWL+S9qHhvhIGshc4KbbAr/j1Z+OT66B082dC6UgaZJ&#10;Ra98m75UH+uzWafJLOgjk7S5XK+vrpcrziSdLVd0GdnN4oJ2PsSPgC1Lk4p7uozskTh+DpEyUug5&#10;JCULaHR9r43Ji/QA4NZ4dhR0dbv9Il0VIV5EGfs3YOxfARJNQhYXyXkWTwYSn7HfQDFdJ5G54Pwa&#10;L8UIKcHGxXDUiBqGGlfkwNmCCZFrzoSJWZG6iXskeCn0zD2IHeMTFPJjnsDzPxU2gCdEzow2TuBW&#10;W/SvERhSNWYe4s8mDdYkl2K/68kb6vWrFJq2dlifHjzrqIsqHn4chAfOzCdLz3T1PnnCYl7QxD/f&#10;3U270dzi0KDCygapP2UcCrT44RBR6fxeLsnGuqgpssFjA6eue77OUZffzPYnAAAA//8DAFBLAwQU&#10;AAYACAAAACEAZC4+990AAAAGAQAADwAAAGRycy9kb3ducmV2LnhtbEyOzU7DMBCE70i8g7VI3KiD&#10;lTYQ4lSInxNwICCk3tx4iSNiO7KdNPTpWU5wm9GMZr5qu9iBzRhi752Ey1UGDF3rde86Ce9vjxdX&#10;wGJSTqvBO5TwjRG29elJpUrtD+4V5yZ1jEZcLJUEk9JYch5bg1bFlR/RUfbpg1WJbOi4DupA43bg&#10;Iss23Kre0YNRI94ZbL+ayUoIzdPu/rj+2OzEs7nm+QM/Ti+zlOdny+0NsIRL+ivDLz6hQ01Mez85&#10;HdkgoSioKCFfA6M0F4UAtieRC+B1xf/j1z8AAAD//wMAUEsBAi0AFAAGAAgAAAAhALaDOJL+AAAA&#10;4QEAABMAAAAAAAAAAAAAAAAAAAAAAFtDb250ZW50X1R5cGVzXS54bWxQSwECLQAUAAYACAAAACEA&#10;OP0h/9YAAACUAQAACwAAAAAAAAAAAAAAAAAvAQAAX3JlbHMvLnJlbHNQSwECLQAUAAYACAAAACEA&#10;aU0yMBUCAACuBAAADgAAAAAAAAAAAAAAAAAuAgAAZHJzL2Uyb0RvYy54bWxQSwECLQAUAAYACAAA&#10;ACEAZC4+990AAAAGAQAADwAAAAAAAAAAAAAAAABvBAAAZHJzL2Rvd25yZXYueG1sUEsFBgAAAAAE&#10;AAQA8wAAAHkFAAAAAA==&#10;" fillcolor="white [3212]" strokecolor="black [3213]" strokeweight="1pt">
                <v:textbox inset="1.5mm,0,1.5mm,0">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v:textbox>
              </v:rect>
            </w:pict>
          </mc:Fallback>
        </mc:AlternateContent>
      </w:r>
    </w:p>
    <w:p w14:paraId="5A59BD74" w14:textId="2FEB170B" w:rsidR="003E65A3" w:rsidRDefault="00B31BAC">
      <w:r>
        <w:rPr>
          <w:noProof/>
        </w:rPr>
        <mc:AlternateContent>
          <mc:Choice Requires="wps">
            <w:drawing>
              <wp:anchor distT="0" distB="0" distL="114300" distR="114300" simplePos="0" relativeHeight="251684864" behindDoc="0" locked="0" layoutInCell="1" allowOverlap="1" wp14:anchorId="5FD79278" wp14:editId="17D47264">
                <wp:simplePos x="0" y="0"/>
                <wp:positionH relativeFrom="column">
                  <wp:posOffset>2115659</wp:posOffset>
                </wp:positionH>
                <wp:positionV relativeFrom="paragraph">
                  <wp:posOffset>34290</wp:posOffset>
                </wp:positionV>
                <wp:extent cx="647065" cy="233680"/>
                <wp:effectExtent l="0" t="0" r="0" b="0"/>
                <wp:wrapNone/>
                <wp:docPr id="101"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5FD79278" id="正方形/長方形 100" o:spid="_x0000_s1040" style="position:absolute;left:0;text-align:left;margin-left:166.6pt;margin-top:2.7pt;width:50.95pt;height:18.4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VxBAIAAGMEAAAOAAAAZHJzL2Uyb0RvYy54bWysVNtu2zAMfR+wfxD0vti5eYURpxhadBgw&#10;bEW7fYAiU7EBWRIkNXb+fhTtOu067GFYHhSJl0PykPTueug0O4EPrTUVXy5yzsBIW7fmWPGfP+4+&#10;XHEWojC10NZAxc8Q+PX+/btd70pY2cbqGjxDEBPK3lW8idGVWRZkA50IC+vAoFJZ34mIT3/Mai96&#10;RO90tsrzIuutr523EkJA6e2o5HvCVwpk/K5UgMh0xTG3SKen85DObL8T5dEL17RySkP8QxadaA0G&#10;naFuRRTsybdvoLpWehusigtpu8wq1UqgGrCaZf5bNY+NcEC1IDnBzTSF/wcrv50e3b1HGnoXyoDX&#10;VMWgfJf+MT82EFnnmSwYIpMoLDYf82LLmUTVar0urojM7OLsfIifwXYsXSrusRdEkTh9DREDoumz&#10;SYpl7F2rNfVDm1cCNEyS7JIh3eJZQ7LT5gEUa2vMaUUBaHjgRnt2Eth2ISWYuBxVjahhFG9z/KX+&#10;I/zsQS8CTMgKE5qxJ4A0mG+xR5jJPrkCzd7snP8tsdF59qDI1sTZuWuN9X8C0FjVFHm0fyZppCax&#10;FIfDgNzgam6SaRIdbH2+96zHoa+4wa3kTH8xOFPbTWKERXqsC3r4l5rDK03UN3bcKmFkY3GpZJzS&#10;dJ+eIraTunwJOWWHk0w0T1uXVuXlm6wu34b9LwAAAP//AwBQSwMEFAAGAAgAAAAhAE87KlveAAAA&#10;CAEAAA8AAABkcnMvZG93bnJldi54bWxMj81OwzAQhO9IvIO1SFxQ6/w0bRXiVAip4lgROHB04yUx&#10;xOsodtvA07Oc4DarGc18W+1mN4gzTsF6UpAuExBIrTeWOgWvL/vFFkSImowePKGCLwywq6+vKl0a&#10;f6FnPDexE1xCodQK+hjHUsrQ9uh0WPoRib13Pzkd+Zw6aSZ94XI3yCxJ1tJpS7zQ6xEfe2w/m5NT&#10;IL+nzd3bYbPdfzSR0qeDLVJrlbq9mR/uQUSc418YfvEZHWpmOvoTmSAGBXmeZxxVUKxAsL/KixTE&#10;kUWWgawr+f+B+gcAAP//AwBQSwECLQAUAAYACAAAACEAtoM4kv4AAADhAQAAEwAAAAAAAAAAAAAA&#10;AAAAAAAAW0NvbnRlbnRfVHlwZXNdLnhtbFBLAQItABQABgAIAAAAIQA4/SH/1gAAAJQBAAALAAAA&#10;AAAAAAAAAAAAAC8BAABfcmVscy8ucmVsc1BLAQItABQABgAIAAAAIQCboVVxBAIAAGMEAAAOAAAA&#10;AAAAAAAAAAAAAC4CAABkcnMvZTJvRG9jLnhtbFBLAQItABQABgAIAAAAIQBPOypb3gAAAAgBAAAP&#10;AAAAAAAAAAAAAAAAAF4EAABkcnMvZG93bnJldi54bWxQSwUGAAAAAAQABADzAAAAaQUAAAAA&#10;" filled="f" stroked="f" strokeweight="1pt">
                <v:textbox style="mso-fit-shape-to-text:t" inset="1.5mm,1mm,1.5mm,1mm">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4C73E85" wp14:editId="02FCAF6B">
                <wp:simplePos x="0" y="0"/>
                <wp:positionH relativeFrom="column">
                  <wp:posOffset>630555</wp:posOffset>
                </wp:positionH>
                <wp:positionV relativeFrom="paragraph">
                  <wp:posOffset>38896</wp:posOffset>
                </wp:positionV>
                <wp:extent cx="512445" cy="233680"/>
                <wp:effectExtent l="0" t="0" r="0" b="0"/>
                <wp:wrapNone/>
                <wp:docPr id="33" name="正方形/長方形 32">
                  <a:extLst xmlns:a="http://schemas.openxmlformats.org/drawingml/2006/main">
                    <a:ext uri="{FF2B5EF4-FFF2-40B4-BE49-F238E27FC236}">
                      <a16:creationId xmlns:a16="http://schemas.microsoft.com/office/drawing/2014/main" id="{FA769236-5C4B-F3D4-46A3-904C18769AC8}"/>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44C73E85" id="正方形/長方形 32" o:spid="_x0000_s1041" style="position:absolute;left:0;text-align:left;margin-left:49.65pt;margin-top:3.05pt;width:40.35pt;height:18.4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5a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m6SaRIdbH2+96zHoa+4wa3kTH81OFObdWKERXqstvTwzzWHF5qob+y4VcLIxuJSyTil&#10;6T4/RmwndfkScsoOJ5lonrYurcrzN1ldvg37PwAAAP//AwBQSwMEFAAGAAgAAAAhAIUtCPTdAAAA&#10;BwEAAA8AAABkcnMvZG93bnJldi54bWxMj8FOwzAQRO9I/IO1SFxQ66RAm4RsKoRUcawaOPToxkti&#10;iNdR7LaBr8c9wXE0o5k35XqyvTjR6I1jhHSegCBunDbcIry/bWYZCB8Ua9U7JoRv8rCurq9KVWh3&#10;5h2d6tCKWMK+UAhdCEMhpW86ssrP3UAcvQ83WhWiHFupR3WO5baXiyRZSqsMx4VODfTSUfNVHy2C&#10;/BlXd/vtKtt81oHT1615TI1BvL2Znp9ABJrCXxgu+BEdqsh0cEfWXvQIeX4fkwjLFMTFzpJ47YDw&#10;sMhBVqX8z1/9AgAA//8DAFBLAQItABQABgAIAAAAIQC2gziS/gAAAOEBAAATAAAAAAAAAAAAAAAA&#10;AAAAAABbQ29udGVudF9UeXBlc10ueG1sUEsBAi0AFAAGAAgAAAAhADj9If/WAAAAlAEAAAsAAAAA&#10;AAAAAAAAAAAALwEAAF9yZWxzLy5yZWxzUEsBAi0AFAAGAAgAAAAhAO+4zloEAgAAYwQAAA4AAAAA&#10;AAAAAAAAAAAALgIAAGRycy9lMm9Eb2MueG1sUEsBAi0AFAAGAAgAAAAhAIUtCPTdAAAABwEAAA8A&#10;AAAAAAAAAAAAAAAAXgQAAGRycy9kb3ducmV2LnhtbFBLBQYAAAAABAAEAPMAAABoBQAAAAA=&#10;" filled="f" stroked="f" strokeweight="1pt">
                <v:textbox style="mso-fit-shape-to-text:t" inset="1.5mm,1mm,1.5mm,1mm">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DC93CC7" wp14:editId="47B07059">
                <wp:simplePos x="0" y="0"/>
                <wp:positionH relativeFrom="column">
                  <wp:posOffset>2105660</wp:posOffset>
                </wp:positionH>
                <wp:positionV relativeFrom="paragraph">
                  <wp:posOffset>48421</wp:posOffset>
                </wp:positionV>
                <wp:extent cx="0" cy="287655"/>
                <wp:effectExtent l="76200" t="0" r="57150" b="55245"/>
                <wp:wrapNone/>
                <wp:docPr id="26" name="直線矢印コネクタ 25">
                  <a:extLst xmlns:a="http://schemas.openxmlformats.org/drawingml/2006/main">
                    <a:ext uri="{FF2B5EF4-FFF2-40B4-BE49-F238E27FC236}">
                      <a16:creationId xmlns:a16="http://schemas.microsoft.com/office/drawing/2014/main" id="{15235336-F742-2E30-49B6-23C6637EA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279A0C" id="直線矢印コネクタ 25" o:spid="_x0000_s1026" type="#_x0000_t32" style="position:absolute;left:0;text-align:left;margin-left:165.8pt;margin-top:3.8pt;width:0;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b/QK6N4AAAAIAQAADwAAAGRycy9kb3ducmV2LnhtbEyPQUvDQBCF74L/YRnB&#10;m900xdjGTIoIQu1BaFXE2yYZk2h2NmS3afz3TvGgp+HxHm++l60n26mRBt86RpjPIlDEpatarhFe&#10;nh+ulqB8MFyZzjEhfJOHdX5+lpm0ckfe0bgPtZIS9qlBaELoU6192ZA1fuZ6YvE+3GBNEDnUuhrM&#10;Ucptp+MoSrQ1LcuHxvR031D5tT9YBP3+9Lr5jN/isR2Xq+1jsd35TYJ4eTHd3YIKNIW/MJzwBR1y&#10;YSrcgSuvOoTFYp5IFOFGjvi/ukC4jleg80z/H5D/AAAA//8DAFBLAQItABQABgAIAAAAIQC2gziS&#10;/gAAAOEBAAATAAAAAAAAAAAAAAAAAAAAAABbQ29udGVudF9UeXBlc10ueG1sUEsBAi0AFAAGAAgA&#10;AAAhADj9If/WAAAAlAEAAAsAAAAAAAAAAAAAAAAALwEAAF9yZWxzLy5yZWxzUEsBAi0AFAAGAAgA&#10;AAAhAOm95LbfAQAAIwQAAA4AAAAAAAAAAAAAAAAALgIAAGRycy9lMm9Eb2MueG1sUEsBAi0AFAAG&#10;AAgAAAAhAG/0CujeAAAACAEAAA8AAAAAAAAAAAAAAAAAOQQAAGRycy9kb3ducmV2LnhtbFBLBQYA&#10;AAAABAAEAPMAAABE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24E85EBC" wp14:editId="208C88F0">
                <wp:simplePos x="0" y="0"/>
                <wp:positionH relativeFrom="column">
                  <wp:posOffset>624044</wp:posOffset>
                </wp:positionH>
                <wp:positionV relativeFrom="paragraph">
                  <wp:posOffset>52705</wp:posOffset>
                </wp:positionV>
                <wp:extent cx="0" cy="287655"/>
                <wp:effectExtent l="76200" t="0" r="57150" b="55245"/>
                <wp:wrapNone/>
                <wp:docPr id="92" name="直線矢印コネクタ 91">
                  <a:extLst xmlns:a="http://schemas.openxmlformats.org/drawingml/2006/main">
                    <a:ext uri="{FF2B5EF4-FFF2-40B4-BE49-F238E27FC236}">
                      <a16:creationId xmlns:a16="http://schemas.microsoft.com/office/drawing/2014/main" id="{F9EFE967-2436-C1EE-F65F-DC02C5366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060DA2F" id="直線矢印コネクタ 91" o:spid="_x0000_s1026" type="#_x0000_t32" style="position:absolute;left:0;text-align:left;margin-left:49.15pt;margin-top:4.15pt;width:0;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myfZStwAAAAGAQAADwAAAGRycy9kb3ducmV2LnhtbEyO&#10;QUvDQBSE74L/YXmCN7sxxZDGvJRSEGoPQqsi3jbZ1yQ1+zZkt2n892696GkYZpj58uVkOjHS4FrL&#10;CPezCARxZXXLNcLb69NdCsJ5xVp1lgnhmxwsi+urXGXannlH497XIoywyxRC432fSemqhoxyM9sT&#10;h+xgB6N8sEMt9aDOYdx0Mo6iRBrVcnhoVE/rhqqv/ckgyM+X980x/ojHdkwX2+dyu3ObBPH2Zlo9&#10;gvA0+b8yXPADOhSBqbQn1k50CIt0HpoIFwnxry0RHuYJyCKX//GLHwAAAP//AwBQSwECLQAUAAYA&#10;CAAAACEAtoM4kv4AAADhAQAAEwAAAAAAAAAAAAAAAAAAAAAAW0NvbnRlbnRfVHlwZXNdLnhtbFBL&#10;AQItABQABgAIAAAAIQA4/SH/1gAAAJQBAAALAAAAAAAAAAAAAAAAAC8BAABfcmVscy8ucmVsc1BL&#10;AQItABQABgAIAAAAIQCRRpNh6wEAADwEAAAOAAAAAAAAAAAAAAAAAC4CAABkcnMvZTJvRG9jLnht&#10;bFBLAQItABQABgAIAAAAIQCbJ9lK3AAAAAYBAAAPAAAAAAAAAAAAAAAAAEUEAABkcnMvZG93bnJl&#10;di54bWxQSwUGAAAAAAQABADzAAAATgUAAAAA&#10;" strokecolor="black [3213]" strokeweight="1.5pt">
                <v:stroke endarrow="block" joinstyle="miter"/>
                <o:lock v:ext="edit" shapetype="f"/>
              </v:shape>
            </w:pict>
          </mc:Fallback>
        </mc:AlternateContent>
      </w:r>
    </w:p>
    <w:p w14:paraId="25F40299" w14:textId="1ADB4477" w:rsidR="003E65A3" w:rsidRDefault="00B31BAC">
      <w:r>
        <w:rPr>
          <w:noProof/>
        </w:rPr>
        <mc:AlternateContent>
          <mc:Choice Requires="wps">
            <w:drawing>
              <wp:anchor distT="0" distB="0" distL="114300" distR="114300" simplePos="0" relativeHeight="251665408" behindDoc="0" locked="0" layoutInCell="1" allowOverlap="1" wp14:anchorId="61124CB8" wp14:editId="2AEB2ED7">
                <wp:simplePos x="0" y="0"/>
                <wp:positionH relativeFrom="column">
                  <wp:posOffset>4927439</wp:posOffset>
                </wp:positionH>
                <wp:positionV relativeFrom="paragraph">
                  <wp:posOffset>116840</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61124CB8" id="正方形/長方形 11" o:spid="_x0000_s1042" style="position:absolute;left:0;text-align:left;margin-left:388pt;margin-top:9.2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CxFwIAALUEAAAOAAAAZHJzL2Uyb0RvYy54bWysVFFv2yAQfp+0/4B4X+ykS5RFcaqpVadJ&#10;01at2w8gGGIkzDEgsfPvd4DttFvVStPyQIC7++67jztvr/tWk5NwXoGp6HxWUiIMh1qZQ0V//rh7&#10;t6bEB2ZqpsGIip6Fp9e7t2+2nd2IBTSga+EIghi/6WxFmxDspig8b0TL/AysMGiU4FoW8OgORe1Y&#10;h+itLhZluSo6cLV1wIX3eHubjXSX8KUUPHyT0otAdEWRW0irS+s+rsVuyzYHx2yj+ECD/QOLlimD&#10;SSeoWxYYOTr1F1SruAMPMsw4tAVIqbhINWA18/KPah4aZkWqBcXxdpLJ/z9Y/vX0YO8dytBZv/G4&#10;jVX00rXxH/mRPol1nsQSfSAcL9erq1WJknI0rdZX6w/LKGZxCbbOh08CWhI3FXX4FkkidvriQ3Yd&#10;XWIuD1rVd0rrdIjvL260IyeGL7c/zAfwJ17avBYY+mcCkWOMLC4Vp104axHxtPkuJFE11rhIhFMz&#10;XsgwzoUJ82xqWC0yx2WJv5HlSD8JkgAjssTqJuwBYPTMICN2lmfwj6Ei9fIUXL5ELAdPESkzmDAF&#10;t8qAew5AY1VD5uw/ipSliSqFft+jNjjqq+gar/ZQn+8d6XCIKup/HZkTlOjPBrt0+T5qQkI6xHbB&#10;g3ts2T+xBH0DeU6Z4Q3gmPKQiRr4eAwgVeqbS9KBH85GEnqY4zh8j8/J6/K12f0GAAD//wMAUEsD&#10;BBQABgAIAAAAIQDXoGYG3gAAAAoBAAAPAAAAZHJzL2Rvd25yZXYueG1sTI/BTsMwEETvSPyDtUjc&#10;qJMI0jbEqQCJCwcQgUOPbryNXeJ1FLtt+HuWExx3ZjT7pt7MfhAnnKILpCBfZCCQumAc9Qo+P55v&#10;ViBi0mT0EAgVfGOETXN5UevKhDO946lNveASipVWYFMaKyljZ9HruAgjEnv7MHmd+Jx6aSZ95nI/&#10;yCLLSum1I/5g9YhPFruv9ugVbNeHfTyMb67r77avI7b2xblHpa6v5od7EAnn9BeGX3xGh4aZduFI&#10;JopBwXJZ8pbExuoWBAfWecHCjoWizEE2tfw/ofkBAAD//wMAUEsBAi0AFAAGAAgAAAAhALaDOJL+&#10;AAAA4QEAABMAAAAAAAAAAAAAAAAAAAAAAFtDb250ZW50X1R5cGVzXS54bWxQSwECLQAUAAYACAAA&#10;ACEAOP0h/9YAAACUAQAACwAAAAAAAAAAAAAAAAAvAQAAX3JlbHMvLnJlbHNQSwECLQAUAAYACAAA&#10;ACEAbVLgsRcCAAC1BAAADgAAAAAAAAAAAAAAAAAuAgAAZHJzL2Uyb0RvYy54bWxQSwECLQAUAAYA&#10;CAAAACEA16BmBt4AAAAKAQAADwAAAAAAAAAAAAAAAABxBAAAZHJzL2Rvd25yZXYueG1sUEsFBgAA&#10;AAAEAAQA8wAAAHwFAAAAAA==&#10;" fillcolor="white [3212]" strokecolor="black [3213]" strokeweight="1pt">
                <v:textbox inset="1.5mm,1mm,1.5mm,1mm">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73D867" wp14:editId="5DE48512">
                <wp:simplePos x="0" y="0"/>
                <wp:positionH relativeFrom="column">
                  <wp:posOffset>3033395</wp:posOffset>
                </wp:positionH>
                <wp:positionV relativeFrom="paragraph">
                  <wp:posOffset>117636</wp:posOffset>
                </wp:positionV>
                <wp:extent cx="1151890" cy="683895"/>
                <wp:effectExtent l="0" t="0" r="10160" b="20955"/>
                <wp:wrapNone/>
                <wp:docPr id="11" name="正方形/長方形 10">
                  <a:extLst xmlns:a="http://schemas.openxmlformats.org/drawingml/2006/main">
                    <a:ext uri="{FF2B5EF4-FFF2-40B4-BE49-F238E27FC236}">
                      <a16:creationId xmlns:a16="http://schemas.microsoft.com/office/drawing/2014/main" id="{5601DD81-343E-4832-C476-C4783ABF3B04}"/>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みなし許可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6B73D867" id="正方形/長方形 10" o:spid="_x0000_s1043" style="position:absolute;left:0;text-align:left;margin-left:238.85pt;margin-top:9.25pt;width:90.7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0lPAIAAAoFAAAOAAAAZHJzL2Uyb0RvYy54bWysVNuO0zAQfUfiHyy/0yRdWrpV0xXa1SIk&#10;YFcsfIDr2I0l37DdJv17xnaatlB4QPTBtedyZubMTFZ3vZJoz5wXRte4mpQYMU1NI/S2xt+/Pb5Z&#10;YOQD0Q2RRrMaH5jHd+vXr1adXbKpaY1smEMAov2yszVuQ7DLovC0ZYr4ibFMg5Ibp0iAp9sWjSMd&#10;oCtZTMtyXnTGNdYZyrwH6UNW4nXC55zR8MS5ZwHJGkNuIZ0unZt4FusVWW4dsa2gQxrkH7JQRGgI&#10;OkI9kEDQzonfoJSgznjDw4QaVRjOBWWpBqimKn+p5qUllqVagBxvR5r8/4OlX/Yv9tkBDZ31Sw/X&#10;WEXPnYr/kB/qE1mHkSzWB0RBWFWzanELnFLQzRc3i9tZZLM4eVvnwwdmFIqXGjtoRuKI7D/5kE2P&#10;JjGYN1I0j0LK9IgDwO6lQ3sCrSOUMh1myV3u1GfTZPnbEn65iSCGVmfx/CiGbNIoRaSU20UQqVFX&#10;4+kMUKAMZZsaNxuZglzYjRAZPfTVUOmZFUSSGkKcaEy3cJAs1iP1V8aRaIC4aQ5wrcAqq1rSsBxq&#10;9sdCEmBE5sDYiD0AXMfOlA/20ZWlBRmdy78llp1HjxTZ6DA6K6GNuwYgw5Etnu2PJGVqIkuh3/TA&#10;DczUu0hsFG1Mc3h2qIPNrLH/sSOOYSQ/ahj92K64yulxE1uNkTvXbC40Qd6bvPxE09bA7tOQE9Xm&#10;/S4YLtIsnoIO+cHCpYkZPg5xo8/fyer0CVv/BAAA//8DAFBLAwQUAAYACAAAACEAepA6ld8AAAAK&#10;AQAADwAAAGRycy9kb3ducmV2LnhtbEyPy07DMBBF90j8gzVI7KjdiDwIcSpUxKabQmDB0o1NEhGP&#10;Q+w8+vcMK7qcuUd3zhS71fZsNqPvHErYbgQwg7XTHTYSPt5f7jJgPijUqndoJJyNh115fVWoXLsF&#10;38xchYZRCfpcSWhDGHLOfd0aq/zGDQYp+3KjVYHGseF6VAuV255HQiTcqg7pQqsGs29N/V1NVgL+&#10;PIvDoYpn0WXxtF/m4+v58yjl7c369AgsmDX8w/CnT+pQktPJTag96yXcp2lKKAVZDIyAJH7YAjvR&#10;Ikoi4GXBL18ofwEAAP//AwBQSwECLQAUAAYACAAAACEAtoM4kv4AAADhAQAAEwAAAAAAAAAAAAAA&#10;AAAAAAAAW0NvbnRlbnRfVHlwZXNdLnhtbFBLAQItABQABgAIAAAAIQA4/SH/1gAAAJQBAAALAAAA&#10;AAAAAAAAAAAAAC8BAABfcmVscy8ucmVsc1BLAQItABQABgAIAAAAIQDV2e0lPAIAAAoFAAAOAAAA&#10;AAAAAAAAAAAAAC4CAABkcnMvZTJvRG9jLnhtbFBLAQItABQABgAIAAAAIQB6kDqV3wAAAAoBAAAP&#10;AAAAAAAAAAAAAAAAAJYEAABkcnMvZG93bnJldi54bWxQSwUGAAAAAAQABADzAAAAogUAAAAA&#10;" fillcolor="#bdd6ee [1304]" strokecolor="black [3213]" strokeweight="2pt">
                <v:stroke linestyle="thinThin"/>
                <v:textbox inset="1.5mm,1mm,1.5mm,1mm">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43AB47" wp14:editId="504D5481">
                <wp:simplePos x="0" y="0"/>
                <wp:positionH relativeFrom="column">
                  <wp:posOffset>1529715</wp:posOffset>
                </wp:positionH>
                <wp:positionV relativeFrom="paragraph">
                  <wp:posOffset>118906</wp:posOffset>
                </wp:positionV>
                <wp:extent cx="1151890" cy="683895"/>
                <wp:effectExtent l="0" t="0" r="10160" b="20955"/>
                <wp:wrapNone/>
                <wp:docPr id="10" name="正方形/長方形 9">
                  <a:extLst xmlns:a="http://schemas.openxmlformats.org/drawingml/2006/main">
                    <a:ext uri="{FF2B5EF4-FFF2-40B4-BE49-F238E27FC236}">
                      <a16:creationId xmlns:a16="http://schemas.microsoft.com/office/drawing/2014/main" id="{9D4A9A11-B6D0-366F-F286-0E2CFB4A5AC6}"/>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443AB47" id="正方形/長方形 9" o:spid="_x0000_s1044" style="position:absolute;left:0;text-align:left;margin-left:120.45pt;margin-top:9.35pt;width:90.7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oOwIAAAoFAAAOAAAAZHJzL2Uyb0RvYy54bWysVNuO2jAQfa/Uf7D8XpKwZcUiwqra1VaV&#10;ell12w8wvhBLvtU2JPx9xzYEaGkfqvJg7LmcmTkzk+X9oBXacR+kNS1uJjVG3FDLpNm0+Pu3pzdz&#10;jEIkhhFlDW/xngd8v3r9atm7BZ/azirGPQIQExa9a3EXo1tUVaAd1yRMrOMGlMJ6TSI8/aZinvSA&#10;rlU1revbqreeOW8pDwGkj0WJVxlfCE7jFyECj0i1GHKL+fT5XKezWi3JYuOJ6yQ9pEH+IQtNpIGg&#10;I9QjiQRtvfwNSkvqbbAiTqjVlRVCUp5rgGqa+pdqXjrieK4FyAlupCn8P1j6effinj3Q0LuwCHBN&#10;VQzC6/QP+aEhk7UfyeJDRBSETTNr5nfAKQXd7fxmfjdLbFYnb+dDfM+tRunSYg/NyByR3ccQi+nR&#10;JAULVkn2JJXKjzQA/EF5tCPQOkIpN3GW3dVWf7KsyN/W8CtNBDG0uohvj2LIJo9SQsq5XQRRBvUt&#10;ns4ABcrQjrWYrVUOcmE3QhT0ODSHSs+sIJIyEOJEY77FveKpHmW+coEkA+KmJcC1Apui6gjjJdTs&#10;j4VkwIQsgLER+wBwHbtQfrBPrjwvyOhc/y2x4jx65MjWxNFZS2P9NQAVj2yJYn8kqVCTWIrDegBu&#10;YKbmidgkWlu2f/aoh81scfixJZ5jpD4YGP3UrrTK+XGTWo2RP9esLzRRPdiy/MTQzsLu01gSNfbd&#10;Nloh8yyegh7yg4XLE3P4OKSNPn9nq9MnbPUTAAD//wMAUEsDBBQABgAIAAAAIQAqgHeD3wAAAAoB&#10;AAAPAAAAZHJzL2Rvd25yZXYueG1sTI89T8MwEIZ3JP6DdUhs1MakJYQ4FSpi6dISGBjd2CQR8TnE&#10;zkf/PccE49376L3n8u3iOjbZIbQeFdyuBDCLlTct1gre315uUmAhajS682gVnG2AbXF5kevM+Blf&#10;7VTGmlEJhkwraGLsM85D1Vinw8r3Fin79IPTkcah5mbQM5W7jkshNtzpFulCo3u7a2z1VY5OAX4/&#10;i/2+XE+iTdfjbp4Ox/PHQanrq+XpEVi0S/yD4Vef1KEgp5Mf0QTWKZCJeCCUgvQeGAGJlHfATrSQ&#10;mwR4kfP/LxQ/AAAA//8DAFBLAQItABQABgAIAAAAIQC2gziS/gAAAOEBAAATAAAAAAAAAAAAAAAA&#10;AAAAAABbQ29udGVudF9UeXBlc10ueG1sUEsBAi0AFAAGAAgAAAAhADj9If/WAAAAlAEAAAsAAAAA&#10;AAAAAAAAAAAALwEAAF9yZWxzLy5yZWxzUEsBAi0AFAAGAAgAAAAhAD/Rbeg7AgAACgUAAA4AAAAA&#10;AAAAAAAAAAAALgIAAGRycy9lMm9Eb2MueG1sUEsBAi0AFAAGAAgAAAAhACqAd4PfAAAACgEAAA8A&#10;AAAAAAAAAAAAAAAAlQQAAGRycy9kb3ducmV2LnhtbFBLBQYAAAAABAAEAPMAAAChBQAAAAA=&#10;" fillcolor="#bdd6ee [1304]" strokecolor="black [3213]" strokeweight="2pt">
                <v:stroke linestyle="thinThin"/>
                <v:textbox inset="1.5mm,1mm,1.5mm,1mm">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D56D73" wp14:editId="6C7CFE2A">
                <wp:simplePos x="0" y="0"/>
                <wp:positionH relativeFrom="column">
                  <wp:posOffset>48895</wp:posOffset>
                </wp:positionH>
                <wp:positionV relativeFrom="paragraph">
                  <wp:posOffset>117636</wp:posOffset>
                </wp:positionV>
                <wp:extent cx="1151890" cy="683895"/>
                <wp:effectExtent l="0" t="0" r="10160" b="20955"/>
                <wp:wrapNone/>
                <wp:docPr id="9" name="正方形/長方形 8">
                  <a:extLst xmlns:a="http://schemas.openxmlformats.org/drawingml/2006/main">
                    <a:ext uri="{FF2B5EF4-FFF2-40B4-BE49-F238E27FC236}">
                      <a16:creationId xmlns:a16="http://schemas.microsoft.com/office/drawing/2014/main" id="{41D58D12-5AAF-00DB-6100-A4041A1BC601}"/>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01D56D73" id="正方形/長方形 8" o:spid="_x0000_s1045" style="position:absolute;left:0;text-align:left;margin-left:3.85pt;margin-top:9.25pt;width:90.7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dKOwIAAAoFAAAOAAAAZHJzL2Uyb0RvYy54bWysVNuO2jAQfa/Uf7D8XpKwBQEirKpdbVWp&#10;l1W3/QDjC4nkW21Dwt93bIcALe1DVR6MPZczM2dmsr7vlUQH7nxrdI2rSYkR19SwVu9q/P3b05sF&#10;Rj4QzYg0mtf4yD2+37x+te7sik9NYyTjDgGI9qvO1rgJwa6KwtOGK+InxnINSmGcIgGeblcwRzpA&#10;V7KYluW86Ixj1hnKvQfpY1biTcIXgtPwRQjPA5I1htxCOl06t/EsNmuy2jlim5YOaZB/yEKRVkPQ&#10;EeqRBIL2rv0NSrXUGW9EmFCjCiNES3mqAaqpyl+qeWmI5akWIMfbkSb//2Dp58OLfXZAQ2f9ysM1&#10;VtELp+I/5If6RNZxJIv3AVEQVtWsWiyBUwq6+eJusZxFNouzt3U+vOdGoXipsYNmJI7I4aMP2fRk&#10;EoN5I1v21EqZHnEA+IN06ECgdYRSrsMsucu9+mRYlr8t4ZebCGJodRbPT2LIJo1SREq5XQWRGnU1&#10;ns4ABcpQltWYbWUKcmU3QmT00FdDpRdWEElqCHGmMd3CUfJYj9RfuUAtA+KmOcCtAqusagjjOdTs&#10;j4UkwIgsgLERewC4jZ0pH+yjK08LMjqXf0ssO48eKbLRYXRWrTbuFoAMJ7ZEtj+RlKmJLIV+2wM3&#10;MFPLSGwUbQ07PjvUwWbW2P/YE8cxkh80jH5sV1zl9LiLrcbIXWq2V5ogH0xefqJpY2D3aciJavNu&#10;H4xo0yyegw75wcKliRk+DnGjL9/J6vwJ2/wEAAD//wMAUEsDBBQABgAIAAAAIQAWXGnE3gAAAAgB&#10;AAAPAAAAZHJzL2Rvd25yZXYueG1sTI/NTsMwEITvSLyDtUjcqNNIaUOIU6EiLr0UAgeObrwkEfE6&#10;xM5P357tid52d0az3+S7xXZiwsG3jhSsVxEIpMqZlmoFnx+vDykIHzQZ3TlCBWf0sCtub3KdGTfT&#10;O05lqAWHkM+0giaEPpPSVw1a7VeuR2Lt2w1WB16HWppBzxxuOxlH0UZa3RJ/aHSP+warn3K0Cuj3&#10;JTocymSK2jQZ9/N0fDt/HZW6v1uen0AEXMK/GS74jA4FM53cSMaLTsF2y0Y+pwmIi5w+rkGceIg3&#10;Mcgil9cFij8AAAD//wMAUEsBAi0AFAAGAAgAAAAhALaDOJL+AAAA4QEAABMAAAAAAAAAAAAAAAAA&#10;AAAAAFtDb250ZW50X1R5cGVzXS54bWxQSwECLQAUAAYACAAAACEAOP0h/9YAAACUAQAACwAAAAAA&#10;AAAAAAAAAAAvAQAAX3JlbHMvLnJlbHNQSwECLQAUAAYACAAAACEA3oeXSjsCAAAKBQAADgAAAAAA&#10;AAAAAAAAAAAuAgAAZHJzL2Uyb0RvYy54bWxQSwECLQAUAAYACAAAACEAFlxpxN4AAAAIAQAADwAA&#10;AAAAAAAAAAAAAACVBAAAZHJzL2Rvd25yZXYueG1sUEsFBgAAAAAEAAQA8wAAAKAFAAAAAA==&#10;" fillcolor="#bdd6ee [1304]" strokecolor="black [3213]" strokeweight="2pt">
                <v:stroke linestyle="thinThin"/>
                <v:textbox inset="1.5mm,1mm,1.5mm,1mm">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v:textbox>
              </v:rect>
            </w:pict>
          </mc:Fallback>
        </mc:AlternateContent>
      </w:r>
    </w:p>
    <w:p w14:paraId="35686CE9" w14:textId="3B35D28D" w:rsidR="003E65A3" w:rsidRDefault="003E65A3"/>
    <w:p w14:paraId="2A1FCB31" w14:textId="2FF770DF" w:rsidR="003E65A3" w:rsidRDefault="003E65A3"/>
    <w:p w14:paraId="6D74DBD8" w14:textId="205D41F8" w:rsidR="003E65A3" w:rsidRDefault="003E65A3" w:rsidP="00261361"/>
    <w:p w14:paraId="62308084" w14:textId="77777777" w:rsidR="00844FC3" w:rsidRPr="008B4B7F" w:rsidRDefault="00844FC3" w:rsidP="00844FC3">
      <w:pPr>
        <w:rPr>
          <w:rFonts w:ascii="ＭＳ ゴシック" w:eastAsia="ＭＳ ゴシック" w:hAnsi="ＭＳ ゴシック"/>
          <w:b/>
          <w:bCs/>
          <w:color w:val="000000" w:themeColor="text1"/>
          <w:kern w:val="24"/>
          <w:sz w:val="24"/>
          <w:szCs w:val="24"/>
        </w:rPr>
      </w:pPr>
      <w:r w:rsidRPr="008B4B7F">
        <w:rPr>
          <w:rFonts w:ascii="ＭＳ ゴシック" w:eastAsia="ＭＳ ゴシック" w:hAnsi="ＭＳ ゴシック" w:hint="eastAsia"/>
          <w:b/>
          <w:bCs/>
          <w:color w:val="000000" w:themeColor="text1"/>
          <w:kern w:val="24"/>
          <w:sz w:val="24"/>
          <w:szCs w:val="24"/>
        </w:rPr>
        <w:t>○みなし許可対象の場合の取扱い</w:t>
      </w:r>
    </w:p>
    <w:tbl>
      <w:tblPr>
        <w:tblStyle w:val="a7"/>
        <w:tblW w:w="8901" w:type="dxa"/>
        <w:tblInd w:w="210" w:type="dxa"/>
        <w:tblLook w:val="04A0" w:firstRow="1" w:lastRow="0" w:firstColumn="1" w:lastColumn="0" w:noHBand="0" w:noVBand="1"/>
      </w:tblPr>
      <w:tblGrid>
        <w:gridCol w:w="2835"/>
        <w:gridCol w:w="6066"/>
      </w:tblGrid>
      <w:tr w:rsidR="00844FC3" w:rsidRPr="000427C2" w14:paraId="78C50080" w14:textId="77777777" w:rsidTr="000C7008">
        <w:tc>
          <w:tcPr>
            <w:tcW w:w="2835" w:type="dxa"/>
            <w:shd w:val="clear" w:color="auto" w:fill="D9D9D9" w:themeFill="background1" w:themeFillShade="D9"/>
            <w:vAlign w:val="center"/>
          </w:tcPr>
          <w:p w14:paraId="79BF25D6"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追加で添付が必要な書類</w:t>
            </w:r>
          </w:p>
        </w:tc>
        <w:tc>
          <w:tcPr>
            <w:tcW w:w="6066" w:type="dxa"/>
          </w:tcPr>
          <w:p w14:paraId="1F5DC770" w14:textId="699C9DF2" w:rsidR="006761CF" w:rsidRDefault="006761CF" w:rsidP="000C7008">
            <w:pPr>
              <w:spacing w:line="300" w:lineRule="exact"/>
              <w:jc w:val="left"/>
              <w:rPr>
                <w:rFonts w:ascii="ＭＳ ゴシック" w:eastAsia="ＭＳ ゴシック" w:hAnsi="ＭＳ ゴシック" w:hint="eastAsia"/>
                <w:sz w:val="20"/>
                <w:szCs w:val="21"/>
              </w:rPr>
            </w:pPr>
            <w:sdt>
              <w:sdtPr>
                <w:rPr>
                  <w:rFonts w:ascii="ＭＳ ゴシック" w:eastAsia="ＭＳ ゴシック" w:hAnsi="ＭＳ ゴシック" w:hint="eastAsia"/>
                  <w:sz w:val="20"/>
                  <w:szCs w:val="21"/>
                </w:rPr>
                <w:id w:val="97903149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0"/>
                    <w:szCs w:val="21"/>
                  </w:rPr>
                  <w:t>☐</w:t>
                </w:r>
              </w:sdtContent>
            </w:sdt>
            <w:r>
              <w:rPr>
                <w:rFonts w:ascii="ＭＳ ゴシック" w:eastAsia="ＭＳ ゴシック" w:hAnsi="ＭＳ ゴシック" w:hint="eastAsia"/>
                <w:sz w:val="20"/>
                <w:szCs w:val="21"/>
              </w:rPr>
              <w:t xml:space="preserve"> 資金計画書（別記様式第３）</w:t>
            </w:r>
          </w:p>
          <w:p w14:paraId="351B736F" w14:textId="0EEFC4CE" w:rsidR="00844FC3" w:rsidRPr="003E65A3" w:rsidRDefault="00000000"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4536930"/>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申請者の資力及び信用に関する申告書（第１号様式）</w:t>
            </w:r>
          </w:p>
          <w:p w14:paraId="79284A5A" w14:textId="483CE97B" w:rsidR="00844FC3" w:rsidRPr="003E65A3" w:rsidRDefault="00000000" w:rsidP="000C7008">
            <w:pPr>
              <w:spacing w:line="300" w:lineRule="exact"/>
              <w:ind w:rightChars="-50" w:right="-105"/>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26521142"/>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工事施行者の能力に関する申告書（第２号様式）</w:t>
            </w:r>
          </w:p>
          <w:p w14:paraId="19B96784" w14:textId="71018ED0" w:rsidR="00844FC3" w:rsidRPr="000427C2" w:rsidRDefault="00000000" w:rsidP="000C7008">
            <w:pPr>
              <w:spacing w:line="300" w:lineRule="exact"/>
              <w:ind w:rightChars="-100" w:right="-210"/>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658884054"/>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bookmarkStart w:id="0" w:name="_Hlk190266434"/>
            <w:r w:rsidR="00844FC3">
              <w:rPr>
                <w:rFonts w:ascii="ＭＳ ゴシック" w:eastAsia="ＭＳ ゴシック" w:hAnsi="ＭＳ ゴシック" w:hint="eastAsia"/>
                <w:sz w:val="20"/>
                <w:szCs w:val="21"/>
              </w:rPr>
              <w:t>宅地造成</w:t>
            </w:r>
            <w:r w:rsidR="000A2701">
              <w:rPr>
                <w:rFonts w:ascii="ＭＳ ゴシック" w:eastAsia="ＭＳ ゴシック" w:hAnsi="ＭＳ ゴシック" w:hint="eastAsia"/>
                <w:sz w:val="20"/>
                <w:szCs w:val="21"/>
              </w:rPr>
              <w:t>又は</w:t>
            </w:r>
            <w:r w:rsidR="00844FC3">
              <w:rPr>
                <w:rFonts w:ascii="ＭＳ ゴシック" w:eastAsia="ＭＳ ゴシック" w:hAnsi="ＭＳ ゴシック" w:hint="eastAsia"/>
                <w:sz w:val="20"/>
                <w:szCs w:val="21"/>
              </w:rPr>
              <w:t>特定盛土等</w:t>
            </w:r>
            <w:bookmarkEnd w:id="0"/>
            <w:r w:rsidR="00844FC3">
              <w:rPr>
                <w:rFonts w:ascii="ＭＳ ゴシック" w:eastAsia="ＭＳ ゴシック" w:hAnsi="ＭＳ ゴシック" w:hint="eastAsia"/>
                <w:sz w:val="20"/>
                <w:szCs w:val="21"/>
              </w:rPr>
              <w:t>に関する</w:t>
            </w:r>
            <w:r w:rsidR="00844FC3" w:rsidRPr="000427C2">
              <w:rPr>
                <w:rFonts w:ascii="ＭＳ ゴシック" w:eastAsia="ＭＳ ゴシック" w:hAnsi="ＭＳ ゴシック" w:hint="eastAsia"/>
                <w:sz w:val="20"/>
                <w:szCs w:val="21"/>
              </w:rPr>
              <w:t>工事の概要書（参考様式</w:t>
            </w:r>
            <w:r w:rsidR="00780C0F">
              <w:rPr>
                <w:rFonts w:ascii="ＭＳ ゴシック" w:eastAsia="ＭＳ ゴシック" w:hAnsi="ＭＳ ゴシック" w:hint="eastAsia"/>
                <w:sz w:val="20"/>
                <w:szCs w:val="21"/>
              </w:rPr>
              <w:t>６</w:t>
            </w:r>
            <w:r w:rsidR="00844FC3" w:rsidRPr="000427C2">
              <w:rPr>
                <w:rFonts w:ascii="ＭＳ ゴシック" w:eastAsia="ＭＳ ゴシック" w:hAnsi="ＭＳ ゴシック" w:hint="eastAsia"/>
                <w:sz w:val="20"/>
                <w:szCs w:val="21"/>
              </w:rPr>
              <w:t>）</w:t>
            </w:r>
          </w:p>
        </w:tc>
      </w:tr>
      <w:tr w:rsidR="00844FC3" w:rsidRPr="000427C2" w14:paraId="433DB30E" w14:textId="77777777" w:rsidTr="00C562D6">
        <w:tc>
          <w:tcPr>
            <w:tcW w:w="2835" w:type="dxa"/>
            <w:shd w:val="clear" w:color="auto" w:fill="D9D9D9" w:themeFill="background1" w:themeFillShade="D9"/>
            <w:vAlign w:val="center"/>
          </w:tcPr>
          <w:p w14:paraId="38B12EA1" w14:textId="77777777" w:rsidR="00844FC3" w:rsidRPr="003E65A3" w:rsidRDefault="00844FC3" w:rsidP="000C7008">
            <w:pPr>
              <w:spacing w:line="300" w:lineRule="exact"/>
              <w:jc w:val="center"/>
              <w:rPr>
                <w:rFonts w:ascii="ＭＳ ゴシック" w:eastAsia="ＭＳ ゴシック" w:hAnsi="ＭＳ ゴシック"/>
                <w:b/>
                <w:bCs/>
                <w:sz w:val="20"/>
                <w:szCs w:val="21"/>
              </w:rPr>
            </w:pPr>
            <w:r w:rsidRPr="003E65A3">
              <w:rPr>
                <w:rFonts w:ascii="ＭＳ ゴシック" w:eastAsia="ＭＳ ゴシック" w:hAnsi="ＭＳ ゴシック" w:hint="eastAsia"/>
                <w:b/>
                <w:bCs/>
                <w:sz w:val="20"/>
                <w:szCs w:val="21"/>
              </w:rPr>
              <w:t>適用される盛土規制法の規定</w:t>
            </w:r>
          </w:p>
          <w:p w14:paraId="0056A159"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（中間検査、定期報告以外）</w:t>
            </w:r>
          </w:p>
        </w:tc>
        <w:tc>
          <w:tcPr>
            <w:tcW w:w="6066" w:type="dxa"/>
            <w:vAlign w:val="center"/>
          </w:tcPr>
          <w:p w14:paraId="25BC48B3" w14:textId="68CF05CB" w:rsidR="00844FC3" w:rsidRPr="000427C2" w:rsidRDefault="00844FC3" w:rsidP="00C562D6">
            <w:pPr>
              <w:spacing w:line="300" w:lineRule="exact"/>
              <w:ind w:firstLineChars="50" w:firstLine="100"/>
              <w:rPr>
                <w:rFonts w:ascii="ＭＳ ゴシック" w:eastAsia="ＭＳ ゴシック" w:hAnsi="ＭＳ ゴシック"/>
                <w:sz w:val="20"/>
                <w:szCs w:val="21"/>
              </w:rPr>
            </w:pPr>
            <w:r w:rsidRPr="003E65A3">
              <w:rPr>
                <w:rFonts w:ascii="ＭＳ ゴシック" w:eastAsia="ＭＳ ゴシック" w:hAnsi="ＭＳ ゴシック" w:hint="eastAsia"/>
                <w:sz w:val="20"/>
                <w:szCs w:val="21"/>
              </w:rPr>
              <w:t>標識の設置</w:t>
            </w:r>
          </w:p>
        </w:tc>
      </w:tr>
    </w:tbl>
    <w:p w14:paraId="310AFCB3" w14:textId="77777777" w:rsidR="00844FC3" w:rsidRPr="00803E77" w:rsidRDefault="00844FC3" w:rsidP="00844FC3">
      <w:pPr>
        <w:spacing w:line="40" w:lineRule="exact"/>
        <w:rPr>
          <w:rFonts w:ascii="ＭＳ 明朝" w:eastAsia="ＭＳ 明朝" w:hAnsi="ＭＳ 明朝"/>
          <w:sz w:val="19"/>
          <w:szCs w:val="19"/>
        </w:rPr>
      </w:pPr>
    </w:p>
    <w:p w14:paraId="0B388E8D" w14:textId="3AE56299" w:rsidR="00E44E22" w:rsidRDefault="000427C2" w:rsidP="006761CF">
      <w:pPr>
        <w:spacing w:line="260" w:lineRule="exact"/>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0A58C98B"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盛土規制法に関する事務申請等マニュアル</w:t>
      </w:r>
      <w:r w:rsidR="0097035C" w:rsidRPr="00E44E22">
        <w:rPr>
          <w:rFonts w:ascii="ＭＳ ゴシック" w:eastAsia="ＭＳ ゴシック" w:hAnsi="ＭＳ ゴシック" w:hint="eastAsia"/>
          <w:sz w:val="18"/>
          <w:szCs w:val="18"/>
        </w:rPr>
        <w:t xml:space="preserve"> 第１部 共通編 １－６</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p w14:paraId="7DC96A81" w14:textId="7DD9894C" w:rsidR="00844FC3" w:rsidRPr="00261361" w:rsidRDefault="000427C2" w:rsidP="0038634A">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※３　盛土をする前の地盤面又は切土をした後の地盤面に排水施設を設置する工事</w:t>
      </w:r>
    </w:p>
    <w:sectPr w:rsidR="00844FC3" w:rsidRPr="00261361" w:rsidSect="00E66069">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F253" w14:textId="77777777" w:rsidR="00B71EAF" w:rsidRDefault="00B71EAF" w:rsidP="00AB1A97">
      <w:r>
        <w:separator/>
      </w:r>
    </w:p>
  </w:endnote>
  <w:endnote w:type="continuationSeparator" w:id="0">
    <w:p w14:paraId="55B086F3" w14:textId="77777777" w:rsidR="00B71EAF" w:rsidRDefault="00B71EAF"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9636" w14:textId="77777777" w:rsidR="00B71EAF" w:rsidRDefault="00B71EAF" w:rsidP="00AB1A97">
      <w:r>
        <w:separator/>
      </w:r>
    </w:p>
  </w:footnote>
  <w:footnote w:type="continuationSeparator" w:id="0">
    <w:p w14:paraId="36F96ACB" w14:textId="77777777" w:rsidR="00B71EAF" w:rsidRDefault="00B71EAF" w:rsidP="00AB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B15" w14:textId="7F1FB9EE" w:rsidR="008B4B7F" w:rsidRPr="008B4B7F" w:rsidRDefault="008B4B7F">
    <w:pPr>
      <w:pStyle w:val="a3"/>
      <w:rPr>
        <w:rFonts w:ascii="ＭＳ 明朝" w:eastAsia="ＭＳ 明朝" w:hAnsi="ＭＳ 明朝"/>
        <w:sz w:val="20"/>
        <w:szCs w:val="21"/>
      </w:rPr>
    </w:pPr>
    <w:r w:rsidRPr="008B4B7F">
      <w:rPr>
        <w:rFonts w:ascii="ＭＳ 明朝" w:eastAsia="ＭＳ 明朝" w:hAnsi="ＭＳ 明朝" w:hint="eastAsia"/>
        <w:sz w:val="20"/>
        <w:szCs w:val="21"/>
      </w:rPr>
      <w:t>参考様式</w:t>
    </w:r>
    <w:r w:rsidR="00AD6F96">
      <w:rPr>
        <w:rFonts w:ascii="ＭＳ 明朝" w:eastAsia="ＭＳ 明朝" w:hAnsi="ＭＳ 明朝" w:hint="eastAsia"/>
        <w:sz w:val="20"/>
        <w:szCs w:val="21"/>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427C2"/>
    <w:rsid w:val="000A2701"/>
    <w:rsid w:val="000C0303"/>
    <w:rsid w:val="00116C86"/>
    <w:rsid w:val="00120D38"/>
    <w:rsid w:val="00153A50"/>
    <w:rsid w:val="001B3C90"/>
    <w:rsid w:val="001E7F1F"/>
    <w:rsid w:val="00261361"/>
    <w:rsid w:val="002931C2"/>
    <w:rsid w:val="00306FD7"/>
    <w:rsid w:val="0038634A"/>
    <w:rsid w:val="00392E9C"/>
    <w:rsid w:val="003A4BF2"/>
    <w:rsid w:val="003A664A"/>
    <w:rsid w:val="003E65A3"/>
    <w:rsid w:val="004C577F"/>
    <w:rsid w:val="00573F00"/>
    <w:rsid w:val="005A6D2B"/>
    <w:rsid w:val="006761CF"/>
    <w:rsid w:val="006A3473"/>
    <w:rsid w:val="006A3BBC"/>
    <w:rsid w:val="006D3C24"/>
    <w:rsid w:val="0070551D"/>
    <w:rsid w:val="00742F47"/>
    <w:rsid w:val="00780C0F"/>
    <w:rsid w:val="007D2AE5"/>
    <w:rsid w:val="00803E77"/>
    <w:rsid w:val="00844FC3"/>
    <w:rsid w:val="008633B8"/>
    <w:rsid w:val="008B4B7F"/>
    <w:rsid w:val="00903296"/>
    <w:rsid w:val="00910E85"/>
    <w:rsid w:val="00946D45"/>
    <w:rsid w:val="0097035C"/>
    <w:rsid w:val="00AB1A97"/>
    <w:rsid w:val="00AD6F96"/>
    <w:rsid w:val="00B00634"/>
    <w:rsid w:val="00B135EA"/>
    <w:rsid w:val="00B31BAC"/>
    <w:rsid w:val="00B71EAF"/>
    <w:rsid w:val="00BE4C79"/>
    <w:rsid w:val="00C562D6"/>
    <w:rsid w:val="00C76A36"/>
    <w:rsid w:val="00CA64CE"/>
    <w:rsid w:val="00DB59E5"/>
    <w:rsid w:val="00E11DCC"/>
    <w:rsid w:val="00E177B2"/>
    <w:rsid w:val="00E23E2F"/>
    <w:rsid w:val="00E44E22"/>
    <w:rsid w:val="00E66069"/>
    <w:rsid w:val="00E91DA7"/>
    <w:rsid w:val="00EB117B"/>
    <w:rsid w:val="00F03D89"/>
    <w:rsid w:val="00F21766"/>
    <w:rsid w:val="00F70CDE"/>
    <w:rsid w:val="00F9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坂井 佑多</cp:lastModifiedBy>
  <cp:revision>33</cp:revision>
  <cp:lastPrinted>2025-02-12T07:07:00Z</cp:lastPrinted>
  <dcterms:created xsi:type="dcterms:W3CDTF">2025-02-12T01:02:00Z</dcterms:created>
  <dcterms:modified xsi:type="dcterms:W3CDTF">2025-03-06T06:05:00Z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