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B6FB" w14:textId="4BA6AB4F" w:rsidR="00842E52" w:rsidRPr="00BC0690" w:rsidRDefault="005037B2" w:rsidP="00842E52">
      <w:pPr>
        <w:jc w:val="center"/>
        <w:rPr>
          <w:rFonts w:ascii="Meiryo UI" w:eastAsia="Meiryo UI" w:hAnsi="Meiryo UI"/>
          <w:b/>
          <w:bCs/>
          <w:szCs w:val="21"/>
        </w:rPr>
      </w:pPr>
      <w:r w:rsidRPr="00BC0690">
        <w:rPr>
          <w:rFonts w:ascii="Meiryo UI" w:eastAsia="Meiryo UI" w:hAnsi="Meiryo UI" w:hint="eastAsia"/>
          <w:b/>
          <w:bCs/>
          <w:szCs w:val="21"/>
        </w:rPr>
        <w:t>第</w:t>
      </w:r>
      <w:r w:rsidR="006D7D92" w:rsidRPr="00BC0690">
        <w:rPr>
          <w:rFonts w:ascii="Meiryo UI" w:eastAsia="Meiryo UI" w:hAnsi="Meiryo UI" w:hint="eastAsia"/>
          <w:b/>
          <w:bCs/>
          <w:szCs w:val="21"/>
        </w:rPr>
        <w:t>４</w:t>
      </w:r>
      <w:r w:rsidR="00842E52" w:rsidRPr="00BC0690">
        <w:rPr>
          <w:rFonts w:ascii="Meiryo UI" w:eastAsia="Meiryo UI" w:hAnsi="Meiryo UI" w:hint="eastAsia"/>
          <w:b/>
          <w:bCs/>
          <w:szCs w:val="21"/>
        </w:rPr>
        <w:t>回</w:t>
      </w:r>
      <w:r w:rsidR="00DA4FD4" w:rsidRPr="00BC0690">
        <w:rPr>
          <w:rFonts w:ascii="Meiryo UI" w:eastAsia="Meiryo UI" w:hAnsi="Meiryo UI" w:hint="eastAsia"/>
          <w:b/>
          <w:bCs/>
          <w:szCs w:val="21"/>
        </w:rPr>
        <w:t>地産地消フェア</w:t>
      </w:r>
      <w:r w:rsidR="00BC0690" w:rsidRPr="00BC0690">
        <w:rPr>
          <w:rFonts w:ascii="Meiryo UI" w:eastAsia="Meiryo UI" w:hAnsi="Meiryo UI" w:hint="eastAsia"/>
          <w:b/>
          <w:bCs/>
          <w:szCs w:val="21"/>
        </w:rPr>
        <w:t>参加</w:t>
      </w:r>
      <w:r w:rsidR="00DA4FD4" w:rsidRPr="00BC0690">
        <w:rPr>
          <w:rFonts w:ascii="Meiryo UI" w:eastAsia="Meiryo UI" w:hAnsi="Meiryo UI" w:hint="eastAsia"/>
          <w:b/>
          <w:bCs/>
          <w:szCs w:val="21"/>
        </w:rPr>
        <w:t>店舗一覧</w:t>
      </w:r>
    </w:p>
    <w:p w14:paraId="7C4367EA" w14:textId="64CD5E24" w:rsidR="00842E52" w:rsidRPr="00BC0690" w:rsidRDefault="00842E52" w:rsidP="00842E52">
      <w:pPr>
        <w:jc w:val="right"/>
        <w:rPr>
          <w:rFonts w:ascii="ＭＳ 明朝" w:eastAsia="ＭＳ 明朝" w:hAnsi="ＭＳ 明朝"/>
          <w:szCs w:val="21"/>
        </w:rPr>
      </w:pPr>
      <w:r w:rsidRPr="00BC0690">
        <w:rPr>
          <w:rFonts w:ascii="ＭＳ 明朝" w:eastAsia="ＭＳ 明朝" w:hAnsi="ＭＳ 明朝" w:hint="eastAsia"/>
          <w:szCs w:val="21"/>
        </w:rPr>
        <w:t>（</w:t>
      </w:r>
      <w:r w:rsidR="0038453D" w:rsidRPr="00BC0690">
        <w:rPr>
          <w:rFonts w:ascii="ＭＳ 明朝" w:eastAsia="ＭＳ 明朝" w:hAnsi="ＭＳ 明朝" w:hint="eastAsia"/>
          <w:szCs w:val="21"/>
        </w:rPr>
        <w:t>順不同</w:t>
      </w:r>
      <w:r w:rsidRPr="00BC0690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1"/>
        <w:gridCol w:w="4637"/>
        <w:gridCol w:w="4962"/>
      </w:tblGrid>
      <w:tr w:rsidR="0038453D" w:rsidRPr="00BC0690" w14:paraId="61FBEE76" w14:textId="77777777" w:rsidTr="00F02E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F666B5" w14:textId="77777777" w:rsidR="005F7EAA" w:rsidRPr="00BC0690" w:rsidRDefault="005F7EAA" w:rsidP="00D43336">
            <w:pPr>
              <w:widowControl/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CEFA68" w14:textId="77777777" w:rsidR="005F7EAA" w:rsidRPr="00BC0690" w:rsidRDefault="005F7EAA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/>
                <w:szCs w:val="21"/>
              </w:rPr>
              <w:t>企業・団体名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A693AA6" w14:textId="77777777" w:rsidR="005F7EAA" w:rsidRPr="00BC0690" w:rsidRDefault="005F7EAA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所在地</w:t>
            </w:r>
          </w:p>
        </w:tc>
      </w:tr>
      <w:tr w:rsidR="0038453D" w:rsidRPr="00BC0690" w14:paraId="58EA2B0E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18F7FDE2" w14:textId="77777777" w:rsidR="009E127D" w:rsidRPr="00BC0690" w:rsidRDefault="009E127D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7CD398D8" w14:textId="18980EB2" w:rsidR="009E127D" w:rsidRPr="00BC0690" w:rsidRDefault="00324A5E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proofErr w:type="spellStart"/>
            <w:r w:rsidRPr="00BC0690">
              <w:rPr>
                <w:rFonts w:ascii="ＭＳ 明朝" w:eastAsia="ＭＳ 明朝" w:hAnsi="ＭＳ 明朝" w:cs="Arial" w:hint="eastAsia"/>
                <w:szCs w:val="21"/>
              </w:rPr>
              <w:t>AeruSHOP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14:paraId="5C9B9D30" w14:textId="2D9E5065" w:rsidR="009E127D" w:rsidRPr="00BC0690" w:rsidRDefault="009E127D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恵那市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大井町293-9</w:t>
            </w:r>
          </w:p>
        </w:tc>
      </w:tr>
      <w:tr w:rsidR="0038453D" w:rsidRPr="00BC0690" w14:paraId="6C928D32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1086D49C" w14:textId="77777777" w:rsidR="00281430" w:rsidRPr="00BC0690" w:rsidRDefault="00281430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1F971EAB" w14:textId="0E422ACF" w:rsidR="00281430" w:rsidRPr="00BC0690" w:rsidRDefault="00281430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赤から可児坂戸店</w:t>
            </w:r>
            <w:r w:rsidR="00652B21" w:rsidRPr="00BC0690">
              <w:rPr>
                <w:rFonts w:ascii="ＭＳ 明朝" w:eastAsia="ＭＳ 明朝" w:hAnsi="ＭＳ 明朝" w:hint="eastAsia"/>
                <w:szCs w:val="21"/>
              </w:rPr>
              <w:t>（有限会社一心）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380503B" w14:textId="65766F7F" w:rsidR="00281430" w:rsidRPr="00BC0690" w:rsidRDefault="00281430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可児市坂戸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535</w:t>
            </w:r>
          </w:p>
        </w:tc>
      </w:tr>
      <w:tr w:rsidR="0038453D" w:rsidRPr="00BC0690" w14:paraId="5B4FAEC1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5ABAEDF3" w14:textId="77777777" w:rsidR="00F24FD5" w:rsidRPr="00BC0690" w:rsidRDefault="00F24FD5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504778FD" w14:textId="339642F9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/>
                <w:szCs w:val="21"/>
              </w:rPr>
              <w:t>AGAINCOFFEESTAND</w:t>
            </w:r>
            <w:r w:rsidRPr="00BC0690">
              <w:rPr>
                <w:rFonts w:ascii="ＭＳ 明朝" w:eastAsia="ＭＳ 明朝" w:hAnsi="ＭＳ 明朝" w:cs="Arial" w:hint="eastAsia"/>
                <w:szCs w:val="21"/>
              </w:rPr>
              <w:t>（株式会社上見屋）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0F96976" w14:textId="1FCBEAD0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中津川市付知町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6955</w:t>
            </w:r>
            <w:r w:rsidR="00E174FD" w:rsidRPr="00BC0690">
              <w:rPr>
                <w:rFonts w:ascii="ＭＳ 明朝" w:eastAsia="ＭＳ 明朝" w:hAnsi="ＭＳ 明朝" w:cs="Arial"/>
                <w:szCs w:val="21"/>
              </w:rPr>
              <w:t>-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</w:t>
            </w:r>
          </w:p>
        </w:tc>
      </w:tr>
      <w:tr w:rsidR="0038453D" w:rsidRPr="00BC0690" w14:paraId="1D7B372A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606FBD2D" w14:textId="77777777" w:rsidR="00F24FD5" w:rsidRPr="00BC0690" w:rsidRDefault="00F24FD5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39B94C6D" w14:textId="30E589B7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  <w:lang w:eastAsia="zh-CN"/>
              </w:rPr>
              <w:t>上見屋会館（株式会社上見屋）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B5CCB7" w14:textId="17427F4E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中津川市付知町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6959</w:t>
            </w:r>
            <w:r w:rsidR="00E174FD" w:rsidRPr="00BC0690">
              <w:rPr>
                <w:rFonts w:ascii="ＭＳ 明朝" w:eastAsia="ＭＳ 明朝" w:hAnsi="ＭＳ 明朝" w:cs="Arial"/>
                <w:szCs w:val="21"/>
              </w:rPr>
              <w:t>-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7</w:t>
            </w:r>
          </w:p>
        </w:tc>
      </w:tr>
      <w:tr w:rsidR="0038453D" w:rsidRPr="00BC0690" w14:paraId="4021786D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0FF9FD1B" w14:textId="77777777" w:rsidR="00F24FD5" w:rsidRPr="00BC0690" w:rsidRDefault="00F24FD5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046FA8D0" w14:textId="26942A71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  <w:lang w:eastAsia="zh-CN"/>
              </w:rPr>
              <w:t>上見屋里山美食俱楽部（株式会社上見屋）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ABE949" w14:textId="30C0880F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中津川市付知町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6955</w:t>
            </w:r>
            <w:r w:rsidR="00E174FD" w:rsidRPr="00BC0690">
              <w:rPr>
                <w:rFonts w:ascii="ＭＳ 明朝" w:eastAsia="ＭＳ 明朝" w:hAnsi="ＭＳ 明朝" w:cs="Arial"/>
                <w:szCs w:val="21"/>
              </w:rPr>
              <w:t>-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28</w:t>
            </w:r>
          </w:p>
        </w:tc>
      </w:tr>
      <w:tr w:rsidR="0038453D" w:rsidRPr="00BC0690" w14:paraId="52746FA6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4AF40875" w14:textId="77777777" w:rsidR="00F24FD5" w:rsidRPr="00BC0690" w:rsidRDefault="00F24FD5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0EF53CDC" w14:textId="0162BE29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  <w:lang w:eastAsia="zh-CN"/>
              </w:rPr>
              <w:t>割烹旅館上見屋（株式会社上見屋）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12C7AEB" w14:textId="0F8F548F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中津川市付知町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6955</w:t>
            </w:r>
            <w:r w:rsidR="00E174FD" w:rsidRPr="00BC0690">
              <w:rPr>
                <w:rFonts w:ascii="ＭＳ 明朝" w:eastAsia="ＭＳ 明朝" w:hAnsi="ＭＳ 明朝" w:cs="Arial"/>
                <w:szCs w:val="21"/>
              </w:rPr>
              <w:t>-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8</w:t>
            </w:r>
          </w:p>
        </w:tc>
      </w:tr>
      <w:tr w:rsidR="0038453D" w:rsidRPr="00BC0690" w14:paraId="7058DC39" w14:textId="77777777" w:rsidTr="00D43336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269BFF3E" w14:textId="77777777" w:rsidR="00F24FD5" w:rsidRPr="00BC0690" w:rsidRDefault="00F24FD5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499BAFD6" w14:textId="4425D095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日本料理とこわか（株式会社上見屋）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B57510" w14:textId="3E8B3A86" w:rsidR="00F24FD5" w:rsidRPr="00BC0690" w:rsidRDefault="00B32DC6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中津川市付知町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6955</w:t>
            </w:r>
            <w:r w:rsidR="00E174FD" w:rsidRPr="00BC0690">
              <w:rPr>
                <w:rFonts w:ascii="ＭＳ 明朝" w:eastAsia="ＭＳ 明朝" w:hAnsi="ＭＳ 明朝" w:cs="Arial"/>
                <w:szCs w:val="21"/>
              </w:rPr>
              <w:t>-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27</w:t>
            </w:r>
          </w:p>
        </w:tc>
      </w:tr>
      <w:tr w:rsidR="0038453D" w:rsidRPr="00BC0690" w14:paraId="18F72DD7" w14:textId="77777777" w:rsidTr="00F02E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29227" w14:textId="77777777" w:rsidR="009E127D" w:rsidRPr="00BC0690" w:rsidRDefault="009E127D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DA261" w14:textId="1D2CFEAE" w:rsidR="009E127D" w:rsidRPr="00BC0690" w:rsidRDefault="009E127D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  <w:lang w:eastAsia="zh-CN"/>
              </w:rPr>
              <w:t>珈琲専門店亜蛮忠留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56A0" w14:textId="793F668E" w:rsidR="009E127D" w:rsidRPr="00BC0690" w:rsidRDefault="009E127D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大垣市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新田町3-6</w:t>
            </w:r>
          </w:p>
        </w:tc>
      </w:tr>
      <w:tr w:rsidR="004F5B41" w:rsidRPr="00BC0690" w14:paraId="0DB51400" w14:textId="77777777" w:rsidTr="00F02E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488A2F00" w14:textId="77777777" w:rsidR="004F5B41" w:rsidRPr="00BC0690" w:rsidRDefault="004F5B41" w:rsidP="00D43336">
            <w:pPr>
              <w:pStyle w:val="ab"/>
              <w:widowControl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7839F6F4" w14:textId="4831E555" w:rsidR="004F5B41" w:rsidRPr="00BC0690" w:rsidRDefault="004F5B41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有限会社阿弥陀ケ滝観光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C3D451" w14:textId="45811C75" w:rsidR="004F5B41" w:rsidRPr="00BC0690" w:rsidRDefault="004F5B41" w:rsidP="00D43336">
            <w:pPr>
              <w:spacing w:line="200" w:lineRule="exact"/>
              <w:rPr>
                <w:rFonts w:ascii="ＭＳ 明朝" w:eastAsia="ＭＳ 明朝" w:hAnsi="ＭＳ 明朝" w:cs="Arial"/>
                <w:szCs w:val="21"/>
              </w:rPr>
            </w:pPr>
            <w:r w:rsidRPr="00BC0690">
              <w:rPr>
                <w:rFonts w:ascii="ＭＳ 明朝" w:eastAsia="ＭＳ 明朝" w:hAnsi="ＭＳ 明朝" w:cs="Arial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高鷲町大鷲</w:t>
            </w:r>
            <w:r w:rsidRPr="00BC0690">
              <w:rPr>
                <w:rFonts w:ascii="ＭＳ 明朝" w:eastAsia="ＭＳ 明朝" w:hAnsi="ＭＳ 明朝" w:cs="Arial" w:hint="eastAsia"/>
                <w:szCs w:val="21"/>
              </w:rPr>
              <w:t>4</w:t>
            </w:r>
            <w:r w:rsidRPr="00BC0690">
              <w:rPr>
                <w:rFonts w:ascii="ＭＳ 明朝" w:eastAsia="ＭＳ 明朝" w:hAnsi="ＭＳ 明朝" w:cs="Arial"/>
                <w:szCs w:val="21"/>
              </w:rPr>
              <w:t>1-5</w:t>
            </w:r>
          </w:p>
        </w:tc>
      </w:tr>
      <w:tr w:rsidR="0038453D" w:rsidRPr="00BC0690" w14:paraId="6E5D4F9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A6524B" w14:textId="77777777" w:rsidR="00CD3A2A" w:rsidRPr="00BC0690" w:rsidRDefault="00CD3A2A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0AFE222" w14:textId="77777777" w:rsidR="00CD3A2A" w:rsidRPr="00BC0690" w:rsidRDefault="00CD3A2A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アルテッツァ</w:t>
            </w:r>
          </w:p>
        </w:tc>
        <w:tc>
          <w:tcPr>
            <w:tcW w:w="4962" w:type="dxa"/>
            <w:vAlign w:val="center"/>
          </w:tcPr>
          <w:p w14:paraId="068318DB" w14:textId="2AB8A3AA" w:rsidR="00CD3A2A" w:rsidRPr="00BC0690" w:rsidRDefault="00CD3A2A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高山市花岡町1-17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C0690">
              <w:rPr>
                <w:rFonts w:ascii="ＭＳ 明朝" w:eastAsia="ＭＳ 明朝" w:hAnsi="ＭＳ 明朝"/>
                <w:szCs w:val="21"/>
              </w:rPr>
              <w:t>arcビル1F</w:t>
            </w:r>
          </w:p>
        </w:tc>
      </w:tr>
      <w:tr w:rsidR="0038453D" w:rsidRPr="00BC0690" w14:paraId="03FF395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CC433DF" w14:textId="77777777" w:rsidR="00D03679" w:rsidRPr="00BC0690" w:rsidRDefault="00D036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E06B2F9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イオン大垣店</w:t>
            </w:r>
          </w:p>
        </w:tc>
        <w:tc>
          <w:tcPr>
            <w:tcW w:w="4962" w:type="dxa"/>
            <w:vAlign w:val="center"/>
          </w:tcPr>
          <w:p w14:paraId="420CE6CE" w14:textId="5802E555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大垣市外野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100</w:t>
            </w:r>
          </w:p>
        </w:tc>
      </w:tr>
      <w:tr w:rsidR="0038453D" w:rsidRPr="00BC0690" w14:paraId="6179BD2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478389" w14:textId="77777777" w:rsidR="00D03679" w:rsidRPr="00BC0690" w:rsidRDefault="00D036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F8E232B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イオン各務原店</w:t>
            </w:r>
          </w:p>
        </w:tc>
        <w:tc>
          <w:tcPr>
            <w:tcW w:w="4962" w:type="dxa"/>
            <w:vAlign w:val="center"/>
          </w:tcPr>
          <w:p w14:paraId="6AE800F6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各務原市那加萱場町</w:t>
            </w:r>
            <w:r w:rsidRPr="00BC0690">
              <w:rPr>
                <w:rFonts w:ascii="ＭＳ 明朝" w:eastAsia="ＭＳ 明朝" w:hAnsi="ＭＳ 明朝"/>
                <w:szCs w:val="21"/>
              </w:rPr>
              <w:t>3-8</w:t>
            </w:r>
          </w:p>
        </w:tc>
      </w:tr>
      <w:tr w:rsidR="0038453D" w:rsidRPr="00BC0690" w14:paraId="38C44A9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65953DD" w14:textId="77777777" w:rsidR="00D03679" w:rsidRPr="00BC0690" w:rsidRDefault="00D036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BF2F396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イオン岐阜店</w:t>
            </w:r>
          </w:p>
        </w:tc>
        <w:tc>
          <w:tcPr>
            <w:tcW w:w="4962" w:type="dxa"/>
            <w:vAlign w:val="center"/>
          </w:tcPr>
          <w:p w14:paraId="3277CB70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岐阜市正木中</w:t>
            </w:r>
            <w:r w:rsidRPr="00BC0690">
              <w:rPr>
                <w:rFonts w:ascii="ＭＳ 明朝" w:eastAsia="ＭＳ 明朝" w:hAnsi="ＭＳ 明朝"/>
                <w:szCs w:val="21"/>
              </w:rPr>
              <w:t>1-2-1</w:t>
            </w:r>
          </w:p>
        </w:tc>
      </w:tr>
      <w:tr w:rsidR="0038453D" w:rsidRPr="00BC0690" w14:paraId="2C03D02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6EB149" w14:textId="77777777" w:rsidR="00D03679" w:rsidRPr="00BC0690" w:rsidRDefault="00D036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A943853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イオン関店</w:t>
            </w:r>
          </w:p>
        </w:tc>
        <w:tc>
          <w:tcPr>
            <w:tcW w:w="4962" w:type="dxa"/>
            <w:vAlign w:val="center"/>
          </w:tcPr>
          <w:p w14:paraId="2341BD31" w14:textId="77777777" w:rsidR="00D03679" w:rsidRPr="00BC0690" w:rsidRDefault="00D036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関市倉知</w:t>
            </w:r>
            <w:r w:rsidRPr="00BC0690">
              <w:rPr>
                <w:rFonts w:ascii="ＭＳ 明朝" w:eastAsia="ＭＳ 明朝" w:hAnsi="ＭＳ 明朝"/>
                <w:szCs w:val="21"/>
              </w:rPr>
              <w:t>516</w:t>
            </w:r>
          </w:p>
        </w:tc>
      </w:tr>
      <w:tr w:rsidR="0038453D" w:rsidRPr="00BC0690" w14:paraId="02FC02E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955295B" w14:textId="77777777" w:rsidR="0085021F" w:rsidRPr="00BC0690" w:rsidRDefault="0085021F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32062F2" w14:textId="77777777" w:rsidR="0085021F" w:rsidRPr="00BC0690" w:rsidRDefault="0085021F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イオンスタイル土岐店</w:t>
            </w:r>
          </w:p>
        </w:tc>
        <w:tc>
          <w:tcPr>
            <w:tcW w:w="4962" w:type="dxa"/>
            <w:vAlign w:val="center"/>
          </w:tcPr>
          <w:p w14:paraId="4C80C46A" w14:textId="77777777" w:rsidR="0085021F" w:rsidRPr="00BC0690" w:rsidRDefault="0085021F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土岐市土岐津町土岐口</w:t>
            </w:r>
            <w:r w:rsidRPr="00BC0690">
              <w:rPr>
                <w:rFonts w:ascii="ＭＳ 明朝" w:eastAsia="ＭＳ 明朝" w:hAnsi="ＭＳ 明朝"/>
                <w:szCs w:val="21"/>
              </w:rPr>
              <w:t>1372-1</w:t>
            </w:r>
          </w:p>
        </w:tc>
      </w:tr>
      <w:tr w:rsidR="0038453D" w:rsidRPr="00BC0690" w14:paraId="6C9A722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90937EF" w14:textId="77777777" w:rsidR="006C7031" w:rsidRPr="00BC0690" w:rsidRDefault="006C703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1B38CA5" w14:textId="77777777" w:rsidR="006C7031" w:rsidRPr="00BC0690" w:rsidRDefault="006C703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イオン柳津店</w:t>
            </w:r>
          </w:p>
        </w:tc>
        <w:tc>
          <w:tcPr>
            <w:tcW w:w="4962" w:type="dxa"/>
            <w:vAlign w:val="center"/>
          </w:tcPr>
          <w:p w14:paraId="30273EA1" w14:textId="417D4A30" w:rsidR="006C7031" w:rsidRPr="00BC0690" w:rsidRDefault="00D060D8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岐阜市柳津町本郷4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</w:tr>
      <w:tr w:rsidR="0038453D" w:rsidRPr="00BC0690" w14:paraId="1223284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C1AA0A0" w14:textId="77777777" w:rsidR="00754EC3" w:rsidRPr="00BC0690" w:rsidRDefault="00754EC3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4912592" w14:textId="77777777" w:rsidR="00754EC3" w:rsidRPr="00BC0690" w:rsidRDefault="00754EC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社会福祉法人いぶき福祉会</w:t>
            </w:r>
          </w:p>
        </w:tc>
        <w:tc>
          <w:tcPr>
            <w:tcW w:w="4962" w:type="dxa"/>
            <w:vAlign w:val="center"/>
          </w:tcPr>
          <w:p w14:paraId="6F5B06DC" w14:textId="77777777" w:rsidR="00754EC3" w:rsidRPr="00BC0690" w:rsidRDefault="00754EC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</w:t>
            </w:r>
            <w:r w:rsidRPr="00BC0690">
              <w:rPr>
                <w:rFonts w:ascii="ＭＳ 明朝" w:eastAsia="ＭＳ 明朝" w:hAnsi="ＭＳ 明朝"/>
                <w:szCs w:val="21"/>
              </w:rPr>
              <w:t>島新町5-9</w:t>
            </w:r>
          </w:p>
        </w:tc>
      </w:tr>
      <w:tr w:rsidR="0038453D" w:rsidRPr="00BC0690" w14:paraId="277BF52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9206856" w14:textId="77777777" w:rsidR="00F24FD5" w:rsidRPr="00BC0690" w:rsidRDefault="00F24FD5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B4FA621" w14:textId="388D55CA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うなぎの山品</w:t>
            </w:r>
          </w:p>
        </w:tc>
        <w:tc>
          <w:tcPr>
            <w:tcW w:w="4962" w:type="dxa"/>
            <w:vAlign w:val="center"/>
          </w:tcPr>
          <w:p w14:paraId="59A4EF44" w14:textId="667528E2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中津川市新町1</w:t>
            </w:r>
            <w:r w:rsidRPr="00BC0690">
              <w:rPr>
                <w:rFonts w:ascii="ＭＳ 明朝" w:eastAsia="ＭＳ 明朝" w:hAnsi="ＭＳ 明朝"/>
                <w:szCs w:val="21"/>
              </w:rPr>
              <w:t>-1</w:t>
            </w:r>
          </w:p>
        </w:tc>
      </w:tr>
      <w:tr w:rsidR="0038453D" w:rsidRPr="00BC0690" w14:paraId="4973E6C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AC28E24" w14:textId="77777777" w:rsidR="0086284F" w:rsidRPr="00BC0690" w:rsidRDefault="0086284F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4D3F9A2" w14:textId="4795A4FF" w:rsidR="0086284F" w:rsidRPr="00BC0690" w:rsidRDefault="0086284F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SY</w:t>
            </w:r>
          </w:p>
        </w:tc>
        <w:tc>
          <w:tcPr>
            <w:tcW w:w="4962" w:type="dxa"/>
            <w:vAlign w:val="center"/>
          </w:tcPr>
          <w:p w14:paraId="131C8DAD" w14:textId="669FCF6F" w:rsidR="0086284F" w:rsidRPr="00BC0690" w:rsidRDefault="0086284F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羽島市</w:t>
            </w:r>
            <w:r w:rsidRPr="00BC0690">
              <w:rPr>
                <w:rFonts w:ascii="ＭＳ 明朝" w:eastAsia="ＭＳ 明朝" w:hAnsi="ＭＳ 明朝"/>
                <w:szCs w:val="21"/>
              </w:rPr>
              <w:t>福寿町平方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BC0690">
              <w:rPr>
                <w:rFonts w:ascii="ＭＳ 明朝" w:eastAsia="ＭＳ 明朝" w:hAnsi="ＭＳ 明朝"/>
                <w:szCs w:val="21"/>
              </w:rPr>
              <w:t>-11</w:t>
            </w:r>
          </w:p>
        </w:tc>
      </w:tr>
      <w:tr w:rsidR="0038453D" w:rsidRPr="00BC0690" w14:paraId="2C7EBCF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3B72BC7" w14:textId="77777777" w:rsidR="00DC1226" w:rsidRPr="00BC0690" w:rsidRDefault="00DC1226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5175F70" w14:textId="0B66E345" w:rsidR="00DC1226" w:rsidRPr="00BC0690" w:rsidRDefault="00DC1226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太田宿中山道会館</w:t>
            </w:r>
          </w:p>
        </w:tc>
        <w:tc>
          <w:tcPr>
            <w:tcW w:w="4962" w:type="dxa"/>
            <w:vAlign w:val="center"/>
          </w:tcPr>
          <w:p w14:paraId="5CB525FA" w14:textId="09424E27" w:rsidR="00DC1226" w:rsidRPr="00BC0690" w:rsidRDefault="00DC1226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美濃加茂市太田本町3</w:t>
            </w:r>
            <w:r w:rsidR="00E174FD" w:rsidRPr="00BC0690">
              <w:rPr>
                <w:rFonts w:ascii="ＭＳ 明朝" w:eastAsia="ＭＳ 明朝" w:hAnsi="ＭＳ 明朝"/>
                <w:szCs w:val="21"/>
                <w:lang w:eastAsia="zh-CN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3-31</w:t>
            </w:r>
          </w:p>
        </w:tc>
      </w:tr>
      <w:tr w:rsidR="0038453D" w:rsidRPr="00BC0690" w14:paraId="2795B48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9CDC78B" w14:textId="77777777" w:rsidR="00754EC3" w:rsidRPr="00BC0690" w:rsidRDefault="00754EC3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166D1AD5" w14:textId="62331394" w:rsidR="00754EC3" w:rsidRPr="00BC0690" w:rsidRDefault="00754EC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御食事処白喜屋</w:t>
            </w:r>
          </w:p>
        </w:tc>
        <w:tc>
          <w:tcPr>
            <w:tcW w:w="4962" w:type="dxa"/>
            <w:vAlign w:val="center"/>
          </w:tcPr>
          <w:p w14:paraId="72AB101A" w14:textId="77777777" w:rsidR="00754EC3" w:rsidRPr="00BC0690" w:rsidRDefault="00754EC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揖斐郡池田町青柳80-23</w:t>
            </w:r>
          </w:p>
        </w:tc>
      </w:tr>
      <w:tr w:rsidR="0038453D" w:rsidRPr="00BC0690" w14:paraId="12742091" w14:textId="77777777" w:rsidTr="006D7D92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3B773E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7FE587A1" w14:textId="5C8301B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お土産処飛騨物産館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3912639" w14:textId="104E589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8271A6" w:rsidRPr="00BC0690" w14:paraId="560AE8A1" w14:textId="77777777" w:rsidTr="006D7D92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31394213" w14:textId="77777777" w:rsidR="008271A6" w:rsidRPr="00BC0690" w:rsidRDefault="008271A6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420F4F95" w14:textId="28E58101" w:rsidR="00944E00" w:rsidRPr="00BC0690" w:rsidRDefault="008271A6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春日のお茶「ちゃぼぼ園森本工房」</w:t>
            </w:r>
          </w:p>
          <w:p w14:paraId="7CA89942" w14:textId="526D4A18" w:rsidR="008271A6" w:rsidRPr="00BC0690" w:rsidRDefault="008271A6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（</w:t>
            </w:r>
            <w:r w:rsidR="00944E00"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株式会社</w:t>
            </w: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森本工房）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0C6851" w14:textId="1D66971D" w:rsidR="008271A6" w:rsidRPr="00BC0690" w:rsidRDefault="008271A6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揖斐郡揖斐川町春日六合</w:t>
            </w:r>
            <w:r w:rsidRPr="00BC0690">
              <w:rPr>
                <w:rFonts w:ascii="ＭＳ 明朝" w:eastAsia="ＭＳ 明朝" w:hAnsi="ＭＳ 明朝"/>
                <w:color w:val="000000" w:themeColor="text1"/>
                <w:szCs w:val="21"/>
              </w:rPr>
              <w:t>下ケ流</w:t>
            </w:r>
            <w:r w:rsidR="00324A5E"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997</w:t>
            </w:r>
          </w:p>
        </w:tc>
      </w:tr>
      <w:tr w:rsidR="0038453D" w:rsidRPr="00BC0690" w14:paraId="61F6C6A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53B54E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03585DA" w14:textId="0792CDB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有限会社春見ライス</w:t>
            </w:r>
          </w:p>
        </w:tc>
        <w:tc>
          <w:tcPr>
            <w:tcW w:w="4962" w:type="dxa"/>
            <w:vAlign w:val="center"/>
          </w:tcPr>
          <w:p w14:paraId="605CC4C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美濃加茂市蜂屋町上蜂屋2600</w:t>
            </w:r>
          </w:p>
        </w:tc>
      </w:tr>
      <w:tr w:rsidR="0038453D" w:rsidRPr="00BC0690" w14:paraId="5CCBE23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2AD492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CDB2B36" w14:textId="43688D7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可児かまど本店</w:t>
            </w:r>
            <w:r w:rsidR="00652B21" w:rsidRPr="00BC0690">
              <w:rPr>
                <w:rFonts w:ascii="ＭＳ 明朝" w:eastAsia="ＭＳ 明朝" w:hAnsi="ＭＳ 明朝" w:hint="eastAsia"/>
                <w:szCs w:val="21"/>
              </w:rPr>
              <w:t>（有限会社一心）</w:t>
            </w:r>
          </w:p>
        </w:tc>
        <w:tc>
          <w:tcPr>
            <w:tcW w:w="4962" w:type="dxa"/>
            <w:vAlign w:val="center"/>
          </w:tcPr>
          <w:p w14:paraId="5F15A79C" w14:textId="384BCC8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可児市下恵土</w:t>
            </w:r>
            <w:r w:rsidRPr="00BC0690">
              <w:rPr>
                <w:rFonts w:ascii="ＭＳ 明朝" w:eastAsia="ＭＳ 明朝" w:hAnsi="ＭＳ 明朝"/>
                <w:szCs w:val="21"/>
              </w:rPr>
              <w:t>526-1</w:t>
            </w:r>
          </w:p>
        </w:tc>
      </w:tr>
      <w:tr w:rsidR="0038453D" w:rsidRPr="00BC0690" w14:paraId="21CC65A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7AE437D" w14:textId="77777777" w:rsidR="00F24FD5" w:rsidRPr="00BC0690" w:rsidRDefault="00F24FD5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35FD8D8" w14:textId="7A571A82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可児道の駅株式会社</w:t>
            </w:r>
          </w:p>
        </w:tc>
        <w:tc>
          <w:tcPr>
            <w:tcW w:w="4962" w:type="dxa"/>
            <w:vAlign w:val="center"/>
          </w:tcPr>
          <w:p w14:paraId="6F0EB1EB" w14:textId="5C8F586E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</w:t>
            </w:r>
            <w:r w:rsidRPr="00BC0690">
              <w:rPr>
                <w:rFonts w:ascii="ＭＳ 明朝" w:eastAsia="ＭＳ 明朝" w:hAnsi="ＭＳ 明朝"/>
                <w:szCs w:val="21"/>
              </w:rPr>
              <w:t>柿田416-1</w:t>
            </w:r>
          </w:p>
        </w:tc>
      </w:tr>
      <w:tr w:rsidR="0038453D" w:rsidRPr="00BC0690" w14:paraId="17B7904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C11B5E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E7C20B4" w14:textId="25E9E05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CAFE&amp;SHOP和仁の蔵</w:t>
            </w:r>
          </w:p>
        </w:tc>
        <w:tc>
          <w:tcPr>
            <w:tcW w:w="4962" w:type="dxa"/>
            <w:vAlign w:val="center"/>
          </w:tcPr>
          <w:p w14:paraId="5AFF85A9" w14:textId="0240500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上宝町見座200</w:t>
            </w:r>
          </w:p>
        </w:tc>
      </w:tr>
      <w:tr w:rsidR="0038453D" w:rsidRPr="00BC0690" w14:paraId="7BB5A21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2C5B8D9" w14:textId="77777777" w:rsidR="00F24FD5" w:rsidRPr="00BC0690" w:rsidRDefault="00F24FD5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6510F8E" w14:textId="630BA1AA" w:rsidR="00F24FD5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cafe</w:t>
            </w:r>
            <w:r w:rsidR="00F24FD5" w:rsidRPr="00BC0690">
              <w:rPr>
                <w:rFonts w:ascii="ＭＳ 明朝" w:eastAsia="ＭＳ 明朝" w:hAnsi="ＭＳ 明朝"/>
                <w:szCs w:val="21"/>
              </w:rPr>
              <w:t>ひめゆり</w:t>
            </w:r>
          </w:p>
        </w:tc>
        <w:tc>
          <w:tcPr>
            <w:tcW w:w="4962" w:type="dxa"/>
            <w:vAlign w:val="center"/>
          </w:tcPr>
          <w:p w14:paraId="1ECEB9AB" w14:textId="784BBF43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山県市</w:t>
            </w:r>
            <w:r w:rsidRPr="00BC0690">
              <w:rPr>
                <w:rFonts w:ascii="ＭＳ 明朝" w:eastAsia="ＭＳ 明朝" w:hAnsi="ＭＳ 明朝"/>
                <w:szCs w:val="21"/>
              </w:rPr>
              <w:t>柿野557-2</w:t>
            </w:r>
          </w:p>
        </w:tc>
      </w:tr>
      <w:tr w:rsidR="0038453D" w:rsidRPr="00BC0690" w14:paraId="77BA9AD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3311C1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E0F632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カフェルーチェ</w:t>
            </w:r>
          </w:p>
        </w:tc>
        <w:tc>
          <w:tcPr>
            <w:tcW w:w="4962" w:type="dxa"/>
            <w:vAlign w:val="center"/>
          </w:tcPr>
          <w:p w14:paraId="4F5B2C2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加茂郡川辺町中川辺161-1</w:t>
            </w:r>
          </w:p>
        </w:tc>
      </w:tr>
      <w:tr w:rsidR="0038453D" w:rsidRPr="00BC0690" w14:paraId="4B77E3C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CD39B9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D0526E7" w14:textId="184FFF5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一般社団法人ぎふおウチごはん協会</w:t>
            </w:r>
          </w:p>
        </w:tc>
        <w:tc>
          <w:tcPr>
            <w:tcW w:w="4962" w:type="dxa"/>
            <w:vAlign w:val="center"/>
          </w:tcPr>
          <w:p w14:paraId="79B2627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岐阜市大福町8-22-1</w:t>
            </w:r>
          </w:p>
        </w:tc>
      </w:tr>
      <w:tr w:rsidR="0038453D" w:rsidRPr="00BC0690" w14:paraId="000919B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169B82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FC9D9B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君が代ファム</w:t>
            </w:r>
          </w:p>
        </w:tc>
        <w:tc>
          <w:tcPr>
            <w:tcW w:w="4962" w:type="dxa"/>
            <w:vAlign w:val="center"/>
          </w:tcPr>
          <w:p w14:paraId="5DB190B3" w14:textId="0CF5648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</w:t>
            </w:r>
            <w:r w:rsidRPr="00BC0690">
              <w:rPr>
                <w:rFonts w:ascii="ＭＳ 明朝" w:eastAsia="ＭＳ 明朝" w:hAnsi="ＭＳ 明朝"/>
                <w:szCs w:val="21"/>
              </w:rPr>
              <w:t>柳津町下佐波西1－90</w:t>
            </w:r>
          </w:p>
        </w:tc>
      </w:tr>
      <w:tr w:rsidR="0038453D" w:rsidRPr="00BC0690" w14:paraId="294443E6" w14:textId="77777777" w:rsidTr="00CB4D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02114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685C9326" w14:textId="500353A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郷土料理白川郷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285FCE9" w14:textId="3D1F65B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38453D" w:rsidRPr="00BC0690" w14:paraId="458FC486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4ED6B808" w14:textId="77777777" w:rsidR="00566B43" w:rsidRPr="00BC0690" w:rsidRDefault="00566B43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1E5EFCF3" w14:textId="7D0A689B" w:rsidR="00566B43" w:rsidRPr="00BC0690" w:rsidRDefault="00566B4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くしはら温泉マレットハウス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D1ABB49" w14:textId="1ABC0324" w:rsidR="00566B43" w:rsidRPr="00BC0690" w:rsidRDefault="00566B4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</w:t>
            </w:r>
            <w:r w:rsidRPr="00BC0690">
              <w:rPr>
                <w:rFonts w:ascii="ＭＳ 明朝" w:eastAsia="ＭＳ 明朝" w:hAnsi="ＭＳ 明朝"/>
                <w:szCs w:val="21"/>
              </w:rPr>
              <w:t>串原3111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4</w:t>
            </w:r>
          </w:p>
        </w:tc>
      </w:tr>
      <w:tr w:rsidR="0038453D" w:rsidRPr="00BC0690" w14:paraId="1A1CDF3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82C508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71A3D16" w14:textId="2AACACC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公益社団法人岐阜市シルバー人材センター</w:t>
            </w:r>
          </w:p>
        </w:tc>
        <w:tc>
          <w:tcPr>
            <w:tcW w:w="4962" w:type="dxa"/>
            <w:vAlign w:val="center"/>
          </w:tcPr>
          <w:p w14:paraId="24A647CA" w14:textId="2A3F5F1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岐阜市鶴田町3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7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</w:tr>
      <w:tr w:rsidR="0038453D" w:rsidRPr="00BC0690" w14:paraId="0170CAF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0ABD16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A8CBAB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工房みちくさ</w:t>
            </w:r>
          </w:p>
        </w:tc>
        <w:tc>
          <w:tcPr>
            <w:tcW w:w="4962" w:type="dxa"/>
            <w:vAlign w:val="center"/>
          </w:tcPr>
          <w:p w14:paraId="43E348E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瑞浪市上野町3－51－1</w:t>
            </w:r>
          </w:p>
        </w:tc>
      </w:tr>
      <w:tr w:rsidR="0038453D" w:rsidRPr="00BC0690" w14:paraId="190B023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F283C8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5A6E11C" w14:textId="07928B9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BC0690">
              <w:rPr>
                <w:rFonts w:ascii="ＭＳ 明朝" w:eastAsia="ＭＳ 明朝" w:hAnsi="ＭＳ 明朝"/>
                <w:szCs w:val="21"/>
              </w:rPr>
              <w:t>coffee&amp;kitchenMINAMI</w:t>
            </w:r>
            <w:proofErr w:type="spellEnd"/>
          </w:p>
        </w:tc>
        <w:tc>
          <w:tcPr>
            <w:tcW w:w="4962" w:type="dxa"/>
            <w:vAlign w:val="center"/>
          </w:tcPr>
          <w:p w14:paraId="0E16BAD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可児市今渡1570-16</w:t>
            </w:r>
          </w:p>
        </w:tc>
      </w:tr>
      <w:tr w:rsidR="0038453D" w:rsidRPr="00BC0690" w14:paraId="139CDB7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66069E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BCB4A5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コービーファーム</w:t>
            </w:r>
          </w:p>
        </w:tc>
        <w:tc>
          <w:tcPr>
            <w:tcW w:w="4962" w:type="dxa"/>
            <w:vAlign w:val="center"/>
          </w:tcPr>
          <w:p w14:paraId="50EF9E6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揖斐郡揖斐川町上東野212-1</w:t>
            </w:r>
          </w:p>
        </w:tc>
      </w:tr>
      <w:tr w:rsidR="0038453D" w:rsidRPr="00BC0690" w14:paraId="2DB34D4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39C3C5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BC3ED30" w14:textId="1C01F1FB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株式会社拳</w:t>
            </w:r>
          </w:p>
        </w:tc>
        <w:tc>
          <w:tcPr>
            <w:tcW w:w="4962" w:type="dxa"/>
            <w:vAlign w:val="center"/>
          </w:tcPr>
          <w:p w14:paraId="466F0F85" w14:textId="0EDC0E0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上野町1449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51</w:t>
            </w:r>
          </w:p>
        </w:tc>
      </w:tr>
      <w:tr w:rsidR="0038453D" w:rsidRPr="00BC0690" w14:paraId="098049A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2A8DFE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3A2A0D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ごろごろ果樹園</w:t>
            </w:r>
          </w:p>
        </w:tc>
        <w:tc>
          <w:tcPr>
            <w:tcW w:w="4962" w:type="dxa"/>
            <w:vAlign w:val="center"/>
          </w:tcPr>
          <w:p w14:paraId="0100747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関市武芸川町小知野8</w:t>
            </w:r>
            <w:r w:rsidRPr="00BC0690">
              <w:rPr>
                <w:rFonts w:ascii="ＭＳ 明朝" w:eastAsia="ＭＳ 明朝" w:hAnsi="ＭＳ 明朝"/>
                <w:szCs w:val="21"/>
              </w:rPr>
              <w:t>20-1</w:t>
            </w:r>
          </w:p>
        </w:tc>
      </w:tr>
      <w:tr w:rsidR="0038453D" w:rsidRPr="00BC0690" w14:paraId="759E71D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996586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7CA000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金寿司</w:t>
            </w:r>
          </w:p>
        </w:tc>
        <w:tc>
          <w:tcPr>
            <w:tcW w:w="4962" w:type="dxa"/>
            <w:vAlign w:val="center"/>
          </w:tcPr>
          <w:p w14:paraId="5B70133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恵那市長島町久須見1085-9</w:t>
            </w:r>
          </w:p>
        </w:tc>
      </w:tr>
      <w:tr w:rsidR="0038453D" w:rsidRPr="00BC0690" w14:paraId="7E2C394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B5C2708" w14:textId="77777777" w:rsidR="00F24FD5" w:rsidRPr="00BC0690" w:rsidRDefault="00F24FD5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9525006" w14:textId="06D90D8B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有限会社駒寿し</w:t>
            </w:r>
          </w:p>
        </w:tc>
        <w:tc>
          <w:tcPr>
            <w:tcW w:w="4962" w:type="dxa"/>
            <w:vAlign w:val="center"/>
          </w:tcPr>
          <w:p w14:paraId="75D4C23B" w14:textId="4BC4E439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</w:t>
            </w:r>
            <w:r w:rsidRPr="00BC0690">
              <w:rPr>
                <w:rFonts w:ascii="ＭＳ 明朝" w:eastAsia="ＭＳ 明朝" w:hAnsi="ＭＳ 明朝"/>
                <w:szCs w:val="21"/>
              </w:rPr>
              <w:t>泉町久尻44-10</w:t>
            </w:r>
          </w:p>
        </w:tc>
      </w:tr>
      <w:tr w:rsidR="0038453D" w:rsidRPr="00BC0690" w14:paraId="57C99F7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A81E97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4E59800" w14:textId="22D9E55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心鏡島店</w:t>
            </w:r>
          </w:p>
        </w:tc>
        <w:tc>
          <w:tcPr>
            <w:tcW w:w="4962" w:type="dxa"/>
            <w:vAlign w:val="center"/>
          </w:tcPr>
          <w:p w14:paraId="37050CD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岐阜市西荘2</w:t>
            </w:r>
            <w:r w:rsidRPr="00BC0690">
              <w:rPr>
                <w:rFonts w:ascii="ＭＳ 明朝" w:eastAsia="ＭＳ 明朝" w:hAnsi="ＭＳ 明朝"/>
                <w:szCs w:val="21"/>
              </w:rPr>
              <w:t>-5-8</w:t>
            </w:r>
          </w:p>
        </w:tc>
      </w:tr>
      <w:tr w:rsidR="0038453D" w:rsidRPr="00BC0690" w14:paraId="4A88BA3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CF6930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A728F37" w14:textId="0D0AF40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心那加店</w:t>
            </w:r>
          </w:p>
        </w:tc>
        <w:tc>
          <w:tcPr>
            <w:tcW w:w="4962" w:type="dxa"/>
            <w:vAlign w:val="center"/>
          </w:tcPr>
          <w:p w14:paraId="27ED029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各務原市那加野畑町2</w:t>
            </w:r>
            <w:r w:rsidRPr="00BC0690">
              <w:rPr>
                <w:rFonts w:ascii="ＭＳ 明朝" w:eastAsia="ＭＳ 明朝" w:hAnsi="ＭＳ 明朝"/>
                <w:szCs w:val="21"/>
              </w:rPr>
              <w:t>-10</w:t>
            </w:r>
          </w:p>
        </w:tc>
      </w:tr>
      <w:tr w:rsidR="0038453D" w:rsidRPr="00BC0690" w14:paraId="7892317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A5B95C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68E0B66" w14:textId="42F7669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心さぎ山店</w:t>
            </w:r>
          </w:p>
        </w:tc>
        <w:tc>
          <w:tcPr>
            <w:tcW w:w="4962" w:type="dxa"/>
            <w:vAlign w:val="center"/>
          </w:tcPr>
          <w:p w14:paraId="325817B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岐阜市南蝉2</w:t>
            </w:r>
            <w:r w:rsidRPr="00BC0690">
              <w:rPr>
                <w:rFonts w:ascii="ＭＳ 明朝" w:eastAsia="ＭＳ 明朝" w:hAnsi="ＭＳ 明朝"/>
                <w:szCs w:val="21"/>
              </w:rPr>
              <w:t>-25</w:t>
            </w:r>
          </w:p>
        </w:tc>
      </w:tr>
      <w:tr w:rsidR="0038453D" w:rsidRPr="00BC0690" w14:paraId="5870609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B7FF98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7953193" w14:textId="0D19045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心西郷店</w:t>
            </w:r>
          </w:p>
        </w:tc>
        <w:tc>
          <w:tcPr>
            <w:tcW w:w="4962" w:type="dxa"/>
            <w:vAlign w:val="center"/>
          </w:tcPr>
          <w:p w14:paraId="519B935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岐阜市中2</w:t>
            </w:r>
            <w:r w:rsidRPr="00BC0690">
              <w:rPr>
                <w:rFonts w:ascii="ＭＳ 明朝" w:eastAsia="ＭＳ 明朝" w:hAnsi="ＭＳ 明朝"/>
                <w:szCs w:val="21"/>
              </w:rPr>
              <w:t>-140</w:t>
            </w:r>
          </w:p>
        </w:tc>
      </w:tr>
      <w:tr w:rsidR="0038453D" w:rsidRPr="00BC0690" w14:paraId="26885A2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5B5F4D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07F1B19" w14:textId="074B480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心丸の内店</w:t>
            </w:r>
          </w:p>
        </w:tc>
        <w:tc>
          <w:tcPr>
            <w:tcW w:w="4962" w:type="dxa"/>
            <w:vAlign w:val="center"/>
          </w:tcPr>
          <w:p w14:paraId="073F681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羽島市竹鼻丸の内8</w:t>
            </w:r>
            <w:r w:rsidRPr="00BC0690">
              <w:rPr>
                <w:rFonts w:ascii="ＭＳ 明朝" w:eastAsia="ＭＳ 明朝" w:hAnsi="ＭＳ 明朝"/>
                <w:szCs w:val="21"/>
              </w:rPr>
              <w:t>-50</w:t>
            </w:r>
          </w:p>
        </w:tc>
      </w:tr>
      <w:tr w:rsidR="0038453D" w:rsidRPr="00BC0690" w14:paraId="19A3CBD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9396E9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B54E19C" w14:textId="10A7978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心岐南店</w:t>
            </w:r>
          </w:p>
        </w:tc>
        <w:tc>
          <w:tcPr>
            <w:tcW w:w="4962" w:type="dxa"/>
            <w:vAlign w:val="center"/>
          </w:tcPr>
          <w:p w14:paraId="62600B71" w14:textId="3288B91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羽島郡岐南町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宅4</w:t>
            </w:r>
            <w:r w:rsidRPr="00BC0690">
              <w:rPr>
                <w:rFonts w:ascii="ＭＳ 明朝" w:eastAsia="ＭＳ 明朝" w:hAnsi="ＭＳ 明朝"/>
                <w:szCs w:val="21"/>
              </w:rPr>
              <w:t>-116</w:t>
            </w:r>
          </w:p>
        </w:tc>
      </w:tr>
      <w:tr w:rsidR="0038453D" w:rsidRPr="00BC0690" w14:paraId="2243D26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BD0A0A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DAFBF18" w14:textId="2D2E5B9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心うずら店</w:t>
            </w:r>
          </w:p>
        </w:tc>
        <w:tc>
          <w:tcPr>
            <w:tcW w:w="4962" w:type="dxa"/>
            <w:vAlign w:val="center"/>
          </w:tcPr>
          <w:p w14:paraId="6A42DDCC" w14:textId="353F0BDC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岐阜市東鶉３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BC0690">
              <w:rPr>
                <w:rFonts w:ascii="ＭＳ 明朝" w:eastAsia="ＭＳ 明朝" w:hAnsi="ＭＳ 明朝"/>
                <w:szCs w:val="21"/>
              </w:rPr>
              <w:t>2-1</w:t>
            </w:r>
          </w:p>
        </w:tc>
      </w:tr>
      <w:tr w:rsidR="0038453D" w:rsidRPr="00BC0690" w14:paraId="4FDB4B9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85C351C" w14:textId="77777777" w:rsidR="004C0179" w:rsidRPr="00BC0690" w:rsidRDefault="004C01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46E2E96" w14:textId="253DD8DF" w:rsidR="004C0179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4C0179" w:rsidRPr="00BC0690">
              <w:rPr>
                <w:rFonts w:ascii="ＭＳ 明朝" w:eastAsia="ＭＳ 明朝" w:hAnsi="ＭＳ 明朝"/>
                <w:szCs w:val="21"/>
              </w:rPr>
              <w:t>いび川道の駅池田温泉農産物直売所</w:t>
            </w:r>
          </w:p>
        </w:tc>
        <w:tc>
          <w:tcPr>
            <w:tcW w:w="4962" w:type="dxa"/>
            <w:vAlign w:val="center"/>
          </w:tcPr>
          <w:p w14:paraId="41FE3245" w14:textId="5B743C11" w:rsidR="004C0179" w:rsidRPr="00BC0690" w:rsidRDefault="004C01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</w:t>
            </w:r>
            <w:r w:rsidRPr="00BC0690">
              <w:rPr>
                <w:rFonts w:ascii="ＭＳ 明朝" w:eastAsia="ＭＳ 明朝" w:hAnsi="ＭＳ 明朝"/>
                <w:szCs w:val="21"/>
              </w:rPr>
              <w:t>片山1953-1</w:t>
            </w:r>
          </w:p>
        </w:tc>
      </w:tr>
      <w:tr w:rsidR="0038453D" w:rsidRPr="00BC0690" w14:paraId="6251D71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B88D043" w14:textId="77777777" w:rsidR="004C0179" w:rsidRPr="00BC0690" w:rsidRDefault="004C01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AAA4008" w14:textId="61D6A585" w:rsidR="004C0179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4C0179" w:rsidRPr="00BC0690">
              <w:rPr>
                <w:rFonts w:ascii="ＭＳ 明朝" w:eastAsia="ＭＳ 明朝" w:hAnsi="ＭＳ 明朝"/>
                <w:szCs w:val="21"/>
              </w:rPr>
              <w:t>いび川よってみーな池田</w:t>
            </w:r>
          </w:p>
        </w:tc>
        <w:tc>
          <w:tcPr>
            <w:tcW w:w="4962" w:type="dxa"/>
            <w:vAlign w:val="center"/>
          </w:tcPr>
          <w:p w14:paraId="10673466" w14:textId="15313E75" w:rsidR="004C0179" w:rsidRPr="00BC0690" w:rsidRDefault="004C01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</w:t>
            </w:r>
            <w:r w:rsidRPr="00BC0690">
              <w:rPr>
                <w:rFonts w:ascii="ＭＳ 明朝" w:eastAsia="ＭＳ 明朝" w:hAnsi="ＭＳ 明朝"/>
                <w:szCs w:val="21"/>
              </w:rPr>
              <w:t>上田1290</w:t>
            </w:r>
          </w:p>
        </w:tc>
      </w:tr>
      <w:tr w:rsidR="0038453D" w:rsidRPr="00BC0690" w14:paraId="39DBC99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EDCF613" w14:textId="77777777" w:rsidR="004C0179" w:rsidRPr="00BC0690" w:rsidRDefault="004C01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DD8F445" w14:textId="3A234CC3" w:rsidR="004C0179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4C0179" w:rsidRPr="00BC0690">
              <w:rPr>
                <w:rFonts w:ascii="ＭＳ 明朝" w:eastAsia="ＭＳ 明朝" w:hAnsi="ＭＳ 明朝"/>
                <w:szCs w:val="21"/>
              </w:rPr>
              <w:t>いび川よってみーないび</w:t>
            </w:r>
          </w:p>
        </w:tc>
        <w:tc>
          <w:tcPr>
            <w:tcW w:w="4962" w:type="dxa"/>
            <w:vAlign w:val="center"/>
          </w:tcPr>
          <w:p w14:paraId="171FCBD8" w14:textId="4947CD81" w:rsidR="004C0179" w:rsidRPr="00BC0690" w:rsidRDefault="004C01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揖斐郡揖斐川町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/>
                <w:szCs w:val="21"/>
              </w:rPr>
              <w:t>輪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BC0690">
              <w:rPr>
                <w:rFonts w:ascii="ＭＳ 明朝" w:eastAsia="ＭＳ 明朝" w:hAnsi="ＭＳ 明朝"/>
                <w:szCs w:val="21"/>
              </w:rPr>
              <w:t>275</w:t>
            </w:r>
          </w:p>
        </w:tc>
      </w:tr>
      <w:tr w:rsidR="0038453D" w:rsidRPr="00BC0690" w14:paraId="155AA5F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79AE030" w14:textId="77777777" w:rsidR="004C0179" w:rsidRPr="00BC0690" w:rsidRDefault="004C0179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B9759F7" w14:textId="1F1F66B6" w:rsidR="004C0179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4C0179" w:rsidRPr="00BC0690">
              <w:rPr>
                <w:rFonts w:ascii="ＭＳ 明朝" w:eastAsia="ＭＳ 明朝" w:hAnsi="ＭＳ 明朝"/>
                <w:szCs w:val="21"/>
              </w:rPr>
              <w:t>いび川よってみーな大野</w:t>
            </w:r>
          </w:p>
        </w:tc>
        <w:tc>
          <w:tcPr>
            <w:tcW w:w="4962" w:type="dxa"/>
            <w:vAlign w:val="center"/>
          </w:tcPr>
          <w:p w14:paraId="78635256" w14:textId="32066FDE" w:rsidR="004C0179" w:rsidRPr="00BC0690" w:rsidRDefault="004C0179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揖斐郡大野町</w:t>
            </w:r>
            <w:r w:rsidRPr="00BC0690">
              <w:rPr>
                <w:rFonts w:ascii="ＭＳ 明朝" w:eastAsia="ＭＳ 明朝" w:hAnsi="ＭＳ 明朝"/>
                <w:szCs w:val="21"/>
              </w:rPr>
              <w:t>中之元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BC0690">
              <w:rPr>
                <w:rFonts w:ascii="ＭＳ 明朝" w:eastAsia="ＭＳ 明朝" w:hAnsi="ＭＳ 明朝"/>
                <w:szCs w:val="21"/>
              </w:rPr>
              <w:t>125</w:t>
            </w:r>
          </w:p>
        </w:tc>
      </w:tr>
      <w:tr w:rsidR="0038453D" w:rsidRPr="00BC0690" w14:paraId="64336E1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EEB4D2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3FA95B3" w14:textId="1FD920CA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ぎふ糸貫農産物販売所</w:t>
            </w:r>
          </w:p>
        </w:tc>
        <w:tc>
          <w:tcPr>
            <w:tcW w:w="4962" w:type="dxa"/>
            <w:vAlign w:val="center"/>
          </w:tcPr>
          <w:p w14:paraId="7F4DBC08" w14:textId="082FF81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本巣市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橋</w:t>
            </w:r>
            <w:r w:rsidRPr="00BC0690">
              <w:rPr>
                <w:rFonts w:ascii="ＭＳ 明朝" w:eastAsia="ＭＳ 明朝" w:hAnsi="ＭＳ 明朝"/>
                <w:szCs w:val="21"/>
              </w:rPr>
              <w:t>1044-1</w:t>
            </w:r>
          </w:p>
        </w:tc>
      </w:tr>
      <w:tr w:rsidR="0038453D" w:rsidRPr="00BC0690" w14:paraId="57645FC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413A43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08F20AE" w14:textId="0B0FA670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ぎふおんさい朝市茜部</w:t>
            </w:r>
          </w:p>
        </w:tc>
        <w:tc>
          <w:tcPr>
            <w:tcW w:w="4962" w:type="dxa"/>
            <w:vAlign w:val="center"/>
          </w:tcPr>
          <w:p w14:paraId="2DE5791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岐阜市茜部新所</w:t>
            </w:r>
            <w:r w:rsidRPr="00BC0690">
              <w:rPr>
                <w:rFonts w:ascii="ＭＳ 明朝" w:eastAsia="ＭＳ 明朝" w:hAnsi="ＭＳ 明朝"/>
                <w:szCs w:val="21"/>
              </w:rPr>
              <w:t>4-96-1</w:t>
            </w:r>
          </w:p>
        </w:tc>
      </w:tr>
      <w:tr w:rsidR="0038453D" w:rsidRPr="00BC0690" w14:paraId="56B0F40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A09CC8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4F76D19" w14:textId="6E80E27A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ぎふおんさい朝市さかい川グリーン</w:t>
            </w:r>
          </w:p>
        </w:tc>
        <w:tc>
          <w:tcPr>
            <w:tcW w:w="4962" w:type="dxa"/>
            <w:vAlign w:val="center"/>
          </w:tcPr>
          <w:p w14:paraId="732111B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羽島郡笠松町門間</w:t>
            </w:r>
            <w:r w:rsidRPr="00BC0690">
              <w:rPr>
                <w:rFonts w:ascii="ＭＳ 明朝" w:eastAsia="ＭＳ 明朝" w:hAnsi="ＭＳ 明朝"/>
                <w:szCs w:val="21"/>
              </w:rPr>
              <w:t>111</w:t>
            </w:r>
          </w:p>
        </w:tc>
      </w:tr>
      <w:tr w:rsidR="0038453D" w:rsidRPr="00BC0690" w14:paraId="12641AB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8E1E2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028DE05" w14:textId="1E8AAAD9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ぎふおんさい朝市羽島中央グリーン</w:t>
            </w:r>
          </w:p>
        </w:tc>
        <w:tc>
          <w:tcPr>
            <w:tcW w:w="4962" w:type="dxa"/>
            <w:vAlign w:val="center"/>
          </w:tcPr>
          <w:p w14:paraId="2ADA43B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羽島市舟橋町</w:t>
            </w:r>
            <w:r w:rsidRPr="00BC0690">
              <w:rPr>
                <w:rFonts w:ascii="ＭＳ 明朝" w:eastAsia="ＭＳ 明朝" w:hAnsi="ＭＳ 明朝"/>
                <w:szCs w:val="21"/>
              </w:rPr>
              <w:t>8-2</w:t>
            </w:r>
          </w:p>
        </w:tc>
      </w:tr>
      <w:tr w:rsidR="0038453D" w:rsidRPr="00BC0690" w14:paraId="2682C3A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78447F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8CAB809" w14:textId="638A7F99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ぎふおんさい広場鷺山</w:t>
            </w:r>
          </w:p>
        </w:tc>
        <w:tc>
          <w:tcPr>
            <w:tcW w:w="4962" w:type="dxa"/>
            <w:vAlign w:val="center"/>
          </w:tcPr>
          <w:p w14:paraId="24031D2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岐阜市下土居</w:t>
            </w:r>
            <w:r w:rsidRPr="00BC0690">
              <w:rPr>
                <w:rFonts w:ascii="ＭＳ 明朝" w:eastAsia="ＭＳ 明朝" w:hAnsi="ＭＳ 明朝"/>
                <w:szCs w:val="21"/>
              </w:rPr>
              <w:t>212-2</w:t>
            </w:r>
          </w:p>
        </w:tc>
      </w:tr>
      <w:tr w:rsidR="0038453D" w:rsidRPr="00BC0690" w14:paraId="41A2D5E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199A18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DD5D403" w14:textId="7379B11D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ぎふおんさい広場真正</w:t>
            </w:r>
          </w:p>
        </w:tc>
        <w:tc>
          <w:tcPr>
            <w:tcW w:w="4962" w:type="dxa"/>
            <w:vAlign w:val="center"/>
          </w:tcPr>
          <w:p w14:paraId="0F33647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本巣市宗慶</w:t>
            </w:r>
            <w:r w:rsidRPr="00BC0690">
              <w:rPr>
                <w:rFonts w:ascii="ＭＳ 明朝" w:eastAsia="ＭＳ 明朝" w:hAnsi="ＭＳ 明朝"/>
                <w:szCs w:val="21"/>
              </w:rPr>
              <w:t>467-1</w:t>
            </w:r>
          </w:p>
        </w:tc>
      </w:tr>
      <w:tr w:rsidR="0038453D" w:rsidRPr="00BC0690" w14:paraId="5C146EB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EF56F4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8BB3855" w14:textId="129FCDED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ぎふおんさい広場はぐり</w:t>
            </w:r>
          </w:p>
        </w:tc>
        <w:tc>
          <w:tcPr>
            <w:tcW w:w="4962" w:type="dxa"/>
            <w:vAlign w:val="center"/>
          </w:tcPr>
          <w:p w14:paraId="516CF589" w14:textId="2A922F1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羽島郡岐南町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宅</w:t>
            </w:r>
            <w:r w:rsidRPr="00BC0690">
              <w:rPr>
                <w:rFonts w:ascii="ＭＳ 明朝" w:eastAsia="ＭＳ 明朝" w:hAnsi="ＭＳ 明朝"/>
                <w:szCs w:val="21"/>
              </w:rPr>
              <w:t>9-50</w:t>
            </w:r>
          </w:p>
        </w:tc>
      </w:tr>
      <w:tr w:rsidR="0038453D" w:rsidRPr="00BC0690" w14:paraId="73EDDDD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6E9776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59627A6" w14:textId="3464BDC0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KOME米HOUSE本荘店</w:t>
            </w:r>
          </w:p>
        </w:tc>
        <w:tc>
          <w:tcPr>
            <w:tcW w:w="4962" w:type="dxa"/>
            <w:vAlign w:val="center"/>
          </w:tcPr>
          <w:p w14:paraId="3C7BC97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岐阜市敷島町</w:t>
            </w:r>
            <w:r w:rsidRPr="00BC0690">
              <w:rPr>
                <w:rFonts w:ascii="ＭＳ 明朝" w:eastAsia="ＭＳ 明朝" w:hAnsi="ＭＳ 明朝"/>
                <w:szCs w:val="21"/>
              </w:rPr>
              <w:t>7-7-3</w:t>
            </w:r>
          </w:p>
        </w:tc>
      </w:tr>
      <w:tr w:rsidR="0038453D" w:rsidRPr="00BC0690" w14:paraId="2115D3C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764264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81D0281" w14:textId="2C807A66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ぎふ菜々の里</w:t>
            </w:r>
          </w:p>
        </w:tc>
        <w:tc>
          <w:tcPr>
            <w:tcW w:w="4962" w:type="dxa"/>
            <w:vAlign w:val="center"/>
          </w:tcPr>
          <w:p w14:paraId="7BF5D5B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各務原市鵜沼朝日町</w:t>
            </w:r>
            <w:r w:rsidRPr="00BC0690">
              <w:rPr>
                <w:rFonts w:ascii="ＭＳ 明朝" w:eastAsia="ＭＳ 明朝" w:hAnsi="ＭＳ 明朝"/>
                <w:szCs w:val="21"/>
              </w:rPr>
              <w:t>2-371</w:t>
            </w:r>
          </w:p>
        </w:tc>
      </w:tr>
      <w:tr w:rsidR="0038453D" w:rsidRPr="00BC0690" w14:paraId="0B7CC48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6A7FF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9BB03AF" w14:textId="71B5EEC0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ぎふ山県ばすけっと</w:t>
            </w:r>
          </w:p>
        </w:tc>
        <w:tc>
          <w:tcPr>
            <w:tcW w:w="4962" w:type="dxa"/>
            <w:vAlign w:val="center"/>
          </w:tcPr>
          <w:p w14:paraId="7689472F" w14:textId="6F37F87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山県市東深瀬</w:t>
            </w:r>
            <w:r w:rsidRPr="00BC0690">
              <w:rPr>
                <w:rFonts w:ascii="ＭＳ 明朝" w:eastAsia="ＭＳ 明朝" w:hAnsi="ＭＳ 明朝"/>
                <w:szCs w:val="21"/>
              </w:rPr>
              <w:t>699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5</w:t>
            </w:r>
          </w:p>
        </w:tc>
      </w:tr>
      <w:tr w:rsidR="0038453D" w:rsidRPr="00BC0690" w14:paraId="33870D9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C8BF24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FD9ED47" w14:textId="54864FB4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</w:p>
        </w:tc>
        <w:tc>
          <w:tcPr>
            <w:tcW w:w="4962" w:type="dxa"/>
            <w:vAlign w:val="center"/>
          </w:tcPr>
          <w:p w14:paraId="567076B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大垣市東前町</w:t>
            </w:r>
            <w:r w:rsidRPr="00BC0690">
              <w:rPr>
                <w:rFonts w:ascii="ＭＳ 明朝" w:eastAsia="ＭＳ 明朝" w:hAnsi="ＭＳ 明朝"/>
                <w:szCs w:val="21"/>
              </w:rPr>
              <w:t>955-1</w:t>
            </w:r>
          </w:p>
        </w:tc>
      </w:tr>
      <w:tr w:rsidR="0038453D" w:rsidRPr="00BC0690" w14:paraId="1C270AD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F2236A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E974663" w14:textId="59FF4796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にしみのファーマーズマーケット海津店</w:t>
            </w:r>
          </w:p>
        </w:tc>
        <w:tc>
          <w:tcPr>
            <w:tcW w:w="4962" w:type="dxa"/>
            <w:vAlign w:val="center"/>
          </w:tcPr>
          <w:p w14:paraId="4C7413C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海津市海津町馬目373-2</w:t>
            </w:r>
          </w:p>
        </w:tc>
      </w:tr>
      <w:tr w:rsidR="0038453D" w:rsidRPr="00BC0690" w14:paraId="153BCF4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0D79C4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A92C575" w14:textId="4FD08B15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垂井店</w:t>
            </w:r>
          </w:p>
        </w:tc>
        <w:tc>
          <w:tcPr>
            <w:tcW w:w="4962" w:type="dxa"/>
            <w:vAlign w:val="center"/>
          </w:tcPr>
          <w:p w14:paraId="3BADCA6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不破郡垂井町東神田</w:t>
            </w:r>
            <w:r w:rsidRPr="00BC0690">
              <w:rPr>
                <w:rFonts w:ascii="ＭＳ 明朝" w:eastAsia="ＭＳ 明朝" w:hAnsi="ＭＳ 明朝"/>
                <w:szCs w:val="21"/>
              </w:rPr>
              <w:t>2-98</w:t>
            </w:r>
          </w:p>
        </w:tc>
      </w:tr>
      <w:tr w:rsidR="0038453D" w:rsidRPr="00BC0690" w14:paraId="2FD02A8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28ABCA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F74AD9D" w14:textId="29B0EA66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中部店</w:t>
            </w:r>
          </w:p>
        </w:tc>
        <w:tc>
          <w:tcPr>
            <w:tcW w:w="4962" w:type="dxa"/>
            <w:vAlign w:val="center"/>
          </w:tcPr>
          <w:p w14:paraId="0A350A13" w14:textId="6534359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大垣市宮町</w:t>
            </w:r>
            <w:r w:rsidRPr="00BC0690">
              <w:rPr>
                <w:rFonts w:ascii="ＭＳ 明朝" w:eastAsia="ＭＳ 明朝" w:hAnsi="ＭＳ 明朝"/>
                <w:szCs w:val="21"/>
              </w:rPr>
              <w:t>1-1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C0690">
              <w:rPr>
                <w:rFonts w:ascii="ＭＳ 明朝" w:eastAsia="ＭＳ 明朝" w:hAnsi="ＭＳ 明朝"/>
                <w:szCs w:val="21"/>
              </w:rPr>
              <w:t>スイトアベニュー1階</w:t>
            </w:r>
          </w:p>
        </w:tc>
      </w:tr>
      <w:tr w:rsidR="0038453D" w:rsidRPr="00BC0690" w14:paraId="2E884B1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FFD778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9DE7B9D" w14:textId="105C7405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中川店</w:t>
            </w:r>
          </w:p>
        </w:tc>
        <w:tc>
          <w:tcPr>
            <w:tcW w:w="4962" w:type="dxa"/>
            <w:vAlign w:val="center"/>
          </w:tcPr>
          <w:p w14:paraId="0738F12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大垣市中川町</w:t>
            </w:r>
            <w:r w:rsidRPr="00BC0690">
              <w:rPr>
                <w:rFonts w:ascii="ＭＳ 明朝" w:eastAsia="ＭＳ 明朝" w:hAnsi="ＭＳ 明朝"/>
                <w:szCs w:val="21"/>
              </w:rPr>
              <w:t>3-1046-1</w:t>
            </w:r>
          </w:p>
        </w:tc>
      </w:tr>
      <w:tr w:rsidR="0038453D" w:rsidRPr="00BC0690" w14:paraId="2B50FFB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DB4CC9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C1917D7" w14:textId="17DFD78A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南濃店</w:t>
            </w:r>
          </w:p>
        </w:tc>
        <w:tc>
          <w:tcPr>
            <w:tcW w:w="4962" w:type="dxa"/>
            <w:vAlign w:val="center"/>
          </w:tcPr>
          <w:p w14:paraId="49B4774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海津市南濃町羽沢</w:t>
            </w:r>
            <w:r w:rsidRPr="00BC0690">
              <w:rPr>
                <w:rFonts w:ascii="ＭＳ 明朝" w:eastAsia="ＭＳ 明朝" w:hAnsi="ＭＳ 明朝"/>
                <w:szCs w:val="21"/>
              </w:rPr>
              <w:t>572-1</w:t>
            </w:r>
          </w:p>
        </w:tc>
      </w:tr>
      <w:tr w:rsidR="0038453D" w:rsidRPr="00BC0690" w14:paraId="1F029A23" w14:textId="77777777" w:rsidTr="00CB4D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D6FD5C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2669A84F" w14:textId="56500562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にしみのファーマーズマーケット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養老店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E6AB73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養老郡養老町高田</w:t>
            </w:r>
            <w:r w:rsidRPr="00BC0690">
              <w:rPr>
                <w:rFonts w:ascii="ＭＳ 明朝" w:eastAsia="ＭＳ 明朝" w:hAnsi="ＭＳ 明朝"/>
                <w:szCs w:val="21"/>
              </w:rPr>
              <w:t>2869-1</w:t>
            </w:r>
          </w:p>
        </w:tc>
      </w:tr>
      <w:tr w:rsidR="0038453D" w:rsidRPr="00BC0690" w14:paraId="07CF0AA2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7BF27D6E" w14:textId="77777777" w:rsidR="00A02D50" w:rsidRPr="00BC0690" w:rsidRDefault="00A02D50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20C2CF36" w14:textId="1F720D3F" w:rsidR="00A02D50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A02D50" w:rsidRPr="00BC0690">
              <w:rPr>
                <w:rFonts w:ascii="ＭＳ 明朝" w:eastAsia="ＭＳ 明朝" w:hAnsi="ＭＳ 明朝"/>
                <w:szCs w:val="21"/>
              </w:rPr>
              <w:t>ひだ南益田農産物直売所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9413F8" w14:textId="3BFE5757" w:rsidR="00A02D50" w:rsidRPr="00BC0690" w:rsidRDefault="00A02D5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下呂市</w:t>
            </w:r>
            <w:r w:rsidRPr="00BC0690">
              <w:rPr>
                <w:rFonts w:ascii="ＭＳ 明朝" w:eastAsia="ＭＳ 明朝" w:hAnsi="ＭＳ 明朝"/>
                <w:szCs w:val="21"/>
              </w:rPr>
              <w:t>御厩野518-3</w:t>
            </w:r>
          </w:p>
        </w:tc>
      </w:tr>
      <w:tr w:rsidR="0038453D" w:rsidRPr="00BC0690" w14:paraId="6649707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1DFE13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4CF02A5" w14:textId="56B39BA4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めぐみのグリーンセンター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号館</w:t>
            </w:r>
          </w:p>
        </w:tc>
        <w:tc>
          <w:tcPr>
            <w:tcW w:w="4962" w:type="dxa"/>
            <w:vAlign w:val="center"/>
          </w:tcPr>
          <w:p w14:paraId="54A558B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美濃加茂市太田町</w:t>
            </w:r>
            <w:r w:rsidRPr="00BC0690">
              <w:rPr>
                <w:rFonts w:ascii="ＭＳ 明朝" w:eastAsia="ＭＳ 明朝" w:hAnsi="ＭＳ 明朝"/>
                <w:szCs w:val="21"/>
              </w:rPr>
              <w:t>1891-1</w:t>
            </w:r>
          </w:p>
        </w:tc>
      </w:tr>
      <w:tr w:rsidR="0038453D" w:rsidRPr="00BC0690" w14:paraId="0FC5FF9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A6BAAF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F89BE1B" w14:textId="57EC9FD1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めぐみの里山公園青空市場</w:t>
            </w:r>
          </w:p>
        </w:tc>
        <w:tc>
          <w:tcPr>
            <w:tcW w:w="4962" w:type="dxa"/>
            <w:vAlign w:val="center"/>
          </w:tcPr>
          <w:p w14:paraId="624F1AD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美濃加茂市山之上町</w:t>
            </w:r>
            <w:r w:rsidRPr="00BC0690">
              <w:rPr>
                <w:rFonts w:ascii="ＭＳ 明朝" w:eastAsia="ＭＳ 明朝" w:hAnsi="ＭＳ 明朝"/>
                <w:szCs w:val="21"/>
              </w:rPr>
              <w:t>2292-1</w:t>
            </w:r>
          </w:p>
        </w:tc>
      </w:tr>
      <w:tr w:rsidR="0038453D" w:rsidRPr="00BC0690" w14:paraId="5897844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9EA973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7B74F79" w14:textId="6613CC3B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めぐみのとれったサテライト味菜館</w:t>
            </w:r>
          </w:p>
        </w:tc>
        <w:tc>
          <w:tcPr>
            <w:tcW w:w="4962" w:type="dxa"/>
            <w:vAlign w:val="center"/>
          </w:tcPr>
          <w:p w14:paraId="4E70CDE4" w14:textId="2F2CB97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可児市広見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93</w:t>
            </w:r>
          </w:p>
        </w:tc>
      </w:tr>
      <w:tr w:rsidR="0038453D" w:rsidRPr="00BC0690" w14:paraId="41BBBCC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7B9CF6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E56DD84" w14:textId="26568F33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めぐみのとれったひろば可児店</w:t>
            </w:r>
          </w:p>
        </w:tc>
        <w:tc>
          <w:tcPr>
            <w:tcW w:w="4962" w:type="dxa"/>
            <w:vAlign w:val="center"/>
          </w:tcPr>
          <w:p w14:paraId="257CD9C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可児市坂戸</w:t>
            </w:r>
            <w:r w:rsidRPr="00BC0690">
              <w:rPr>
                <w:rFonts w:ascii="ＭＳ 明朝" w:eastAsia="ＭＳ 明朝" w:hAnsi="ＭＳ 明朝"/>
                <w:szCs w:val="21"/>
              </w:rPr>
              <w:t>59</w:t>
            </w:r>
          </w:p>
        </w:tc>
      </w:tr>
      <w:tr w:rsidR="0038453D" w:rsidRPr="00BC0690" w14:paraId="3CBB132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A45E01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5B24B89" w14:textId="2D31C730" w:rsidR="003757C1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 xml:space="preserve">JA </w:t>
            </w:r>
            <w:r w:rsidR="003757C1" w:rsidRPr="00BC0690">
              <w:rPr>
                <w:rFonts w:ascii="ＭＳ 明朝" w:eastAsia="ＭＳ 明朝" w:hAnsi="ＭＳ 明朝" w:hint="eastAsia"/>
                <w:szCs w:val="21"/>
              </w:rPr>
              <w:t>めぐみのとれったひろば関店</w:t>
            </w:r>
          </w:p>
        </w:tc>
        <w:tc>
          <w:tcPr>
            <w:tcW w:w="4962" w:type="dxa"/>
            <w:vAlign w:val="center"/>
          </w:tcPr>
          <w:p w14:paraId="6408B2A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関市小屋名</w:t>
            </w:r>
            <w:r w:rsidRPr="00BC0690">
              <w:rPr>
                <w:rFonts w:ascii="ＭＳ 明朝" w:eastAsia="ＭＳ 明朝" w:hAnsi="ＭＳ 明朝"/>
                <w:szCs w:val="21"/>
              </w:rPr>
              <w:t>1436</w:t>
            </w:r>
          </w:p>
        </w:tc>
      </w:tr>
      <w:tr w:rsidR="0038453D" w:rsidRPr="00BC0690" w14:paraId="3D9B11C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FDB830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33DBF83" w14:textId="6E97F86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鹿野米穀株式会社</w:t>
            </w:r>
          </w:p>
        </w:tc>
        <w:tc>
          <w:tcPr>
            <w:tcW w:w="4962" w:type="dxa"/>
            <w:vAlign w:val="center"/>
          </w:tcPr>
          <w:p w14:paraId="02E8F21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岐阜市西改田宮西39</w:t>
            </w:r>
          </w:p>
        </w:tc>
      </w:tr>
      <w:tr w:rsidR="0038453D" w:rsidRPr="00BC0690" w14:paraId="425AE9A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13EFDD9" w14:textId="77777777" w:rsidR="002C3442" w:rsidRPr="00BC0690" w:rsidRDefault="002C344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89D1AF0" w14:textId="512315B3" w:rsidR="002C3442" w:rsidRPr="00BC0690" w:rsidRDefault="00BF2677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四</w:t>
            </w:r>
            <w:r w:rsidR="002C3442" w:rsidRPr="00BC0690">
              <w:rPr>
                <w:rFonts w:ascii="ＭＳ 明朝" w:eastAsia="ＭＳ 明朝" w:hAnsi="ＭＳ 明朝" w:hint="eastAsia"/>
                <w:szCs w:val="21"/>
              </w:rPr>
              <w:t>季七彩こころ</w:t>
            </w:r>
          </w:p>
        </w:tc>
        <w:tc>
          <w:tcPr>
            <w:tcW w:w="4962" w:type="dxa"/>
            <w:vAlign w:val="center"/>
          </w:tcPr>
          <w:p w14:paraId="6E1F505D" w14:textId="27696738" w:rsidR="002C3442" w:rsidRPr="00BC0690" w:rsidRDefault="002C344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</w:t>
            </w:r>
            <w:r w:rsidRPr="00BC0690">
              <w:rPr>
                <w:rFonts w:ascii="ＭＳ 明朝" w:eastAsia="ＭＳ 明朝" w:hAnsi="ＭＳ 明朝"/>
                <w:szCs w:val="21"/>
              </w:rPr>
              <w:t>千旦林2520-1</w:t>
            </w:r>
          </w:p>
        </w:tc>
      </w:tr>
      <w:tr w:rsidR="0038453D" w:rsidRPr="00BC0690" w14:paraId="06282A4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104C69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F43AFE1" w14:textId="23907F49" w:rsidR="003757C1" w:rsidRPr="00BC0690" w:rsidRDefault="00BF2677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四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季旬彩ニュー池田</w:t>
            </w:r>
          </w:p>
        </w:tc>
        <w:tc>
          <w:tcPr>
            <w:tcW w:w="4962" w:type="dxa"/>
            <w:vAlign w:val="center"/>
          </w:tcPr>
          <w:p w14:paraId="52BF0B7A" w14:textId="3A2D2FC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揖斐郡池田町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201</w:t>
            </w:r>
          </w:p>
        </w:tc>
      </w:tr>
      <w:tr w:rsidR="0038453D" w:rsidRPr="00BC0690" w14:paraId="450B3F9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DEA33E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CD58CB8" w14:textId="5722B8E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仕出しお弁当菊水</w:t>
            </w:r>
          </w:p>
        </w:tc>
        <w:tc>
          <w:tcPr>
            <w:tcW w:w="4962" w:type="dxa"/>
            <w:vAlign w:val="center"/>
          </w:tcPr>
          <w:p w14:paraId="17842EF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本巣市宗慶556-1</w:t>
            </w:r>
          </w:p>
        </w:tc>
      </w:tr>
      <w:tr w:rsidR="0038453D" w:rsidRPr="00BC0690" w14:paraId="1D221E1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B93F0C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588E978" w14:textId="6A1B700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仕出し割烹菊水</w:t>
            </w:r>
          </w:p>
        </w:tc>
        <w:tc>
          <w:tcPr>
            <w:tcW w:w="4962" w:type="dxa"/>
            <w:vAlign w:val="center"/>
          </w:tcPr>
          <w:p w14:paraId="00717F0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本巣郡北方町高屋伊勢田1-40</w:t>
            </w:r>
          </w:p>
        </w:tc>
      </w:tr>
      <w:tr w:rsidR="0038453D" w:rsidRPr="00BC0690" w14:paraId="625DB13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0E9DC5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6B77FA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十六兆</w:t>
            </w:r>
          </w:p>
        </w:tc>
        <w:tc>
          <w:tcPr>
            <w:tcW w:w="4962" w:type="dxa"/>
            <w:vAlign w:val="center"/>
          </w:tcPr>
          <w:p w14:paraId="28A87A0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</w:t>
            </w:r>
            <w:r w:rsidRPr="00BC0690">
              <w:rPr>
                <w:rFonts w:ascii="ＭＳ 明朝" w:eastAsia="ＭＳ 明朝" w:hAnsi="ＭＳ 明朝"/>
                <w:szCs w:val="21"/>
              </w:rPr>
              <w:t>十六町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BC0690">
              <w:rPr>
                <w:rFonts w:ascii="ＭＳ 明朝" w:eastAsia="ＭＳ 明朝" w:hAnsi="ＭＳ 明朝"/>
                <w:szCs w:val="21"/>
              </w:rPr>
              <w:t>24</w:t>
            </w:r>
          </w:p>
        </w:tc>
      </w:tr>
      <w:tr w:rsidR="0038453D" w:rsidRPr="00BC0690" w14:paraId="0FC2170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F64429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45AF911" w14:textId="39A5595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有限会社昇平楼</w:t>
            </w:r>
          </w:p>
        </w:tc>
        <w:tc>
          <w:tcPr>
            <w:tcW w:w="4962" w:type="dxa"/>
            <w:vAlign w:val="center"/>
          </w:tcPr>
          <w:p w14:paraId="3111B7B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本巣市政田137</w:t>
            </w:r>
          </w:p>
        </w:tc>
      </w:tr>
      <w:tr w:rsidR="0038453D" w:rsidRPr="00BC0690" w14:paraId="144D8EC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3FAA48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186132C" w14:textId="63D0DCE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株式会社白川園本舗七宗御殿</w:t>
            </w:r>
          </w:p>
        </w:tc>
        <w:tc>
          <w:tcPr>
            <w:tcW w:w="4962" w:type="dxa"/>
            <w:vAlign w:val="center"/>
          </w:tcPr>
          <w:p w14:paraId="6F9A7A2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加茂郡七宗町中麻生1146-1</w:t>
            </w:r>
          </w:p>
        </w:tc>
      </w:tr>
      <w:tr w:rsidR="0038453D" w:rsidRPr="00BC0690" w14:paraId="57F981B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E6B22F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F2919D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白川茶屋</w:t>
            </w:r>
          </w:p>
        </w:tc>
        <w:tc>
          <w:tcPr>
            <w:tcW w:w="4962" w:type="dxa"/>
            <w:vAlign w:val="center"/>
          </w:tcPr>
          <w:p w14:paraId="16D0813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加茂郡東白川村3323-1</w:t>
            </w:r>
          </w:p>
        </w:tc>
      </w:tr>
      <w:tr w:rsidR="0038453D" w:rsidRPr="00BC0690" w14:paraId="7319755D" w14:textId="77777777" w:rsidTr="00CB4D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F2B49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0F0777B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清太麺房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C87DC41" w14:textId="1D537AB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本巣市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/>
                <w:szCs w:val="21"/>
              </w:rPr>
              <w:t>橋2-29</w:t>
            </w:r>
          </w:p>
        </w:tc>
      </w:tr>
      <w:tr w:rsidR="0038453D" w:rsidRPr="00BC0690" w14:paraId="53BAD213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3DF931D7" w14:textId="77777777" w:rsidR="00A02D50" w:rsidRPr="00BC0690" w:rsidRDefault="00A02D50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1BF9CAF1" w14:textId="3B3D4B06" w:rsidR="00A02D50" w:rsidRPr="00BC0690" w:rsidRDefault="00A02D5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陣屋前朝市組合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EB3E1D" w14:textId="11A9952E" w:rsidR="00A02D50" w:rsidRPr="00BC0690" w:rsidRDefault="00A02D5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八軒町1-5</w:t>
            </w:r>
          </w:p>
        </w:tc>
      </w:tr>
      <w:tr w:rsidR="0038453D" w:rsidRPr="00BC0690" w14:paraId="62FAF6C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2B8632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6BFA3A8" w14:textId="6337DCF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株式会社駿河屋魚一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アスモ店</w:t>
            </w:r>
          </w:p>
        </w:tc>
        <w:tc>
          <w:tcPr>
            <w:tcW w:w="4962" w:type="dxa"/>
            <w:vAlign w:val="center"/>
          </w:tcPr>
          <w:p w14:paraId="60F6467C" w14:textId="1304CC3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高山市岡本町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45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38453D" w:rsidRPr="00BC0690" w14:paraId="29450EB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0DB556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967B047" w14:textId="390899E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株式会社駿河屋魚一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エブリフレスポ店</w:t>
            </w:r>
          </w:p>
        </w:tc>
        <w:tc>
          <w:tcPr>
            <w:tcW w:w="4962" w:type="dxa"/>
            <w:vAlign w:val="center"/>
          </w:tcPr>
          <w:p w14:paraId="69E24A30" w14:textId="728DD56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高山市天満町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4</w:t>
            </w:r>
          </w:p>
        </w:tc>
      </w:tr>
      <w:tr w:rsidR="0038453D" w:rsidRPr="00BC0690" w14:paraId="0DA8CD3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95194C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9C5BFDB" w14:textId="7C69329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株式会社駿河屋魚一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エブリ東山店</w:t>
            </w:r>
          </w:p>
        </w:tc>
        <w:tc>
          <w:tcPr>
            <w:tcW w:w="4962" w:type="dxa"/>
            <w:vAlign w:val="center"/>
          </w:tcPr>
          <w:p w14:paraId="225E106C" w14:textId="1C5AC8C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高山市松之木町</w:t>
            </w:r>
            <w:r w:rsidRPr="00BC0690">
              <w:rPr>
                <w:rFonts w:ascii="ＭＳ 明朝" w:eastAsia="ＭＳ 明朝" w:hAnsi="ＭＳ 明朝"/>
                <w:szCs w:val="21"/>
              </w:rPr>
              <w:t>283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38453D" w:rsidRPr="00BC0690" w14:paraId="131F401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FD6540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C61A910" w14:textId="419D438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株式会社駿河屋魚一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古川店</w:t>
            </w:r>
          </w:p>
        </w:tc>
        <w:tc>
          <w:tcPr>
            <w:tcW w:w="4962" w:type="dxa"/>
            <w:vAlign w:val="center"/>
          </w:tcPr>
          <w:p w14:paraId="499FD0EF" w14:textId="18F4DB4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飛騨市古川町幸栄町</w:t>
            </w:r>
            <w:r w:rsidRPr="00BC0690">
              <w:rPr>
                <w:rFonts w:ascii="ＭＳ 明朝" w:eastAsia="ＭＳ 明朝" w:hAnsi="ＭＳ 明朝"/>
                <w:szCs w:val="21"/>
              </w:rPr>
              <w:t>8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18</w:t>
            </w:r>
          </w:p>
        </w:tc>
      </w:tr>
      <w:tr w:rsidR="0038453D" w:rsidRPr="00BC0690" w14:paraId="44EA2C0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0E9541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24CE67B" w14:textId="5CF2AA2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株式会社駿河屋魚一</w:t>
            </w: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本町店</w:t>
            </w:r>
          </w:p>
        </w:tc>
        <w:tc>
          <w:tcPr>
            <w:tcW w:w="4962" w:type="dxa"/>
            <w:vAlign w:val="center"/>
          </w:tcPr>
          <w:p w14:paraId="5B32BF85" w14:textId="4641C06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高山市本町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13</w:t>
            </w:r>
          </w:p>
        </w:tc>
      </w:tr>
      <w:tr w:rsidR="0038453D" w:rsidRPr="00BC0690" w14:paraId="17ECE91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6A904A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D24664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スローフード＆コーヒー橙</w:t>
            </w:r>
          </w:p>
        </w:tc>
        <w:tc>
          <w:tcPr>
            <w:tcW w:w="4962" w:type="dxa"/>
            <w:vAlign w:val="center"/>
          </w:tcPr>
          <w:p w14:paraId="7874123F" w14:textId="637E97A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下呂市馬瀬名丸28</w:t>
            </w:r>
          </w:p>
        </w:tc>
      </w:tr>
      <w:tr w:rsidR="0038453D" w:rsidRPr="00BC0690" w14:paraId="4DFB4A5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A562AB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6B19AD3" w14:textId="647614F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生活協同組合コープぎふ長良店</w:t>
            </w:r>
          </w:p>
        </w:tc>
        <w:tc>
          <w:tcPr>
            <w:tcW w:w="4962" w:type="dxa"/>
            <w:vAlign w:val="center"/>
          </w:tcPr>
          <w:p w14:paraId="168D8385" w14:textId="148EEEF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岐阜市福光南町</w:t>
            </w:r>
            <w:r w:rsidRPr="00BC0690">
              <w:rPr>
                <w:rFonts w:ascii="ＭＳ 明朝" w:eastAsia="ＭＳ 明朝" w:hAnsi="ＭＳ 明朝"/>
                <w:szCs w:val="21"/>
              </w:rPr>
              <w:t>7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17</w:t>
            </w:r>
          </w:p>
        </w:tc>
      </w:tr>
      <w:tr w:rsidR="0038453D" w:rsidRPr="00BC0690" w14:paraId="7EB53C5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EA2B1C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28B7763" w14:textId="2110666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生活協同組合コープぎふ多治見店</w:t>
            </w:r>
          </w:p>
        </w:tc>
        <w:tc>
          <w:tcPr>
            <w:tcW w:w="4962" w:type="dxa"/>
            <w:vAlign w:val="center"/>
          </w:tcPr>
          <w:p w14:paraId="2B6FE51C" w14:textId="5E3C7D1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多治見市京町</w:t>
            </w:r>
            <w:r w:rsidRPr="00BC0690">
              <w:rPr>
                <w:rFonts w:ascii="ＭＳ 明朝" w:eastAsia="ＭＳ 明朝" w:hAnsi="ＭＳ 明朝"/>
                <w:szCs w:val="21"/>
              </w:rPr>
              <w:t>4-109</w:t>
            </w:r>
          </w:p>
        </w:tc>
      </w:tr>
      <w:tr w:rsidR="0038453D" w:rsidRPr="00BC0690" w14:paraId="5C5B477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A680CA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4B934FC" w14:textId="0D349F1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生活協同組合コープぎふ可児店</w:t>
            </w:r>
          </w:p>
        </w:tc>
        <w:tc>
          <w:tcPr>
            <w:tcW w:w="4962" w:type="dxa"/>
            <w:vAlign w:val="center"/>
          </w:tcPr>
          <w:p w14:paraId="70327FBC" w14:textId="5458ACF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可児市下恵土</w:t>
            </w:r>
            <w:r w:rsidRPr="00BC0690">
              <w:rPr>
                <w:rFonts w:ascii="ＭＳ 明朝" w:eastAsia="ＭＳ 明朝" w:hAnsi="ＭＳ 明朝"/>
                <w:szCs w:val="21"/>
              </w:rPr>
              <w:t>2817-1</w:t>
            </w:r>
          </w:p>
        </w:tc>
      </w:tr>
      <w:tr w:rsidR="0038453D" w:rsidRPr="00BC0690" w14:paraId="6EFC086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335EA6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66EB86E" w14:textId="36C7CE8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生活協同組合コープぎふ芥見店</w:t>
            </w:r>
          </w:p>
        </w:tc>
        <w:tc>
          <w:tcPr>
            <w:tcW w:w="4962" w:type="dxa"/>
            <w:vAlign w:val="center"/>
          </w:tcPr>
          <w:p w14:paraId="30A61839" w14:textId="5DA7830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岐阜市芥見南山</w:t>
            </w:r>
            <w:r w:rsidRPr="00BC0690">
              <w:rPr>
                <w:rFonts w:ascii="ＭＳ 明朝" w:eastAsia="ＭＳ 明朝" w:hAnsi="ＭＳ 明朝"/>
                <w:szCs w:val="21"/>
              </w:rPr>
              <w:t>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2-17</w:t>
            </w:r>
          </w:p>
        </w:tc>
      </w:tr>
      <w:tr w:rsidR="0038453D" w:rsidRPr="00BC0690" w14:paraId="56CE64D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F24ACC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D05F16E" w14:textId="2A4B127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生活協同組合コープぎふ恵那店</w:t>
            </w:r>
          </w:p>
        </w:tc>
        <w:tc>
          <w:tcPr>
            <w:tcW w:w="4962" w:type="dxa"/>
            <w:vAlign w:val="center"/>
          </w:tcPr>
          <w:p w14:paraId="580BC697" w14:textId="591E860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恵那市長島町</w:t>
            </w:r>
            <w:r w:rsidRPr="00BC0690">
              <w:rPr>
                <w:rFonts w:ascii="ＭＳ 明朝" w:eastAsia="ＭＳ 明朝" w:hAnsi="ＭＳ 明朝"/>
                <w:szCs w:val="21"/>
              </w:rPr>
              <w:t>2-5-1</w:t>
            </w:r>
          </w:p>
        </w:tc>
      </w:tr>
      <w:tr w:rsidR="0038453D" w:rsidRPr="00BC0690" w14:paraId="192375D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E7F18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A2ACDAB" w14:textId="1D0F6D7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生活協同組合コープぎふ尾崎店</w:t>
            </w:r>
          </w:p>
        </w:tc>
        <w:tc>
          <w:tcPr>
            <w:tcW w:w="4962" w:type="dxa"/>
            <w:vAlign w:val="center"/>
          </w:tcPr>
          <w:p w14:paraId="07210758" w14:textId="55A7780B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各務原市尾崎西町</w:t>
            </w:r>
            <w:r w:rsidRPr="00BC0690">
              <w:rPr>
                <w:rFonts w:ascii="ＭＳ 明朝" w:eastAsia="ＭＳ 明朝" w:hAnsi="ＭＳ 明朝"/>
                <w:szCs w:val="21"/>
              </w:rPr>
              <w:t>5-30</w:t>
            </w:r>
          </w:p>
        </w:tc>
      </w:tr>
      <w:tr w:rsidR="0038453D" w:rsidRPr="00BC0690" w14:paraId="55C4F3DC" w14:textId="77777777" w:rsidTr="00CB4D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F6DD7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5A9A1556" w14:textId="1B70FCC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絶好鶏</w:t>
            </w:r>
            <w:r w:rsidR="00652B21"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（有限会社一心）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431638D" w14:textId="31CCC44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可児市広見</w:t>
            </w:r>
            <w:r w:rsidRPr="00BC0690">
              <w:rPr>
                <w:rFonts w:ascii="ＭＳ 明朝" w:eastAsia="ＭＳ 明朝" w:hAnsi="ＭＳ 明朝"/>
                <w:szCs w:val="21"/>
              </w:rPr>
              <w:t>630-3ビレッジ元町</w:t>
            </w:r>
          </w:p>
        </w:tc>
      </w:tr>
      <w:tr w:rsidR="0038453D" w:rsidRPr="00BC0690" w14:paraId="6B3B113A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69AC729F" w14:textId="77777777" w:rsidR="00566B43" w:rsidRPr="00BC0690" w:rsidRDefault="00566B43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17B620E5" w14:textId="3D20B4DF" w:rsidR="00566B43" w:rsidRPr="00BC0690" w:rsidRDefault="00566B4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そば処二八そば（道の駅星のふる里ふじはし）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18B095" w14:textId="1792A4F9" w:rsidR="00566B43" w:rsidRPr="00BC0690" w:rsidRDefault="00566B43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揖斐郡揖斐川町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東横山264-1</w:t>
            </w:r>
          </w:p>
        </w:tc>
      </w:tr>
      <w:tr w:rsidR="0038453D" w:rsidRPr="00BC0690" w14:paraId="1DF1F77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F340A2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5A75571F" w14:textId="73E8389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ダイニングマルシェグリーンコート</w:t>
            </w:r>
          </w:p>
        </w:tc>
        <w:tc>
          <w:tcPr>
            <w:tcW w:w="4962" w:type="dxa"/>
            <w:vAlign w:val="center"/>
          </w:tcPr>
          <w:p w14:paraId="629C36DF" w14:textId="6FCF9B6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38453D" w:rsidRPr="00BC0690" w14:paraId="5BB86B3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D7FCC3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AC9BF02" w14:textId="4C96B34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大福屋レンガ通り店</w:t>
            </w:r>
          </w:p>
        </w:tc>
        <w:tc>
          <w:tcPr>
            <w:tcW w:w="4962" w:type="dxa"/>
            <w:vAlign w:val="center"/>
          </w:tcPr>
          <w:p w14:paraId="48B17A94" w14:textId="0A88B78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</w:t>
            </w:r>
            <w:r w:rsidRPr="00BC0690">
              <w:rPr>
                <w:rFonts w:ascii="ＭＳ 明朝" w:eastAsia="ＭＳ 明朝" w:hAnsi="ＭＳ 明朝"/>
                <w:szCs w:val="21"/>
              </w:rPr>
              <w:t>神室町1-12-1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福井ビル</w:t>
            </w:r>
          </w:p>
        </w:tc>
      </w:tr>
      <w:tr w:rsidR="0038453D" w:rsidRPr="00BC0690" w14:paraId="5F455B7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00A851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EA00FCF" w14:textId="683FDB9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高山グリーンホテル</w:t>
            </w:r>
          </w:p>
        </w:tc>
        <w:tc>
          <w:tcPr>
            <w:tcW w:w="4962" w:type="dxa"/>
            <w:vAlign w:val="center"/>
          </w:tcPr>
          <w:p w14:paraId="7D8B2CDF" w14:textId="39F6517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</w:p>
        </w:tc>
      </w:tr>
      <w:tr w:rsidR="0038453D" w:rsidRPr="00BC0690" w14:paraId="64BBB4EF" w14:textId="77777777" w:rsidTr="00D43336">
        <w:trPr>
          <w:trHeight w:val="510"/>
        </w:trPr>
        <w:tc>
          <w:tcPr>
            <w:tcW w:w="461" w:type="dxa"/>
            <w:vAlign w:val="center"/>
          </w:tcPr>
          <w:p w14:paraId="76B7922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B6E470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高山マルシェ</w:t>
            </w:r>
          </w:p>
        </w:tc>
        <w:tc>
          <w:tcPr>
            <w:tcW w:w="4962" w:type="dxa"/>
            <w:vAlign w:val="center"/>
          </w:tcPr>
          <w:p w14:paraId="50A8546D" w14:textId="0FC2ACCD" w:rsidR="003757C1" w:rsidRPr="00BC0690" w:rsidRDefault="003757C1" w:rsidP="00FE4982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高山市国府町金4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  <w:r w:rsidR="00FE4982" w:rsidRPr="00BC0690">
              <w:rPr>
                <w:rFonts w:ascii="ＭＳ 明朝" w:eastAsia="ＭＳ 明朝" w:hAnsi="ＭＳ 明朝"/>
                <w:szCs w:val="21"/>
              </w:rPr>
              <w:br/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スーパーセンターシマヤラクール飛騨高山店内</w:t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38453D" w:rsidRPr="00BC0690" w14:paraId="6BA2C26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6F1C4DA" w14:textId="77777777" w:rsidR="00AD2072" w:rsidRPr="00BC0690" w:rsidRDefault="00AD207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419DC40" w14:textId="049529A2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池田温泉郷土料理</w:t>
            </w:r>
            <w:r w:rsidR="00AD2072" w:rsidRPr="00BC0690">
              <w:rPr>
                <w:rFonts w:ascii="ＭＳ 明朝" w:eastAsia="ＭＳ 明朝" w:hAnsi="ＭＳ 明朝" w:hint="eastAsia"/>
                <w:szCs w:val="21"/>
              </w:rPr>
              <w:t>たち川</w:t>
            </w:r>
            <w:r w:rsidR="00B458B8" w:rsidRPr="00BC0690">
              <w:rPr>
                <w:rFonts w:ascii="ＭＳ 明朝" w:eastAsia="ＭＳ 明朝" w:hAnsi="ＭＳ 明朝" w:hint="eastAsia"/>
                <w:szCs w:val="21"/>
              </w:rPr>
              <w:t>（株式会社たち川）</w:t>
            </w:r>
          </w:p>
        </w:tc>
        <w:tc>
          <w:tcPr>
            <w:tcW w:w="4962" w:type="dxa"/>
            <w:vAlign w:val="center"/>
          </w:tcPr>
          <w:p w14:paraId="5F23633B" w14:textId="7D3734CA" w:rsidR="00AD2072" w:rsidRPr="00BC0690" w:rsidRDefault="00AD207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</w:t>
            </w:r>
            <w:r w:rsidRPr="00BC0690">
              <w:rPr>
                <w:rFonts w:ascii="ＭＳ 明朝" w:eastAsia="ＭＳ 明朝" w:hAnsi="ＭＳ 明朝"/>
                <w:szCs w:val="21"/>
              </w:rPr>
              <w:t>片山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BC0690">
              <w:rPr>
                <w:rFonts w:ascii="ＭＳ 明朝" w:eastAsia="ＭＳ 明朝" w:hAnsi="ＭＳ 明朝"/>
                <w:szCs w:val="21"/>
              </w:rPr>
              <w:t>970-1</w:t>
            </w:r>
          </w:p>
        </w:tc>
      </w:tr>
      <w:tr w:rsidR="0038453D" w:rsidRPr="00BC0690" w14:paraId="05FCAB8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72ABC4F" w14:textId="77777777" w:rsidR="00AD2072" w:rsidRPr="00BC0690" w:rsidRDefault="00AD207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D871244" w14:textId="41D8C447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池田温泉食事処たち川はなれ</w:t>
            </w:r>
            <w:r w:rsidR="00B458B8" w:rsidRPr="00BC0690">
              <w:rPr>
                <w:rFonts w:ascii="ＭＳ 明朝" w:eastAsia="ＭＳ 明朝" w:hAnsi="ＭＳ 明朝" w:hint="eastAsia"/>
                <w:szCs w:val="21"/>
              </w:rPr>
              <w:t>（株式会社たち川）</w:t>
            </w:r>
          </w:p>
        </w:tc>
        <w:tc>
          <w:tcPr>
            <w:tcW w:w="4962" w:type="dxa"/>
            <w:vAlign w:val="center"/>
          </w:tcPr>
          <w:p w14:paraId="71D4A64C" w14:textId="491F4E78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揖斐郡池田町片山</w:t>
            </w:r>
            <w:r w:rsidRPr="00BC0690">
              <w:rPr>
                <w:rFonts w:ascii="ＭＳ 明朝" w:eastAsia="ＭＳ 明朝" w:hAnsi="ＭＳ 明朝"/>
                <w:szCs w:val="21"/>
              </w:rPr>
              <w:t>3021-1</w:t>
            </w:r>
          </w:p>
        </w:tc>
      </w:tr>
      <w:tr w:rsidR="0038453D" w:rsidRPr="00BC0690" w14:paraId="1EFDEAA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A46CA2C" w14:textId="77777777" w:rsidR="00AD2072" w:rsidRPr="00BC0690" w:rsidRDefault="00AD207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8C6FB64" w14:textId="33EEAB0A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池田温泉パンたち川</w:t>
            </w:r>
            <w:r w:rsidR="00B458B8" w:rsidRPr="00BC0690">
              <w:rPr>
                <w:rFonts w:ascii="ＭＳ 明朝" w:eastAsia="ＭＳ 明朝" w:hAnsi="ＭＳ 明朝" w:hint="eastAsia"/>
                <w:szCs w:val="21"/>
              </w:rPr>
              <w:t>（株式会社たち川）</w:t>
            </w:r>
          </w:p>
        </w:tc>
        <w:tc>
          <w:tcPr>
            <w:tcW w:w="4962" w:type="dxa"/>
            <w:vAlign w:val="center"/>
          </w:tcPr>
          <w:p w14:paraId="54A6D31D" w14:textId="353DDF49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揖斐郡池田町片山</w:t>
            </w:r>
            <w:r w:rsidRPr="00BC0690">
              <w:rPr>
                <w:rFonts w:ascii="ＭＳ 明朝" w:eastAsia="ＭＳ 明朝" w:hAnsi="ＭＳ 明朝"/>
                <w:szCs w:val="21"/>
              </w:rPr>
              <w:t>5032-1</w:t>
            </w:r>
          </w:p>
        </w:tc>
      </w:tr>
      <w:tr w:rsidR="0038453D" w:rsidRPr="00BC0690" w14:paraId="0DCF09B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A7D3D37" w14:textId="77777777" w:rsidR="00AD2072" w:rsidRPr="00BC0690" w:rsidRDefault="00AD207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1A23F78" w14:textId="662470E7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たち川珈琲</w:t>
            </w:r>
            <w:r w:rsidR="00B458B8" w:rsidRPr="00BC0690">
              <w:rPr>
                <w:rFonts w:ascii="ＭＳ 明朝" w:eastAsia="ＭＳ 明朝" w:hAnsi="ＭＳ 明朝" w:hint="eastAsia"/>
                <w:szCs w:val="21"/>
              </w:rPr>
              <w:t>（株式会社たち川）</w:t>
            </w:r>
          </w:p>
        </w:tc>
        <w:tc>
          <w:tcPr>
            <w:tcW w:w="4962" w:type="dxa"/>
            <w:vAlign w:val="center"/>
          </w:tcPr>
          <w:p w14:paraId="7869CC49" w14:textId="1258BE22" w:rsidR="00AD2072" w:rsidRPr="00BC0690" w:rsidRDefault="001D197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大垣市今宿</w:t>
            </w:r>
            <w:r w:rsidRPr="00BC0690">
              <w:rPr>
                <w:rFonts w:ascii="ＭＳ 明朝" w:eastAsia="ＭＳ 明朝" w:hAnsi="ＭＳ 明朝"/>
                <w:szCs w:val="21"/>
              </w:rPr>
              <w:t>3-10-1</w:t>
            </w:r>
          </w:p>
        </w:tc>
      </w:tr>
      <w:tr w:rsidR="0038453D" w:rsidRPr="00BC0690" w14:paraId="0D54B08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0191EC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EBE65A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食べる水族館UOGI</w:t>
            </w:r>
          </w:p>
        </w:tc>
        <w:tc>
          <w:tcPr>
            <w:tcW w:w="4962" w:type="dxa"/>
            <w:vAlign w:val="center"/>
          </w:tcPr>
          <w:p w14:paraId="594D80D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岐阜市玉宮町1-13</w:t>
            </w:r>
          </w:p>
        </w:tc>
      </w:tr>
      <w:tr w:rsidR="0038453D" w:rsidRPr="00BC0690" w14:paraId="1C4005F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27232C1" w14:textId="77777777" w:rsidR="00F24FD5" w:rsidRPr="00BC0690" w:rsidRDefault="00F24FD5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2120011" w14:textId="2B86B6BA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だるまや</w:t>
            </w:r>
          </w:p>
        </w:tc>
        <w:tc>
          <w:tcPr>
            <w:tcW w:w="4962" w:type="dxa"/>
            <w:vAlign w:val="center"/>
          </w:tcPr>
          <w:p w14:paraId="07993983" w14:textId="49F126F6" w:rsidR="00F24FD5" w:rsidRPr="00BC0690" w:rsidRDefault="00F24FD5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白鳥町白鳥1110-2</w:t>
            </w:r>
          </w:p>
        </w:tc>
      </w:tr>
      <w:tr w:rsidR="0038453D" w:rsidRPr="00BC0690" w14:paraId="7710751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1036D8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B8E1A4F" w14:textId="2ECFCD1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ちこり村バーバーズダイニング</w:t>
            </w:r>
          </w:p>
        </w:tc>
        <w:tc>
          <w:tcPr>
            <w:tcW w:w="4962" w:type="dxa"/>
            <w:vAlign w:val="center"/>
          </w:tcPr>
          <w:p w14:paraId="6593EDA3" w14:textId="437095B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</w:t>
            </w:r>
            <w:r w:rsidRPr="00BC0690">
              <w:rPr>
                <w:rFonts w:ascii="ＭＳ 明朝" w:eastAsia="ＭＳ 明朝" w:hAnsi="ＭＳ 明朝"/>
                <w:szCs w:val="21"/>
              </w:rPr>
              <w:t>千旦林1-15</w:t>
            </w:r>
          </w:p>
        </w:tc>
      </w:tr>
      <w:tr w:rsidR="0038453D" w:rsidRPr="00BC0690" w14:paraId="00AF11D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5048DD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AC19146" w14:textId="74FB320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地場産市場ひだ合同会社</w:t>
            </w:r>
          </w:p>
        </w:tc>
        <w:tc>
          <w:tcPr>
            <w:tcW w:w="4962" w:type="dxa"/>
            <w:vAlign w:val="center"/>
          </w:tcPr>
          <w:p w14:paraId="0EEEF80F" w14:textId="512B7779" w:rsidR="003757C1" w:rsidRPr="00BC0690" w:rsidRDefault="00692ED3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飛騨市古川町</w:t>
            </w:r>
            <w:r w:rsidRPr="00BC0690">
              <w:rPr>
                <w:rFonts w:ascii="ＭＳ 明朝" w:eastAsia="ＭＳ 明朝" w:hAnsi="ＭＳ 明朝"/>
                <w:szCs w:val="21"/>
              </w:rPr>
              <w:t>上町1346-1</w:t>
            </w:r>
          </w:p>
        </w:tc>
      </w:tr>
      <w:tr w:rsidR="0038453D" w:rsidRPr="00BC0690" w14:paraId="0C46C75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74B6BD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37627E7" w14:textId="2631EA0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茶めし処ゆず</w:t>
            </w:r>
          </w:p>
        </w:tc>
        <w:tc>
          <w:tcPr>
            <w:tcW w:w="4962" w:type="dxa"/>
            <w:vAlign w:val="center"/>
          </w:tcPr>
          <w:p w14:paraId="66E57858" w14:textId="47A4CC3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美濃加茂市蜂屋町下蜂屋2176-2</w:t>
            </w:r>
          </w:p>
        </w:tc>
      </w:tr>
      <w:tr w:rsidR="0038453D" w:rsidRPr="00BC0690" w14:paraId="51102AB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C9FD12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A273A01" w14:textId="63EB971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中国料理天京楼</w:t>
            </w:r>
          </w:p>
        </w:tc>
        <w:tc>
          <w:tcPr>
            <w:tcW w:w="4962" w:type="dxa"/>
            <w:vAlign w:val="center"/>
          </w:tcPr>
          <w:p w14:paraId="5DE90FCE" w14:textId="0B93447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38453D" w:rsidRPr="00BC0690" w14:paraId="133E2D9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25A731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2FDA6A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直売所どらく</w:t>
            </w:r>
          </w:p>
        </w:tc>
        <w:tc>
          <w:tcPr>
            <w:tcW w:w="4962" w:type="dxa"/>
            <w:vAlign w:val="center"/>
          </w:tcPr>
          <w:p w14:paraId="47EE123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下呂市萩原町古関699-1</w:t>
            </w:r>
          </w:p>
        </w:tc>
      </w:tr>
      <w:tr w:rsidR="0038453D" w:rsidRPr="00BC0690" w14:paraId="3EC1E85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366B5C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65812D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てんこもり農産物直売所</w:t>
            </w:r>
          </w:p>
        </w:tc>
        <w:tc>
          <w:tcPr>
            <w:tcW w:w="4962" w:type="dxa"/>
            <w:vAlign w:val="center"/>
          </w:tcPr>
          <w:p w14:paraId="1BD7BEDD" w14:textId="4ACB0F4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山県市小倉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755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38453D" w:rsidRPr="00BC0690" w14:paraId="351ED67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FFA68E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49855D1" w14:textId="600FF59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BC0690">
              <w:rPr>
                <w:rFonts w:ascii="ＭＳ 明朝" w:eastAsia="ＭＳ 明朝" w:hAnsi="ＭＳ 明朝"/>
                <w:szCs w:val="21"/>
              </w:rPr>
              <w:t>DoINAKA</w:t>
            </w:r>
            <w:proofErr w:type="spellEnd"/>
            <w:r w:rsidRPr="00BC0690">
              <w:rPr>
                <w:rFonts w:ascii="ＭＳ 明朝" w:eastAsia="ＭＳ 明朝" w:hAnsi="ＭＳ 明朝"/>
                <w:szCs w:val="21"/>
              </w:rPr>
              <w:t>株式会社</w:t>
            </w:r>
          </w:p>
        </w:tc>
        <w:tc>
          <w:tcPr>
            <w:tcW w:w="4962" w:type="dxa"/>
            <w:vAlign w:val="center"/>
          </w:tcPr>
          <w:p w14:paraId="53210738" w14:textId="361E370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揖斐郡揖斐川町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/>
                <w:szCs w:val="21"/>
              </w:rPr>
              <w:t>輪29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38453D" w:rsidRPr="00BC0690" w14:paraId="1C031F2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B15AAD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9486C6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特選館あじか</w:t>
            </w:r>
          </w:p>
        </w:tc>
        <w:tc>
          <w:tcPr>
            <w:tcW w:w="4962" w:type="dxa"/>
            <w:vAlign w:val="center"/>
          </w:tcPr>
          <w:p w14:paraId="3A74558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高山市国府町金桶64-1</w:t>
            </w:r>
          </w:p>
        </w:tc>
      </w:tr>
      <w:tr w:rsidR="0038453D" w:rsidRPr="00BC0690" w14:paraId="5B855B1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ECDCFB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8A7599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直ファームいちご直売所</w:t>
            </w:r>
          </w:p>
        </w:tc>
        <w:tc>
          <w:tcPr>
            <w:tcW w:w="4962" w:type="dxa"/>
            <w:vAlign w:val="center"/>
          </w:tcPr>
          <w:p w14:paraId="47246D6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大垣市福田町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</w:tr>
      <w:tr w:rsidR="0038453D" w:rsidRPr="00BC0690" w14:paraId="2FD8F4D7" w14:textId="77777777" w:rsidTr="00F02E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375C9C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48CA96E8" w14:textId="5F4D907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鉄板焼やまなみ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F0C244A" w14:textId="2BB52A3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4F5B41" w:rsidRPr="00BC0690" w14:paraId="36311FA3" w14:textId="77777777" w:rsidTr="00F02E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4CE6C7A7" w14:textId="77777777" w:rsidR="004F5B41" w:rsidRPr="00BC0690" w:rsidRDefault="004F5B4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4C863133" w14:textId="73FBA958" w:rsidR="004F5B41" w:rsidRPr="00BC0690" w:rsidRDefault="004F5B4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なっとく豚美河フランク下呂っち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1A6212" w14:textId="60227725" w:rsidR="004F5B41" w:rsidRPr="00BC0690" w:rsidRDefault="004F5B4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下呂市</w:t>
            </w:r>
            <w:r w:rsidRPr="00BC0690">
              <w:rPr>
                <w:rFonts w:ascii="ＭＳ 明朝" w:eastAsia="ＭＳ 明朝" w:hAnsi="ＭＳ 明朝"/>
                <w:szCs w:val="21"/>
              </w:rPr>
              <w:t>火打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BC0690">
              <w:rPr>
                <w:rFonts w:ascii="ＭＳ 明朝" w:eastAsia="ＭＳ 明朝" w:hAnsi="ＭＳ 明朝"/>
                <w:szCs w:val="21"/>
              </w:rPr>
              <w:t>77</w:t>
            </w:r>
          </w:p>
        </w:tc>
      </w:tr>
      <w:tr w:rsidR="0038453D" w:rsidRPr="00BC0690" w14:paraId="1A7CE6E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60438F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B09B9F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肉匠一鉄</w:t>
            </w:r>
          </w:p>
        </w:tc>
        <w:tc>
          <w:tcPr>
            <w:tcW w:w="4962" w:type="dxa"/>
            <w:vAlign w:val="center"/>
          </w:tcPr>
          <w:p w14:paraId="0F2F091A" w14:textId="72F9AA3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大垣市波須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24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3-2</w:t>
            </w:r>
          </w:p>
        </w:tc>
      </w:tr>
      <w:tr w:rsidR="0038453D" w:rsidRPr="00BC0690" w14:paraId="6C7464A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4B368E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1CBAA0D" w14:textId="189C7E3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日本料理川島</w:t>
            </w:r>
          </w:p>
        </w:tc>
        <w:tc>
          <w:tcPr>
            <w:tcW w:w="4962" w:type="dxa"/>
            <w:vAlign w:val="center"/>
          </w:tcPr>
          <w:p w14:paraId="6D47898A" w14:textId="19680EF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山県市藤倉576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29</w:t>
            </w:r>
          </w:p>
        </w:tc>
      </w:tr>
      <w:tr w:rsidR="0038453D" w:rsidRPr="00BC0690" w14:paraId="4F19F68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211FF4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77B9BAA" w14:textId="46A3F24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日本料理緑亭</w:t>
            </w:r>
          </w:p>
        </w:tc>
        <w:tc>
          <w:tcPr>
            <w:tcW w:w="4962" w:type="dxa"/>
            <w:vAlign w:val="center"/>
          </w:tcPr>
          <w:p w14:paraId="0C0FA42C" w14:textId="2541B27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38453D" w:rsidRPr="00BC0690" w14:paraId="09FBE7A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846155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3AD66C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濃州関所茶屋</w:t>
            </w:r>
          </w:p>
        </w:tc>
        <w:tc>
          <w:tcPr>
            <w:tcW w:w="4962" w:type="dxa"/>
            <w:vAlign w:val="center"/>
          </w:tcPr>
          <w:p w14:paraId="6E4C8E4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関市南春日町9-1</w:t>
            </w:r>
          </w:p>
        </w:tc>
      </w:tr>
      <w:tr w:rsidR="0038453D" w:rsidRPr="00BC0690" w14:paraId="09CEAA6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FF3D19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7BD0784" w14:textId="1A9375C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株式会社覇楼館</w:t>
            </w:r>
          </w:p>
        </w:tc>
        <w:tc>
          <w:tcPr>
            <w:tcW w:w="4962" w:type="dxa"/>
            <w:vAlign w:val="center"/>
          </w:tcPr>
          <w:p w14:paraId="59D6357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郡上市白鳥町白鳥21-14</w:t>
            </w:r>
          </w:p>
        </w:tc>
      </w:tr>
      <w:tr w:rsidR="0038453D" w:rsidRPr="00BC0690" w14:paraId="1CD8D21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86C929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8400B1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バロー赤坂店</w:t>
            </w:r>
          </w:p>
        </w:tc>
        <w:tc>
          <w:tcPr>
            <w:tcW w:w="4962" w:type="dxa"/>
            <w:vAlign w:val="center"/>
          </w:tcPr>
          <w:p w14:paraId="2BF6243C" w14:textId="0A8D3EB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大垣市赤坂町字河原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1788</w:t>
            </w:r>
          </w:p>
        </w:tc>
      </w:tr>
      <w:tr w:rsidR="0038453D" w:rsidRPr="00BC0690" w14:paraId="2DDC62F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50069F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3BEEDA2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バロー茜部本郷店</w:t>
            </w:r>
          </w:p>
        </w:tc>
        <w:tc>
          <w:tcPr>
            <w:tcW w:w="4962" w:type="dxa"/>
            <w:vAlign w:val="center"/>
          </w:tcPr>
          <w:p w14:paraId="553358A4" w14:textId="1806391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岐阜市茜部本郷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</w:tr>
      <w:tr w:rsidR="0038453D" w:rsidRPr="00BC0690" w14:paraId="4E3564E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ACCAFC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981867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バロー茜部南店</w:t>
            </w:r>
          </w:p>
        </w:tc>
        <w:tc>
          <w:tcPr>
            <w:tcW w:w="4962" w:type="dxa"/>
            <w:vAlign w:val="center"/>
          </w:tcPr>
          <w:p w14:paraId="19117800" w14:textId="4E23375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岐阜市茜部寺屋敷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84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１</w:t>
            </w:r>
          </w:p>
        </w:tc>
      </w:tr>
      <w:tr w:rsidR="0038453D" w:rsidRPr="00BC0690" w14:paraId="4E72356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6BCD2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FAA1A9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バロー芥見店</w:t>
            </w:r>
          </w:p>
        </w:tc>
        <w:tc>
          <w:tcPr>
            <w:tcW w:w="4962" w:type="dxa"/>
            <w:vAlign w:val="center"/>
          </w:tcPr>
          <w:p w14:paraId="4BCB39B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岐阜市芥見南山</w:t>
            </w:r>
            <w:r w:rsidRPr="00BC0690">
              <w:rPr>
                <w:rFonts w:ascii="ＭＳ 明朝" w:eastAsia="ＭＳ 明朝" w:hAnsi="ＭＳ 明朝"/>
                <w:szCs w:val="21"/>
              </w:rPr>
              <w:t>2-1-8</w:t>
            </w:r>
          </w:p>
        </w:tc>
      </w:tr>
      <w:tr w:rsidR="0038453D" w:rsidRPr="00BC0690" w14:paraId="5BAC799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E77063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736FB8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バロー明智店</w:t>
            </w:r>
          </w:p>
        </w:tc>
        <w:tc>
          <w:tcPr>
            <w:tcW w:w="4962" w:type="dxa"/>
            <w:vAlign w:val="center"/>
          </w:tcPr>
          <w:p w14:paraId="635C015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恵那市明智町石坪</w:t>
            </w:r>
            <w:r w:rsidRPr="00BC0690">
              <w:rPr>
                <w:rFonts w:ascii="ＭＳ 明朝" w:eastAsia="ＭＳ 明朝" w:hAnsi="ＭＳ 明朝"/>
                <w:szCs w:val="21"/>
              </w:rPr>
              <w:t>469-2</w:t>
            </w:r>
          </w:p>
        </w:tc>
      </w:tr>
      <w:tr w:rsidR="0038453D" w:rsidRPr="00BC0690" w14:paraId="7E84C75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2C2646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692EAF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バロー粟野店</w:t>
            </w:r>
          </w:p>
        </w:tc>
        <w:tc>
          <w:tcPr>
            <w:tcW w:w="4962" w:type="dxa"/>
            <w:vAlign w:val="center"/>
          </w:tcPr>
          <w:p w14:paraId="7D4C9889" w14:textId="550D253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岐阜市粟野東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105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38453D" w:rsidRPr="00BC0690" w14:paraId="22B7643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6DF388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C88859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バロー池田店</w:t>
            </w:r>
          </w:p>
        </w:tc>
        <w:tc>
          <w:tcPr>
            <w:tcW w:w="4962" w:type="dxa"/>
            <w:vAlign w:val="center"/>
          </w:tcPr>
          <w:p w14:paraId="1C7A8119" w14:textId="67AB797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揖斐郡池田町本郷</w:t>
            </w:r>
            <w:r w:rsidRPr="00BC0690">
              <w:rPr>
                <w:rFonts w:ascii="ＭＳ 明朝" w:eastAsia="ＭＳ 明朝" w:hAnsi="ＭＳ 明朝"/>
                <w:szCs w:val="21"/>
              </w:rPr>
              <w:t>917-1</w:t>
            </w:r>
          </w:p>
        </w:tc>
      </w:tr>
      <w:tr w:rsidR="0038453D" w:rsidRPr="00BC0690" w14:paraId="7FC9DD3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08D4EE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819C0F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バロー市橋店</w:t>
            </w:r>
          </w:p>
        </w:tc>
        <w:tc>
          <w:tcPr>
            <w:tcW w:w="4962" w:type="dxa"/>
            <w:vAlign w:val="center"/>
          </w:tcPr>
          <w:p w14:paraId="0F0CF96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岐阜市市橋</w:t>
            </w:r>
            <w:r w:rsidRPr="00BC0690">
              <w:rPr>
                <w:rFonts w:ascii="ＭＳ 明朝" w:eastAsia="ＭＳ 明朝" w:hAnsi="ＭＳ 明朝"/>
                <w:szCs w:val="21"/>
              </w:rPr>
              <w:t>2-2-5</w:t>
            </w:r>
          </w:p>
        </w:tc>
      </w:tr>
      <w:tr w:rsidR="0038453D" w:rsidRPr="00BC0690" w14:paraId="7B5D2FC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E390C5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D9AE1E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バロー揖斐川店</w:t>
            </w:r>
          </w:p>
        </w:tc>
        <w:tc>
          <w:tcPr>
            <w:tcW w:w="4962" w:type="dxa"/>
            <w:vAlign w:val="center"/>
          </w:tcPr>
          <w:p w14:paraId="69DA6B8F" w14:textId="605C292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揖斐郡揖斐川町上南方</w:t>
            </w:r>
            <w:r w:rsidRPr="00BC0690">
              <w:rPr>
                <w:rFonts w:ascii="ＭＳ 明朝" w:eastAsia="ＭＳ 明朝" w:hAnsi="ＭＳ 明朝"/>
                <w:szCs w:val="21"/>
              </w:rPr>
              <w:t>130</w:t>
            </w:r>
          </w:p>
        </w:tc>
      </w:tr>
      <w:tr w:rsidR="0038453D" w:rsidRPr="00BC0690" w14:paraId="782E07A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0FED58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B52C68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バロー岩田店</w:t>
            </w:r>
          </w:p>
        </w:tc>
        <w:tc>
          <w:tcPr>
            <w:tcW w:w="4962" w:type="dxa"/>
            <w:vAlign w:val="center"/>
          </w:tcPr>
          <w:p w14:paraId="0196259F" w14:textId="4AA4A79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岐阜市岩田東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3-</w:t>
            </w:r>
            <w:r w:rsidRPr="00BC0690">
              <w:rPr>
                <w:rFonts w:ascii="ＭＳ 明朝" w:eastAsia="ＭＳ 明朝" w:hAnsi="ＭＳ 明朝"/>
                <w:szCs w:val="21"/>
              </w:rPr>
              <w:t>180</w:t>
            </w:r>
          </w:p>
        </w:tc>
      </w:tr>
      <w:tr w:rsidR="0038453D" w:rsidRPr="00BC0690" w14:paraId="46A584A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8E9333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55DBEC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バロー岩村店</w:t>
            </w:r>
          </w:p>
        </w:tc>
        <w:tc>
          <w:tcPr>
            <w:tcW w:w="4962" w:type="dxa"/>
            <w:vAlign w:val="center"/>
          </w:tcPr>
          <w:p w14:paraId="386CF2A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恵那市岩村町飯羽間字松割</w:t>
            </w:r>
            <w:r w:rsidRPr="00BC0690">
              <w:rPr>
                <w:rFonts w:ascii="ＭＳ 明朝" w:eastAsia="ＭＳ 明朝" w:hAnsi="ＭＳ 明朝"/>
                <w:szCs w:val="21"/>
              </w:rPr>
              <w:t>2294-1</w:t>
            </w:r>
          </w:p>
        </w:tc>
      </w:tr>
      <w:tr w:rsidR="0038453D" w:rsidRPr="00BC0690" w14:paraId="21D8DCE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6DFA76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D2704D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バロー恵那店</w:t>
            </w:r>
          </w:p>
        </w:tc>
        <w:tc>
          <w:tcPr>
            <w:tcW w:w="4962" w:type="dxa"/>
            <w:vAlign w:val="center"/>
          </w:tcPr>
          <w:p w14:paraId="3CF1C32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恵那市大井町佐渡</w:t>
            </w:r>
            <w:r w:rsidRPr="00BC0690">
              <w:rPr>
                <w:rFonts w:ascii="ＭＳ 明朝" w:eastAsia="ＭＳ 明朝" w:hAnsi="ＭＳ 明朝"/>
                <w:szCs w:val="21"/>
              </w:rPr>
              <w:t>180-1</w:t>
            </w:r>
          </w:p>
        </w:tc>
      </w:tr>
      <w:tr w:rsidR="0038453D" w:rsidRPr="00BC0690" w14:paraId="322A349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7A0528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C8BDEF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バロー大垣店</w:t>
            </w:r>
          </w:p>
        </w:tc>
        <w:tc>
          <w:tcPr>
            <w:tcW w:w="4962" w:type="dxa"/>
            <w:vAlign w:val="center"/>
          </w:tcPr>
          <w:p w14:paraId="1CF65BB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大垣市林町</w:t>
            </w:r>
            <w:r w:rsidRPr="00BC0690">
              <w:rPr>
                <w:rFonts w:ascii="ＭＳ 明朝" w:eastAsia="ＭＳ 明朝" w:hAnsi="ＭＳ 明朝"/>
                <w:szCs w:val="21"/>
              </w:rPr>
              <w:t>8-101</w:t>
            </w:r>
          </w:p>
        </w:tc>
      </w:tr>
      <w:tr w:rsidR="0038453D" w:rsidRPr="00BC0690" w14:paraId="60F1FC4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830FB1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A1CB66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バロー大垣東店</w:t>
            </w:r>
          </w:p>
        </w:tc>
        <w:tc>
          <w:tcPr>
            <w:tcW w:w="4962" w:type="dxa"/>
            <w:vAlign w:val="center"/>
          </w:tcPr>
          <w:p w14:paraId="2A8F9272" w14:textId="5C32112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大垣市中ノ江</w:t>
            </w:r>
            <w:r w:rsidR="00622090"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3-3</w:t>
            </w:r>
          </w:p>
        </w:tc>
      </w:tr>
      <w:tr w:rsidR="0038453D" w:rsidRPr="00BC0690" w14:paraId="0AEB9A8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E66FF1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055C98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バロー大垣南店</w:t>
            </w:r>
          </w:p>
        </w:tc>
        <w:tc>
          <w:tcPr>
            <w:tcW w:w="4962" w:type="dxa"/>
            <w:vAlign w:val="center"/>
          </w:tcPr>
          <w:p w14:paraId="462169FB" w14:textId="16F1FCE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大垣市本今町字西ノ側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1639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38453D" w:rsidRPr="00BC0690" w14:paraId="65A4463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B93E67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3FC35C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バロー太田店</w:t>
            </w:r>
          </w:p>
        </w:tc>
        <w:tc>
          <w:tcPr>
            <w:tcW w:w="4962" w:type="dxa"/>
            <w:vAlign w:val="center"/>
          </w:tcPr>
          <w:p w14:paraId="3DA7B3A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美濃加茂市加茂川町</w:t>
            </w:r>
            <w:r w:rsidRPr="00BC0690">
              <w:rPr>
                <w:rFonts w:ascii="ＭＳ 明朝" w:eastAsia="ＭＳ 明朝" w:hAnsi="ＭＳ 明朝"/>
                <w:szCs w:val="21"/>
              </w:rPr>
              <w:t>3</w:t>
            </w:r>
          </w:p>
        </w:tc>
      </w:tr>
      <w:tr w:rsidR="0038453D" w:rsidRPr="00BC0690" w14:paraId="28B1003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A26946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51921B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バロー鏡島店</w:t>
            </w:r>
          </w:p>
        </w:tc>
        <w:tc>
          <w:tcPr>
            <w:tcW w:w="4962" w:type="dxa"/>
            <w:vAlign w:val="center"/>
          </w:tcPr>
          <w:p w14:paraId="10305170" w14:textId="0614B1D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岐阜市西荘</w:t>
            </w:r>
            <w:r w:rsidRPr="00BC0690">
              <w:rPr>
                <w:rFonts w:ascii="ＭＳ 明朝" w:eastAsia="ＭＳ 明朝" w:hAnsi="ＭＳ 明朝"/>
                <w:szCs w:val="21"/>
              </w:rPr>
              <w:t>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2-55</w:t>
            </w:r>
          </w:p>
        </w:tc>
      </w:tr>
      <w:tr w:rsidR="0038453D" w:rsidRPr="00BC0690" w14:paraId="2A55ADA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9631A1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9ED072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バロー各務原中央店</w:t>
            </w:r>
          </w:p>
        </w:tc>
        <w:tc>
          <w:tcPr>
            <w:tcW w:w="4962" w:type="dxa"/>
            <w:vAlign w:val="center"/>
          </w:tcPr>
          <w:p w14:paraId="753917DF" w14:textId="36027D2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各務原市蘇原青雲町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4-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25</w:t>
            </w:r>
          </w:p>
        </w:tc>
      </w:tr>
      <w:tr w:rsidR="0038453D" w:rsidRPr="00BC0690" w14:paraId="42B3A1C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3F3282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257FCC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バロー笠原下石店</w:t>
            </w:r>
          </w:p>
        </w:tc>
        <w:tc>
          <w:tcPr>
            <w:tcW w:w="4962" w:type="dxa"/>
            <w:vAlign w:val="center"/>
          </w:tcPr>
          <w:p w14:paraId="5489BA0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土岐市下石町</w:t>
            </w:r>
            <w:r w:rsidRPr="00BC0690">
              <w:rPr>
                <w:rFonts w:ascii="ＭＳ 明朝" w:eastAsia="ＭＳ 明朝" w:hAnsi="ＭＳ 明朝"/>
                <w:szCs w:val="21"/>
              </w:rPr>
              <w:t>304-91</w:t>
            </w:r>
          </w:p>
        </w:tc>
      </w:tr>
      <w:tr w:rsidR="0038453D" w:rsidRPr="00BC0690" w14:paraId="136322A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051F7F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3A323D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バロー加納店</w:t>
            </w:r>
          </w:p>
        </w:tc>
        <w:tc>
          <w:tcPr>
            <w:tcW w:w="4962" w:type="dxa"/>
            <w:vAlign w:val="center"/>
          </w:tcPr>
          <w:p w14:paraId="04A39A4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岐阜市渋谷町</w:t>
            </w:r>
            <w:r w:rsidRPr="00BC0690">
              <w:rPr>
                <w:rFonts w:ascii="ＭＳ 明朝" w:eastAsia="ＭＳ 明朝" w:hAnsi="ＭＳ 明朝"/>
                <w:szCs w:val="21"/>
              </w:rPr>
              <w:t>37-1</w:t>
            </w:r>
          </w:p>
        </w:tc>
      </w:tr>
      <w:tr w:rsidR="0038453D" w:rsidRPr="00BC0690" w14:paraId="5ED5747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34969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580F9D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バロー神岡店</w:t>
            </w:r>
          </w:p>
        </w:tc>
        <w:tc>
          <w:tcPr>
            <w:tcW w:w="4962" w:type="dxa"/>
            <w:vAlign w:val="center"/>
          </w:tcPr>
          <w:p w14:paraId="7FFE6E2B" w14:textId="6901DF3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飛騨市神岡町東町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754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38453D" w:rsidRPr="00BC0690" w14:paraId="7562245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DE2A57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AF2C01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バロー川合店</w:t>
            </w:r>
          </w:p>
        </w:tc>
        <w:tc>
          <w:tcPr>
            <w:tcW w:w="4962" w:type="dxa"/>
            <w:vAlign w:val="center"/>
          </w:tcPr>
          <w:p w14:paraId="0DBF0CFE" w14:textId="4032F61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美濃加茂市川合町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</w:tr>
      <w:tr w:rsidR="0038453D" w:rsidRPr="00BC0690" w14:paraId="4AD035D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118328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2857760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バロー北一色店</w:t>
            </w:r>
          </w:p>
        </w:tc>
        <w:tc>
          <w:tcPr>
            <w:tcW w:w="4962" w:type="dxa"/>
            <w:vAlign w:val="center"/>
          </w:tcPr>
          <w:p w14:paraId="3E57D697" w14:textId="7E17C0AB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岐阜市北一色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10</w:t>
            </w:r>
            <w:r w:rsidR="00E174FD" w:rsidRPr="00BC0690">
              <w:rPr>
                <w:rFonts w:ascii="ＭＳ 明朝" w:eastAsia="ＭＳ 明朝" w:hAnsi="ＭＳ 明朝"/>
                <w:szCs w:val="21"/>
                <w:lang w:eastAsia="zh-CN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6</w:t>
            </w:r>
            <w:r w:rsidR="00E174FD" w:rsidRPr="00BC0690">
              <w:rPr>
                <w:rFonts w:ascii="ＭＳ 明朝" w:eastAsia="ＭＳ 明朝" w:hAnsi="ＭＳ 明朝"/>
                <w:szCs w:val="21"/>
                <w:lang w:eastAsia="zh-CN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1</w:t>
            </w:r>
          </w:p>
        </w:tc>
      </w:tr>
      <w:tr w:rsidR="0038453D" w:rsidRPr="00BC0690" w14:paraId="1E823E0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0AE9B4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3586C2C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バロー岐南店</w:t>
            </w:r>
          </w:p>
        </w:tc>
        <w:tc>
          <w:tcPr>
            <w:tcW w:w="4962" w:type="dxa"/>
            <w:vAlign w:val="center"/>
          </w:tcPr>
          <w:p w14:paraId="0DEB7F60" w14:textId="07CA0A4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羽島郡岐南町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宅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235</w:t>
            </w:r>
          </w:p>
        </w:tc>
      </w:tr>
      <w:tr w:rsidR="0038453D" w:rsidRPr="00BC0690" w14:paraId="50EC800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5913B5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F9EABC3" w14:textId="68F37BE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バロー岐阜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輪店</w:t>
            </w:r>
          </w:p>
        </w:tc>
        <w:tc>
          <w:tcPr>
            <w:tcW w:w="4962" w:type="dxa"/>
            <w:vAlign w:val="center"/>
          </w:tcPr>
          <w:p w14:paraId="753016ED" w14:textId="6CF8DCD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岐阜市春近古市場南</w:t>
            </w:r>
            <w:r w:rsidRPr="00BC0690">
              <w:rPr>
                <w:rFonts w:ascii="ＭＳ 明朝" w:eastAsia="ＭＳ 明朝" w:hAnsi="ＭＳ 明朝"/>
                <w:szCs w:val="21"/>
              </w:rPr>
              <w:t>57</w:t>
            </w:r>
          </w:p>
        </w:tc>
      </w:tr>
      <w:tr w:rsidR="0038453D" w:rsidRPr="00BC0690" w14:paraId="3E6ABDB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BF9599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7EF2B7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バロー神戸店</w:t>
            </w:r>
          </w:p>
        </w:tc>
        <w:tc>
          <w:tcPr>
            <w:tcW w:w="4962" w:type="dxa"/>
            <w:vAlign w:val="center"/>
          </w:tcPr>
          <w:p w14:paraId="3D63F2EA" w14:textId="40D5880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安八郡神戸町大字神戸字西浦</w:t>
            </w:r>
            <w:r w:rsidRPr="00BC0690">
              <w:rPr>
                <w:rFonts w:ascii="ＭＳ 明朝" w:eastAsia="ＭＳ 明朝" w:hAnsi="ＭＳ 明朝"/>
                <w:szCs w:val="21"/>
              </w:rPr>
              <w:t>1753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10</w:t>
            </w:r>
          </w:p>
        </w:tc>
      </w:tr>
      <w:tr w:rsidR="0038453D" w:rsidRPr="00BC0690" w14:paraId="70AB6DD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FFC227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6C3100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バロー坂本店</w:t>
            </w:r>
          </w:p>
        </w:tc>
        <w:tc>
          <w:tcPr>
            <w:tcW w:w="4962" w:type="dxa"/>
            <w:vAlign w:val="center"/>
          </w:tcPr>
          <w:p w14:paraId="244B1D3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中津川市茄子川</w:t>
            </w:r>
            <w:r w:rsidRPr="00BC0690">
              <w:rPr>
                <w:rFonts w:ascii="ＭＳ 明朝" w:eastAsia="ＭＳ 明朝" w:hAnsi="ＭＳ 明朝"/>
                <w:szCs w:val="21"/>
              </w:rPr>
              <w:t>2223-1</w:t>
            </w:r>
          </w:p>
        </w:tc>
      </w:tr>
      <w:tr w:rsidR="0038453D" w:rsidRPr="00BC0690" w14:paraId="1F6AA32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BA19BC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1E331C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バロー島店</w:t>
            </w:r>
          </w:p>
        </w:tc>
        <w:tc>
          <w:tcPr>
            <w:tcW w:w="4962" w:type="dxa"/>
            <w:vAlign w:val="center"/>
          </w:tcPr>
          <w:p w14:paraId="03F9C0E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岐阜市北島</w:t>
            </w:r>
            <w:r w:rsidRPr="00BC0690">
              <w:rPr>
                <w:rFonts w:ascii="ＭＳ 明朝" w:eastAsia="ＭＳ 明朝" w:hAnsi="ＭＳ 明朝"/>
                <w:szCs w:val="21"/>
              </w:rPr>
              <w:t>4-2-4</w:t>
            </w:r>
          </w:p>
        </w:tc>
      </w:tr>
      <w:tr w:rsidR="0038453D" w:rsidRPr="00BC0690" w14:paraId="57F2736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9011CD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ABB67D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バロー下恵土店</w:t>
            </w:r>
          </w:p>
        </w:tc>
        <w:tc>
          <w:tcPr>
            <w:tcW w:w="4962" w:type="dxa"/>
            <w:vAlign w:val="center"/>
          </w:tcPr>
          <w:p w14:paraId="228B601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可児市下恵土</w:t>
            </w:r>
            <w:r w:rsidRPr="00BC0690">
              <w:rPr>
                <w:rFonts w:ascii="ＭＳ 明朝" w:eastAsia="ＭＳ 明朝" w:hAnsi="ＭＳ 明朝"/>
                <w:szCs w:val="21"/>
              </w:rPr>
              <w:t>3208</w:t>
            </w:r>
          </w:p>
        </w:tc>
      </w:tr>
      <w:tr w:rsidR="0038453D" w:rsidRPr="00BC0690" w14:paraId="44F1BA1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B4110F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A351E4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バロー正家店</w:t>
            </w:r>
          </w:p>
        </w:tc>
        <w:tc>
          <w:tcPr>
            <w:tcW w:w="4962" w:type="dxa"/>
            <w:vAlign w:val="center"/>
          </w:tcPr>
          <w:p w14:paraId="42D6C93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長島町正家</w:t>
            </w:r>
            <w:r w:rsidRPr="00BC0690">
              <w:rPr>
                <w:rFonts w:ascii="ＭＳ 明朝" w:eastAsia="ＭＳ 明朝" w:hAnsi="ＭＳ 明朝"/>
                <w:szCs w:val="21"/>
              </w:rPr>
              <w:t>8-64-3</w:t>
            </w:r>
          </w:p>
        </w:tc>
      </w:tr>
      <w:tr w:rsidR="0038453D" w:rsidRPr="00BC0690" w14:paraId="66C183C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87BE06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35D0BD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バロー白鳥店</w:t>
            </w:r>
          </w:p>
        </w:tc>
        <w:tc>
          <w:tcPr>
            <w:tcW w:w="4962" w:type="dxa"/>
            <w:vAlign w:val="center"/>
          </w:tcPr>
          <w:p w14:paraId="739CF07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郡上市白鳥町白鳥字向島</w:t>
            </w:r>
            <w:r w:rsidRPr="00BC0690">
              <w:rPr>
                <w:rFonts w:ascii="ＭＳ 明朝" w:eastAsia="ＭＳ 明朝" w:hAnsi="ＭＳ 明朝"/>
                <w:szCs w:val="21"/>
              </w:rPr>
              <w:t>1073</w:t>
            </w:r>
          </w:p>
        </w:tc>
      </w:tr>
      <w:tr w:rsidR="0038453D" w:rsidRPr="00BC0690" w14:paraId="1AA74B2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8EA64C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32A0D0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バロー陶店</w:t>
            </w:r>
          </w:p>
        </w:tc>
        <w:tc>
          <w:tcPr>
            <w:tcW w:w="4962" w:type="dxa"/>
            <w:vAlign w:val="center"/>
          </w:tcPr>
          <w:p w14:paraId="3F4379E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瑞浪市陶町猿爪</w:t>
            </w:r>
            <w:r w:rsidRPr="00BC0690">
              <w:rPr>
                <w:rFonts w:ascii="ＭＳ 明朝" w:eastAsia="ＭＳ 明朝" w:hAnsi="ＭＳ 明朝"/>
                <w:szCs w:val="21"/>
              </w:rPr>
              <w:t>786-1</w:t>
            </w:r>
          </w:p>
        </w:tc>
      </w:tr>
      <w:tr w:rsidR="0038453D" w:rsidRPr="00BC0690" w14:paraId="3E8395E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EFB33F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60677C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バロー関ひがし店</w:t>
            </w:r>
          </w:p>
        </w:tc>
        <w:tc>
          <w:tcPr>
            <w:tcW w:w="4962" w:type="dxa"/>
            <w:vAlign w:val="center"/>
          </w:tcPr>
          <w:p w14:paraId="612E0BB2" w14:textId="7217058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関市市平賀字鹿塚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88</w:t>
            </w:r>
          </w:p>
        </w:tc>
      </w:tr>
      <w:tr w:rsidR="0038453D" w:rsidRPr="00BC0690" w14:paraId="48A371E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91AFB3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B24323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バロー関緑ヶ丘店</w:t>
            </w:r>
          </w:p>
        </w:tc>
        <w:tc>
          <w:tcPr>
            <w:tcW w:w="4962" w:type="dxa"/>
            <w:vAlign w:val="center"/>
          </w:tcPr>
          <w:p w14:paraId="36A73B8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関市緑ヶ丘</w:t>
            </w:r>
            <w:r w:rsidRPr="00BC0690">
              <w:rPr>
                <w:rFonts w:ascii="ＭＳ 明朝" w:eastAsia="ＭＳ 明朝" w:hAnsi="ＭＳ 明朝"/>
                <w:szCs w:val="21"/>
              </w:rPr>
              <w:t>1-1-55</w:t>
            </w:r>
          </w:p>
        </w:tc>
      </w:tr>
      <w:tr w:rsidR="0038453D" w:rsidRPr="00BC0690" w14:paraId="1E58FFA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15565D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42FAD9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バロー高富店</w:t>
            </w:r>
          </w:p>
        </w:tc>
        <w:tc>
          <w:tcPr>
            <w:tcW w:w="4962" w:type="dxa"/>
            <w:vAlign w:val="center"/>
          </w:tcPr>
          <w:p w14:paraId="34222E5A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山県市高富町高富米野</w:t>
            </w:r>
            <w:r w:rsidRPr="00BC0690">
              <w:rPr>
                <w:rFonts w:ascii="ＭＳ 明朝" w:eastAsia="ＭＳ 明朝" w:hAnsi="ＭＳ 明朝"/>
                <w:szCs w:val="21"/>
              </w:rPr>
              <w:t>2310</w:t>
            </w:r>
          </w:p>
        </w:tc>
      </w:tr>
      <w:tr w:rsidR="0038453D" w:rsidRPr="00BC0690" w14:paraId="74A1F61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7544BA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7E8643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バロー高山店</w:t>
            </w:r>
          </w:p>
        </w:tc>
        <w:tc>
          <w:tcPr>
            <w:tcW w:w="4962" w:type="dxa"/>
            <w:vAlign w:val="center"/>
          </w:tcPr>
          <w:p w14:paraId="095A9F6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高山市岡本町</w:t>
            </w:r>
            <w:r w:rsidRPr="00BC0690">
              <w:rPr>
                <w:rFonts w:ascii="ＭＳ 明朝" w:eastAsia="ＭＳ 明朝" w:hAnsi="ＭＳ 明朝"/>
                <w:szCs w:val="21"/>
              </w:rPr>
              <w:t>3-18-2</w:t>
            </w:r>
          </w:p>
        </w:tc>
      </w:tr>
      <w:tr w:rsidR="0038453D" w:rsidRPr="00BC0690" w14:paraId="1762AD4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46A37E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9F0773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バロー高山南店</w:t>
            </w:r>
          </w:p>
        </w:tc>
        <w:tc>
          <w:tcPr>
            <w:tcW w:w="4962" w:type="dxa"/>
            <w:vAlign w:val="center"/>
          </w:tcPr>
          <w:p w14:paraId="191A0C9D" w14:textId="5401776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高山市花里町</w:t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117</w:t>
            </w:r>
          </w:p>
        </w:tc>
      </w:tr>
      <w:tr w:rsidR="0038453D" w:rsidRPr="00BC0690" w14:paraId="1B3FA4D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F9EC9F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9B62F7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バロー多治見店</w:t>
            </w:r>
          </w:p>
        </w:tc>
        <w:tc>
          <w:tcPr>
            <w:tcW w:w="4962" w:type="dxa"/>
            <w:vAlign w:val="center"/>
          </w:tcPr>
          <w:p w14:paraId="6D48C1C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多治見市若松町</w:t>
            </w:r>
            <w:r w:rsidRPr="00BC0690">
              <w:rPr>
                <w:rFonts w:ascii="ＭＳ 明朝" w:eastAsia="ＭＳ 明朝" w:hAnsi="ＭＳ 明朝"/>
                <w:szCs w:val="21"/>
              </w:rPr>
              <w:t>1-34</w:t>
            </w:r>
          </w:p>
        </w:tc>
      </w:tr>
      <w:tr w:rsidR="0038453D" w:rsidRPr="00BC0690" w14:paraId="7437E74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3A2F3E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D7439D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バロー多治見南店</w:t>
            </w:r>
          </w:p>
        </w:tc>
        <w:tc>
          <w:tcPr>
            <w:tcW w:w="4962" w:type="dxa"/>
            <w:vAlign w:val="center"/>
          </w:tcPr>
          <w:p w14:paraId="7EDCB5D0" w14:textId="3A2B6F4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多治見市大畑町赤松</w:t>
            </w:r>
            <w:r w:rsidRPr="00BC0690">
              <w:rPr>
                <w:rFonts w:ascii="ＭＳ 明朝" w:eastAsia="ＭＳ 明朝" w:hAnsi="ＭＳ 明朝"/>
                <w:szCs w:val="21"/>
              </w:rPr>
              <w:t>98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10</w:t>
            </w:r>
          </w:p>
        </w:tc>
      </w:tr>
      <w:tr w:rsidR="0038453D" w:rsidRPr="00BC0690" w14:paraId="6DC1171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FB11678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7B7B48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バロー垂井店</w:t>
            </w:r>
          </w:p>
        </w:tc>
        <w:tc>
          <w:tcPr>
            <w:tcW w:w="4962" w:type="dxa"/>
            <w:vAlign w:val="center"/>
          </w:tcPr>
          <w:p w14:paraId="0D96D04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不破郡垂井町綾戸</w:t>
            </w:r>
            <w:r w:rsidRPr="00BC0690">
              <w:rPr>
                <w:rFonts w:ascii="ＭＳ 明朝" w:eastAsia="ＭＳ 明朝" w:hAnsi="ＭＳ 明朝"/>
                <w:szCs w:val="21"/>
              </w:rPr>
              <w:t>468-1</w:t>
            </w:r>
          </w:p>
        </w:tc>
      </w:tr>
      <w:tr w:rsidR="0038453D" w:rsidRPr="00BC0690" w14:paraId="5FD69E7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39F013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5FEF94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バロー土岐店</w:t>
            </w:r>
          </w:p>
        </w:tc>
        <w:tc>
          <w:tcPr>
            <w:tcW w:w="4962" w:type="dxa"/>
            <w:vAlign w:val="center"/>
          </w:tcPr>
          <w:p w14:paraId="41AE895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土岐市肥田浅野梅ノ木</w:t>
            </w:r>
            <w:r w:rsidRPr="00BC0690">
              <w:rPr>
                <w:rFonts w:ascii="ＭＳ 明朝" w:eastAsia="ＭＳ 明朝" w:hAnsi="ＭＳ 明朝"/>
                <w:szCs w:val="21"/>
              </w:rPr>
              <w:t>1-23</w:t>
            </w:r>
          </w:p>
        </w:tc>
      </w:tr>
      <w:tr w:rsidR="0038453D" w:rsidRPr="00BC0690" w14:paraId="310021D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7897A3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021908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バロー富加店</w:t>
            </w:r>
          </w:p>
        </w:tc>
        <w:tc>
          <w:tcPr>
            <w:tcW w:w="4962" w:type="dxa"/>
            <w:vAlign w:val="center"/>
          </w:tcPr>
          <w:p w14:paraId="22B2660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加茂郡富加町羽生</w:t>
            </w:r>
            <w:r w:rsidRPr="00BC0690">
              <w:rPr>
                <w:rFonts w:ascii="ＭＳ 明朝" w:eastAsia="ＭＳ 明朝" w:hAnsi="ＭＳ 明朝"/>
                <w:szCs w:val="21"/>
              </w:rPr>
              <w:t>2180</w:t>
            </w:r>
          </w:p>
        </w:tc>
      </w:tr>
      <w:tr w:rsidR="0038453D" w:rsidRPr="00BC0690" w14:paraId="297244A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D1EDF1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4605E3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バロー苗木店</w:t>
            </w:r>
          </w:p>
        </w:tc>
        <w:tc>
          <w:tcPr>
            <w:tcW w:w="4962" w:type="dxa"/>
            <w:vAlign w:val="center"/>
          </w:tcPr>
          <w:p w14:paraId="100BA2D3" w14:textId="223E2EC1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中津川市苗木字柳ノ木</w:t>
            </w:r>
            <w:r w:rsidRPr="00BC0690">
              <w:rPr>
                <w:rFonts w:ascii="ＭＳ 明朝" w:eastAsia="ＭＳ 明朝" w:hAnsi="ＭＳ 明朝"/>
                <w:szCs w:val="21"/>
              </w:rPr>
              <w:t>4892</w:t>
            </w:r>
          </w:p>
        </w:tc>
      </w:tr>
      <w:tr w:rsidR="0038453D" w:rsidRPr="00BC0690" w14:paraId="0A5EB64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FBFB55F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89DD20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バロー中津川店</w:t>
            </w:r>
          </w:p>
        </w:tc>
        <w:tc>
          <w:tcPr>
            <w:tcW w:w="4962" w:type="dxa"/>
            <w:vAlign w:val="center"/>
          </w:tcPr>
          <w:p w14:paraId="798F528C" w14:textId="39C0FDDF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中津川市八幡町</w:t>
            </w:r>
            <w:r w:rsidRPr="00BC0690">
              <w:rPr>
                <w:rFonts w:ascii="ＭＳ 明朝" w:eastAsia="ＭＳ 明朝" w:hAnsi="ＭＳ 明朝"/>
                <w:szCs w:val="21"/>
              </w:rPr>
              <w:t>2082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38453D" w:rsidRPr="00BC0690" w14:paraId="4FD5454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E84821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C8059B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バロー中津川東店</w:t>
            </w:r>
          </w:p>
        </w:tc>
        <w:tc>
          <w:tcPr>
            <w:tcW w:w="4962" w:type="dxa"/>
            <w:vAlign w:val="center"/>
          </w:tcPr>
          <w:p w14:paraId="12FEB0E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中津川市中津川字上金</w:t>
            </w:r>
            <w:r w:rsidRPr="00BC0690">
              <w:rPr>
                <w:rFonts w:ascii="ＭＳ 明朝" w:eastAsia="ＭＳ 明朝" w:hAnsi="ＭＳ 明朝"/>
                <w:szCs w:val="21"/>
              </w:rPr>
              <w:t>1155</w:t>
            </w:r>
          </w:p>
        </w:tc>
      </w:tr>
      <w:tr w:rsidR="0038453D" w:rsidRPr="00BC0690" w14:paraId="4A8A145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3D00AA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F34F87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バロー長良店</w:t>
            </w:r>
          </w:p>
        </w:tc>
        <w:tc>
          <w:tcPr>
            <w:tcW w:w="4962" w:type="dxa"/>
            <w:vAlign w:val="center"/>
          </w:tcPr>
          <w:p w14:paraId="4E2DB51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岐阜市長良東</w:t>
            </w:r>
            <w:r w:rsidRPr="00BC0690">
              <w:rPr>
                <w:rFonts w:ascii="ＭＳ 明朝" w:eastAsia="ＭＳ 明朝" w:hAnsi="ＭＳ 明朝"/>
                <w:szCs w:val="21"/>
              </w:rPr>
              <w:t>2-45</w:t>
            </w:r>
          </w:p>
        </w:tc>
      </w:tr>
      <w:tr w:rsidR="0038453D" w:rsidRPr="00BC0690" w14:paraId="7C51CA6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E3B42A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278832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バロー西可児店</w:t>
            </w:r>
          </w:p>
        </w:tc>
        <w:tc>
          <w:tcPr>
            <w:tcW w:w="4962" w:type="dxa"/>
            <w:vAlign w:val="center"/>
          </w:tcPr>
          <w:p w14:paraId="544BD5B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可児市帷子新町</w:t>
            </w:r>
            <w:r w:rsidRPr="00BC0690">
              <w:rPr>
                <w:rFonts w:ascii="ＭＳ 明朝" w:eastAsia="ＭＳ 明朝" w:hAnsi="ＭＳ 明朝"/>
                <w:szCs w:val="21"/>
              </w:rPr>
              <w:t>3-39</w:t>
            </w:r>
          </w:p>
        </w:tc>
      </w:tr>
      <w:tr w:rsidR="0038453D" w:rsidRPr="00BC0690" w14:paraId="2CBD9EA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8CFC3B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59410B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バロー根本店</w:t>
            </w:r>
          </w:p>
        </w:tc>
        <w:tc>
          <w:tcPr>
            <w:tcW w:w="4962" w:type="dxa"/>
            <w:vAlign w:val="center"/>
          </w:tcPr>
          <w:p w14:paraId="1C52BA3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多治見市根本町</w:t>
            </w:r>
            <w:r w:rsidRPr="00BC0690">
              <w:rPr>
                <w:rFonts w:ascii="ＭＳ 明朝" w:eastAsia="ＭＳ 明朝" w:hAnsi="ＭＳ 明朝"/>
                <w:szCs w:val="21"/>
              </w:rPr>
              <w:t>3-101</w:t>
            </w:r>
          </w:p>
        </w:tc>
      </w:tr>
      <w:tr w:rsidR="0038453D" w:rsidRPr="00BC0690" w14:paraId="5D1876D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17B3C2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FBEE6A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バロー則武店</w:t>
            </w:r>
          </w:p>
        </w:tc>
        <w:tc>
          <w:tcPr>
            <w:tcW w:w="4962" w:type="dxa"/>
            <w:vAlign w:val="center"/>
          </w:tcPr>
          <w:p w14:paraId="09A369A4" w14:textId="2F57B375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岐阜市則武中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1</w:t>
            </w:r>
            <w:r w:rsidR="00E174FD" w:rsidRPr="00BC0690">
              <w:rPr>
                <w:rFonts w:ascii="ＭＳ 明朝" w:eastAsia="ＭＳ 明朝" w:hAnsi="ＭＳ 明朝"/>
                <w:szCs w:val="21"/>
                <w:lang w:eastAsia="zh-CN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27</w:t>
            </w:r>
            <w:r w:rsidR="00E174FD" w:rsidRPr="00BC0690">
              <w:rPr>
                <w:rFonts w:ascii="ＭＳ 明朝" w:eastAsia="ＭＳ 明朝" w:hAnsi="ＭＳ 明朝"/>
                <w:szCs w:val="21"/>
                <w:lang w:eastAsia="zh-CN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7</w:t>
            </w:r>
          </w:p>
        </w:tc>
      </w:tr>
      <w:tr w:rsidR="0038453D" w:rsidRPr="00BC0690" w14:paraId="07F74D4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E94142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61D54A1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バロー萩原店</w:t>
            </w:r>
          </w:p>
        </w:tc>
        <w:tc>
          <w:tcPr>
            <w:tcW w:w="4962" w:type="dxa"/>
            <w:vAlign w:val="center"/>
          </w:tcPr>
          <w:p w14:paraId="4E89651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下呂市萩原町大字花池字川原</w:t>
            </w:r>
            <w:r w:rsidRPr="00BC0690">
              <w:rPr>
                <w:rFonts w:ascii="ＭＳ 明朝" w:eastAsia="ＭＳ 明朝" w:hAnsi="ＭＳ 明朝"/>
                <w:szCs w:val="21"/>
              </w:rPr>
              <w:t>164-1</w:t>
            </w:r>
          </w:p>
        </w:tc>
      </w:tr>
      <w:tr w:rsidR="0038453D" w:rsidRPr="00BC0690" w14:paraId="0CB1CC1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55BE87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1F30BD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バロー羽島インター店</w:t>
            </w:r>
          </w:p>
        </w:tc>
        <w:tc>
          <w:tcPr>
            <w:tcW w:w="4962" w:type="dxa"/>
            <w:vAlign w:val="center"/>
          </w:tcPr>
          <w:p w14:paraId="041AA17C" w14:textId="528C54B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羽島市江吉良町</w:t>
            </w:r>
            <w:r w:rsidRPr="00BC0690">
              <w:rPr>
                <w:rFonts w:ascii="ＭＳ 明朝" w:eastAsia="ＭＳ 明朝" w:hAnsi="ＭＳ 明朝"/>
                <w:szCs w:val="21"/>
              </w:rPr>
              <w:t>2939</w:t>
            </w:r>
          </w:p>
        </w:tc>
      </w:tr>
      <w:tr w:rsidR="0038453D" w:rsidRPr="00BC0690" w14:paraId="4EF9839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BF06BF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16AF77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バロー八幡店</w:t>
            </w:r>
          </w:p>
        </w:tc>
        <w:tc>
          <w:tcPr>
            <w:tcW w:w="4962" w:type="dxa"/>
            <w:vAlign w:val="center"/>
          </w:tcPr>
          <w:p w14:paraId="2FA45910" w14:textId="6F3F32C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郡上市八幡町小野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211-1</w:t>
            </w:r>
          </w:p>
        </w:tc>
      </w:tr>
      <w:tr w:rsidR="0038453D" w:rsidRPr="00BC0690" w14:paraId="2E060BE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53939D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F6C3FE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バロー光ケ丘店</w:t>
            </w:r>
          </w:p>
        </w:tc>
        <w:tc>
          <w:tcPr>
            <w:tcW w:w="4962" w:type="dxa"/>
            <w:vAlign w:val="center"/>
          </w:tcPr>
          <w:p w14:paraId="46DD2CA2" w14:textId="46947090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多治見市光ケ丘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3-</w:t>
            </w:r>
            <w:r w:rsidRPr="00BC0690">
              <w:rPr>
                <w:rFonts w:ascii="ＭＳ 明朝" w:eastAsia="ＭＳ 明朝" w:hAnsi="ＭＳ 明朝"/>
                <w:szCs w:val="21"/>
              </w:rPr>
              <w:t>52</w:t>
            </w:r>
          </w:p>
        </w:tc>
      </w:tr>
      <w:tr w:rsidR="0038453D" w:rsidRPr="00BC0690" w14:paraId="62C07F8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903A0F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B42195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バロー広見店</w:t>
            </w:r>
          </w:p>
        </w:tc>
        <w:tc>
          <w:tcPr>
            <w:tcW w:w="4962" w:type="dxa"/>
            <w:vAlign w:val="center"/>
          </w:tcPr>
          <w:p w14:paraId="11D2E5A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可児市広見</w:t>
            </w:r>
            <w:r w:rsidRPr="00BC0690">
              <w:rPr>
                <w:rFonts w:ascii="ＭＳ 明朝" w:eastAsia="ＭＳ 明朝" w:hAnsi="ＭＳ 明朝"/>
                <w:szCs w:val="21"/>
              </w:rPr>
              <w:t>2024-3</w:t>
            </w:r>
          </w:p>
        </w:tc>
      </w:tr>
      <w:tr w:rsidR="0038453D" w:rsidRPr="00BC0690" w14:paraId="1F58150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DE9F5D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38882E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バロー穂積店</w:t>
            </w:r>
          </w:p>
        </w:tc>
        <w:tc>
          <w:tcPr>
            <w:tcW w:w="4962" w:type="dxa"/>
            <w:vAlign w:val="center"/>
          </w:tcPr>
          <w:p w14:paraId="0713D827" w14:textId="481BE1A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瑞穂市馬場春雨町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1-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32</w:t>
            </w:r>
          </w:p>
        </w:tc>
      </w:tr>
      <w:tr w:rsidR="0038453D" w:rsidRPr="00BC0690" w14:paraId="6189D90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12B849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D8B310F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バロー穂積西店</w:t>
            </w:r>
          </w:p>
        </w:tc>
        <w:tc>
          <w:tcPr>
            <w:tcW w:w="4962" w:type="dxa"/>
            <w:vAlign w:val="center"/>
          </w:tcPr>
          <w:p w14:paraId="6FE5E4DD" w14:textId="50CC944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瑞穂市十九条字鳥居前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266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38453D" w:rsidRPr="00BC0690" w14:paraId="3E51E6E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057232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29EB771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バロー正木店</w:t>
            </w:r>
          </w:p>
        </w:tc>
        <w:tc>
          <w:tcPr>
            <w:tcW w:w="4962" w:type="dxa"/>
            <w:vAlign w:val="center"/>
          </w:tcPr>
          <w:p w14:paraId="494384F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岐阜市正木北町</w:t>
            </w:r>
            <w:r w:rsidRPr="00BC0690">
              <w:rPr>
                <w:rFonts w:ascii="ＭＳ 明朝" w:eastAsia="ＭＳ 明朝" w:hAnsi="ＭＳ 明朝"/>
                <w:szCs w:val="21"/>
              </w:rPr>
              <w:t>7-10</w:t>
            </w:r>
          </w:p>
        </w:tc>
      </w:tr>
      <w:tr w:rsidR="0038453D" w:rsidRPr="00BC0690" w14:paraId="032ABD8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713211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3E8BFD9" w14:textId="54090A1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起屋店</w:t>
            </w:r>
          </w:p>
        </w:tc>
        <w:tc>
          <w:tcPr>
            <w:tcW w:w="4962" w:type="dxa"/>
            <w:vAlign w:val="center"/>
          </w:tcPr>
          <w:p w14:paraId="7314E1E3" w14:textId="35A1623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土岐市泉町久尻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42－11</w:t>
            </w:r>
          </w:p>
        </w:tc>
      </w:tr>
      <w:tr w:rsidR="0038453D" w:rsidRPr="00BC0690" w14:paraId="13EC6B4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9B675E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7D61B2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バロー瑞浪中央店</w:t>
            </w:r>
          </w:p>
        </w:tc>
        <w:tc>
          <w:tcPr>
            <w:tcW w:w="4962" w:type="dxa"/>
            <w:vAlign w:val="center"/>
          </w:tcPr>
          <w:p w14:paraId="3BDC77CB" w14:textId="6C9BAA3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瑞浪市益見町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3-</w:t>
            </w:r>
            <w:r w:rsidRPr="00BC0690">
              <w:rPr>
                <w:rFonts w:ascii="ＭＳ 明朝" w:eastAsia="ＭＳ 明朝" w:hAnsi="ＭＳ 明朝"/>
                <w:szCs w:val="21"/>
              </w:rPr>
              <w:t>11</w:t>
            </w:r>
          </w:p>
        </w:tc>
      </w:tr>
      <w:tr w:rsidR="0038453D" w:rsidRPr="00BC0690" w14:paraId="1F79963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FDD70E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D40C7B4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バロー御嵩店</w:t>
            </w:r>
          </w:p>
        </w:tc>
        <w:tc>
          <w:tcPr>
            <w:tcW w:w="4962" w:type="dxa"/>
            <w:vAlign w:val="center"/>
          </w:tcPr>
          <w:p w14:paraId="5939F50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可児郡御嵩町中</w:t>
            </w:r>
            <w:r w:rsidRPr="00BC0690">
              <w:rPr>
                <w:rFonts w:ascii="ＭＳ 明朝" w:eastAsia="ＭＳ 明朝" w:hAnsi="ＭＳ 明朝"/>
                <w:szCs w:val="21"/>
              </w:rPr>
              <w:t>1031-1</w:t>
            </w:r>
          </w:p>
        </w:tc>
      </w:tr>
      <w:tr w:rsidR="0038453D" w:rsidRPr="00BC0690" w14:paraId="21C3871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685585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49A9B3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バロー南土岐店</w:t>
            </w:r>
          </w:p>
        </w:tc>
        <w:tc>
          <w:tcPr>
            <w:tcW w:w="4962" w:type="dxa"/>
            <w:vAlign w:val="center"/>
          </w:tcPr>
          <w:p w14:paraId="0A4204EC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土岐市妻木町大沼</w:t>
            </w:r>
            <w:r w:rsidRPr="00BC0690">
              <w:rPr>
                <w:rFonts w:ascii="ＭＳ 明朝" w:eastAsia="ＭＳ 明朝" w:hAnsi="ＭＳ 明朝"/>
                <w:szCs w:val="21"/>
              </w:rPr>
              <w:t>1650-2</w:t>
            </w:r>
          </w:p>
        </w:tc>
      </w:tr>
      <w:tr w:rsidR="0038453D" w:rsidRPr="00BC0690" w14:paraId="5301D202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522170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7DB598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バロー美濃加茂店</w:t>
            </w:r>
          </w:p>
        </w:tc>
        <w:tc>
          <w:tcPr>
            <w:tcW w:w="4962" w:type="dxa"/>
            <w:vAlign w:val="center"/>
          </w:tcPr>
          <w:p w14:paraId="6506DAB9" w14:textId="70ACA81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美濃加茂市山手町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35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38453D" w:rsidRPr="00BC0690" w14:paraId="5D3F8C5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7E278A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63BAE6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バロー都通店</w:t>
            </w:r>
          </w:p>
        </w:tc>
        <w:tc>
          <w:tcPr>
            <w:tcW w:w="4962" w:type="dxa"/>
            <w:vAlign w:val="center"/>
          </w:tcPr>
          <w:p w14:paraId="0A9DA7EB" w14:textId="3425509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岐阜市都通</w:t>
            </w:r>
            <w:r w:rsidR="00324A5E" w:rsidRPr="00BC069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10－1</w:t>
            </w:r>
          </w:p>
        </w:tc>
      </w:tr>
      <w:tr w:rsidR="0038453D" w:rsidRPr="00BC0690" w14:paraId="0C5D1C0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9F767E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35AE12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バロー武芸川店</w:t>
            </w:r>
          </w:p>
        </w:tc>
        <w:tc>
          <w:tcPr>
            <w:tcW w:w="4962" w:type="dxa"/>
            <w:vAlign w:val="center"/>
          </w:tcPr>
          <w:p w14:paraId="607BE71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関市武芸川町高野</w:t>
            </w:r>
            <w:r w:rsidRPr="00BC0690">
              <w:rPr>
                <w:rFonts w:ascii="ＭＳ 明朝" w:eastAsia="ＭＳ 明朝" w:hAnsi="ＭＳ 明朝"/>
                <w:szCs w:val="21"/>
              </w:rPr>
              <w:t>510-1</w:t>
            </w:r>
          </w:p>
        </w:tc>
      </w:tr>
      <w:tr w:rsidR="0038453D" w:rsidRPr="00BC0690" w14:paraId="02D7D95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B07D9C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73AA6D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バロー本巣文殊店</w:t>
            </w:r>
          </w:p>
        </w:tc>
        <w:tc>
          <w:tcPr>
            <w:tcW w:w="4962" w:type="dxa"/>
            <w:vAlign w:val="center"/>
          </w:tcPr>
          <w:p w14:paraId="101EA62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本巣市文殊字天辺</w:t>
            </w:r>
            <w:r w:rsidRPr="00BC0690">
              <w:rPr>
                <w:rFonts w:ascii="ＭＳ 明朝" w:eastAsia="ＭＳ 明朝" w:hAnsi="ＭＳ 明朝"/>
                <w:szCs w:val="21"/>
              </w:rPr>
              <w:t>1041-1</w:t>
            </w:r>
          </w:p>
        </w:tc>
      </w:tr>
      <w:tr w:rsidR="0038453D" w:rsidRPr="00BC0690" w14:paraId="2223D05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DB8BB0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2EC347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バロー八百津店</w:t>
            </w:r>
          </w:p>
        </w:tc>
        <w:tc>
          <w:tcPr>
            <w:tcW w:w="4962" w:type="dxa"/>
            <w:vAlign w:val="center"/>
          </w:tcPr>
          <w:p w14:paraId="5AA5B529" w14:textId="42622D5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加茂郡八百津町和知</w:t>
            </w:r>
            <w:r w:rsidRPr="00BC0690">
              <w:rPr>
                <w:rFonts w:ascii="ＭＳ 明朝" w:eastAsia="ＭＳ 明朝" w:hAnsi="ＭＳ 明朝"/>
                <w:szCs w:val="21"/>
              </w:rPr>
              <w:t>1032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54</w:t>
            </w:r>
          </w:p>
        </w:tc>
      </w:tr>
      <w:tr w:rsidR="0038453D" w:rsidRPr="00BC0690" w14:paraId="16A33F1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2FD844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2C7B73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バロー養老店</w:t>
            </w:r>
          </w:p>
        </w:tc>
        <w:tc>
          <w:tcPr>
            <w:tcW w:w="4962" w:type="dxa"/>
            <w:vAlign w:val="center"/>
          </w:tcPr>
          <w:p w14:paraId="22CC674A" w14:textId="2ADD7B0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養老郡養老町高田</w:t>
            </w:r>
            <w:r w:rsidRPr="00BC0690">
              <w:rPr>
                <w:rFonts w:ascii="ＭＳ 明朝" w:eastAsia="ＭＳ 明朝" w:hAnsi="ＭＳ 明朝"/>
                <w:szCs w:val="21"/>
              </w:rPr>
              <w:t>2149</w:t>
            </w:r>
          </w:p>
        </w:tc>
      </w:tr>
      <w:tr w:rsidR="0038453D" w:rsidRPr="00BC0690" w14:paraId="1D3840C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FB88B4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5C423E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バロー領下店</w:t>
            </w:r>
          </w:p>
        </w:tc>
        <w:tc>
          <w:tcPr>
            <w:tcW w:w="4962" w:type="dxa"/>
            <w:vAlign w:val="center"/>
          </w:tcPr>
          <w:p w14:paraId="40A1E0C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岐阜市領下</w:t>
            </w:r>
            <w:r w:rsidRPr="00BC0690">
              <w:rPr>
                <w:rFonts w:ascii="ＭＳ 明朝" w:eastAsia="ＭＳ 明朝" w:hAnsi="ＭＳ 明朝"/>
                <w:szCs w:val="21"/>
              </w:rPr>
              <w:t>4-55</w:t>
            </w:r>
          </w:p>
        </w:tc>
      </w:tr>
      <w:tr w:rsidR="0038453D" w:rsidRPr="00BC0690" w14:paraId="6FDDA50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219E50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673925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バロールビットタウン店</w:t>
            </w:r>
          </w:p>
        </w:tc>
        <w:tc>
          <w:tcPr>
            <w:tcW w:w="4962" w:type="dxa"/>
            <w:vAlign w:val="center"/>
          </w:tcPr>
          <w:p w14:paraId="1AC0C1F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中津川市淀川町</w:t>
            </w:r>
            <w:r w:rsidRPr="00BC0690">
              <w:rPr>
                <w:rFonts w:ascii="ＭＳ 明朝" w:eastAsia="ＭＳ 明朝" w:hAnsi="ＭＳ 明朝"/>
                <w:szCs w:val="21"/>
              </w:rPr>
              <w:t>3-8</w:t>
            </w:r>
          </w:p>
        </w:tc>
      </w:tr>
      <w:tr w:rsidR="006112A2" w:rsidRPr="00BC0690" w14:paraId="16174A7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39CE7E5" w14:textId="77777777" w:rsidR="006112A2" w:rsidRPr="00BC0690" w:rsidRDefault="006112A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5791D60" w14:textId="55E46CD0" w:rsidR="006112A2" w:rsidRPr="00BC0690" w:rsidRDefault="00791EF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中津川グリーンセンター（東美濃農業協同組合）</w:t>
            </w:r>
          </w:p>
        </w:tc>
        <w:tc>
          <w:tcPr>
            <w:tcW w:w="4962" w:type="dxa"/>
            <w:vAlign w:val="center"/>
          </w:tcPr>
          <w:p w14:paraId="5268B5E7" w14:textId="130E733E" w:rsidR="006112A2" w:rsidRPr="00BC0690" w:rsidRDefault="00AD3DD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中津川市手賀野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340−1</w:t>
            </w:r>
          </w:p>
        </w:tc>
      </w:tr>
      <w:tr w:rsidR="00791EF2" w:rsidRPr="00BC0690" w14:paraId="7C89A94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9D0A817" w14:textId="77777777" w:rsidR="00791EF2" w:rsidRPr="00BC0690" w:rsidRDefault="00791EF2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4CD7B29" w14:textId="3DB977A1" w:rsidR="00791EF2" w:rsidRPr="00BC0690" w:rsidRDefault="00791EF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えなグリーンセンター（東美濃農業協同組合）</w:t>
            </w:r>
          </w:p>
        </w:tc>
        <w:tc>
          <w:tcPr>
            <w:tcW w:w="4962" w:type="dxa"/>
            <w:vAlign w:val="center"/>
          </w:tcPr>
          <w:p w14:paraId="59FA9096" w14:textId="41927E1D" w:rsidR="00791EF2" w:rsidRPr="00BC0690" w:rsidRDefault="00AD3DD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恵那市長島町永田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575−10</w:t>
            </w:r>
          </w:p>
        </w:tc>
      </w:tr>
      <w:tr w:rsidR="005F759B" w:rsidRPr="00BC0690" w14:paraId="1347493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C60CC52" w14:textId="77777777" w:rsidR="005F759B" w:rsidRPr="00BC0690" w:rsidRDefault="005F759B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88B3777" w14:textId="44D1DE59" w:rsidR="005F759B" w:rsidRPr="00BC0690" w:rsidRDefault="00791EF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恵那北グリーンセンター（東美濃農業協同組合）</w:t>
            </w:r>
          </w:p>
        </w:tc>
        <w:tc>
          <w:tcPr>
            <w:tcW w:w="4962" w:type="dxa"/>
            <w:vAlign w:val="center"/>
          </w:tcPr>
          <w:p w14:paraId="2FDB8342" w14:textId="7E5020AA" w:rsidR="005F759B" w:rsidRPr="00BC0690" w:rsidRDefault="00AD3DD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中津川市福岡</w:t>
            </w:r>
            <w:r w:rsidR="006E4F24" w:rsidRPr="00BC0690">
              <w:rPr>
                <w:rFonts w:ascii="ＭＳ 明朝" w:eastAsia="ＭＳ 明朝" w:hAnsi="ＭＳ 明朝" w:hint="eastAsia"/>
                <w:szCs w:val="21"/>
              </w:rPr>
              <w:t>927−11</w:t>
            </w:r>
          </w:p>
        </w:tc>
      </w:tr>
      <w:tr w:rsidR="0038453D" w:rsidRPr="00BC0690" w14:paraId="7E1DDEA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50FD86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BEDB45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飛騨牛てっちゃん本店</w:t>
            </w:r>
          </w:p>
        </w:tc>
        <w:tc>
          <w:tcPr>
            <w:tcW w:w="4962" w:type="dxa"/>
            <w:vAlign w:val="center"/>
          </w:tcPr>
          <w:p w14:paraId="192D68E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安八郡神戸町神戸1123</w:t>
            </w:r>
          </w:p>
        </w:tc>
      </w:tr>
      <w:tr w:rsidR="0038453D" w:rsidRPr="00BC0690" w14:paraId="1A37EFA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AF36EC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7ECC40B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飛騨高山よしま農園</w:t>
            </w:r>
          </w:p>
        </w:tc>
        <w:tc>
          <w:tcPr>
            <w:tcW w:w="4962" w:type="dxa"/>
            <w:vAlign w:val="center"/>
          </w:tcPr>
          <w:p w14:paraId="6129C35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高山市上切町3</w:t>
            </w:r>
            <w:r w:rsidRPr="00BC0690">
              <w:rPr>
                <w:rFonts w:ascii="ＭＳ 明朝" w:eastAsia="ＭＳ 明朝" w:hAnsi="ＭＳ 明朝"/>
                <w:szCs w:val="21"/>
              </w:rPr>
              <w:t>78</w:t>
            </w:r>
          </w:p>
        </w:tc>
      </w:tr>
      <w:tr w:rsidR="0038453D" w:rsidRPr="00BC0690" w14:paraId="0D2F93A1" w14:textId="77777777" w:rsidTr="00CB4D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EF15D43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3C93C8C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平塚香貴園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C895FDF" w14:textId="3F58B66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大垣市上石津町</w:t>
            </w:r>
            <w:r w:rsidR="00622090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/>
                <w:szCs w:val="21"/>
              </w:rPr>
              <w:t>ツ里355</w:t>
            </w:r>
          </w:p>
        </w:tc>
      </w:tr>
      <w:tr w:rsidR="0038453D" w:rsidRPr="00BC0690" w14:paraId="6AD4F417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347B32FD" w14:textId="77777777" w:rsidR="00A02D50" w:rsidRPr="00BC0690" w:rsidRDefault="00A02D50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755FF670" w14:textId="01BEF2FB" w:rsidR="00A02D50" w:rsidRPr="00BC0690" w:rsidRDefault="00A02D5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有限会社ひるがのラファノス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D7E216B" w14:textId="64693C66" w:rsidR="00A02D50" w:rsidRPr="00BC0690" w:rsidRDefault="00A02D50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高鷲町鷲見2703-3</w:t>
            </w:r>
          </w:p>
        </w:tc>
      </w:tr>
      <w:tr w:rsidR="0038453D" w:rsidRPr="00BC0690" w14:paraId="6A14CD7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53F420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6D41B40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株式会社ファミリーストアさとう石浦店</w:t>
            </w:r>
          </w:p>
        </w:tc>
        <w:tc>
          <w:tcPr>
            <w:tcW w:w="4962" w:type="dxa"/>
            <w:vAlign w:val="center"/>
          </w:tcPr>
          <w:p w14:paraId="62261587" w14:textId="492069C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高山市石浦町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355-1</w:t>
            </w:r>
          </w:p>
        </w:tc>
      </w:tr>
      <w:tr w:rsidR="0038453D" w:rsidRPr="00BC0690" w14:paraId="1593BB7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B1BE80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8A180E1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株式会社ファミリーストアさとう桐生店</w:t>
            </w:r>
          </w:p>
        </w:tc>
        <w:tc>
          <w:tcPr>
            <w:tcW w:w="4962" w:type="dxa"/>
            <w:vAlign w:val="center"/>
          </w:tcPr>
          <w:p w14:paraId="26DA08E3" w14:textId="21E65A5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高山市桐生町</w:t>
            </w:r>
            <w:r w:rsidRPr="00BC0690">
              <w:rPr>
                <w:rFonts w:ascii="ＭＳ 明朝" w:eastAsia="ＭＳ 明朝" w:hAnsi="ＭＳ 明朝"/>
                <w:szCs w:val="21"/>
              </w:rPr>
              <w:t>2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271</w:t>
            </w:r>
          </w:p>
        </w:tc>
      </w:tr>
      <w:tr w:rsidR="0038453D" w:rsidRPr="00BC0690" w14:paraId="326899E0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F8AA2C2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6492DBF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株式会社ファミリーストアさとう国府店</w:t>
            </w:r>
          </w:p>
        </w:tc>
        <w:tc>
          <w:tcPr>
            <w:tcW w:w="4962" w:type="dxa"/>
            <w:vAlign w:val="center"/>
          </w:tcPr>
          <w:p w14:paraId="710D9DB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高山市国府町広瀬町諏訪前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1548-1</w:t>
            </w:r>
          </w:p>
        </w:tc>
      </w:tr>
      <w:tr w:rsidR="0038453D" w:rsidRPr="00BC0690" w14:paraId="4C6A82F1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E3EDE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502BAF3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株式会社ファミリーストアさとう国分寺店</w:t>
            </w:r>
          </w:p>
        </w:tc>
        <w:tc>
          <w:tcPr>
            <w:tcW w:w="4962" w:type="dxa"/>
            <w:vAlign w:val="center"/>
          </w:tcPr>
          <w:p w14:paraId="36ED65E3" w14:textId="7ED56FDB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高山市相生町</w:t>
            </w:r>
            <w:r w:rsidRPr="00BC0690">
              <w:rPr>
                <w:rFonts w:ascii="ＭＳ 明朝" w:eastAsia="ＭＳ 明朝" w:hAnsi="ＭＳ 明朝"/>
                <w:szCs w:val="21"/>
              </w:rPr>
              <w:t>23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3</w:t>
            </w:r>
          </w:p>
        </w:tc>
      </w:tr>
      <w:tr w:rsidR="0038453D" w:rsidRPr="00BC0690" w14:paraId="7E10DF7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D2E2A5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F1B6728" w14:textId="18EF94D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</w:t>
            </w:r>
            <w:r w:rsidR="00BF2677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福寺店</w:t>
            </w:r>
          </w:p>
        </w:tc>
        <w:tc>
          <w:tcPr>
            <w:tcW w:w="4962" w:type="dxa"/>
            <w:vAlign w:val="center"/>
          </w:tcPr>
          <w:p w14:paraId="395146AB" w14:textId="764F305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="00622090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福寺町</w:t>
            </w:r>
            <w:r w:rsidRPr="00BC0690">
              <w:rPr>
                <w:rFonts w:ascii="ＭＳ 明朝" w:eastAsia="ＭＳ 明朝" w:hAnsi="ＭＳ 明朝"/>
                <w:szCs w:val="21"/>
              </w:rPr>
              <w:t>359-1</w:t>
            </w:r>
          </w:p>
        </w:tc>
      </w:tr>
      <w:tr w:rsidR="0038453D" w:rsidRPr="00BC0690" w14:paraId="647D01BA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85AC8A7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DD08D73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株式会社ファミリーストアさとう食彩館</w:t>
            </w:r>
          </w:p>
        </w:tc>
        <w:tc>
          <w:tcPr>
            <w:tcW w:w="4962" w:type="dxa"/>
            <w:vAlign w:val="center"/>
          </w:tcPr>
          <w:p w14:paraId="44CF6C5D" w14:textId="2676782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高山市片野町</w:t>
            </w:r>
            <w:r w:rsidRPr="00BC0690">
              <w:rPr>
                <w:rFonts w:ascii="ＭＳ 明朝" w:eastAsia="ＭＳ 明朝" w:hAnsi="ＭＳ 明朝"/>
                <w:szCs w:val="21"/>
              </w:rPr>
              <w:t>6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522</w:t>
            </w:r>
          </w:p>
        </w:tc>
      </w:tr>
      <w:tr w:rsidR="0038453D" w:rsidRPr="00BC0690" w14:paraId="22FD872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AB82386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537952E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株式会社ファミリーストアさとうピュア店</w:t>
            </w:r>
          </w:p>
        </w:tc>
        <w:tc>
          <w:tcPr>
            <w:tcW w:w="4962" w:type="dxa"/>
            <w:vAlign w:val="center"/>
          </w:tcPr>
          <w:p w14:paraId="70630D2E" w14:textId="77D4D42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高山市西之一色町</w:t>
            </w:r>
            <w:r w:rsidRPr="00BC0690">
              <w:rPr>
                <w:rFonts w:ascii="ＭＳ 明朝" w:eastAsia="ＭＳ 明朝" w:hAnsi="ＭＳ 明朝"/>
                <w:szCs w:val="21"/>
              </w:rPr>
              <w:t>3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1135</w:t>
            </w:r>
          </w:p>
        </w:tc>
      </w:tr>
      <w:tr w:rsidR="0038453D" w:rsidRPr="00BC0690" w14:paraId="027DB09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336131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7C866CB5" w14:textId="2AB9ACE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ファンファーミング有限会社かしも産直市</w:t>
            </w:r>
          </w:p>
        </w:tc>
        <w:tc>
          <w:tcPr>
            <w:tcW w:w="4962" w:type="dxa"/>
            <w:vAlign w:val="center"/>
          </w:tcPr>
          <w:p w14:paraId="4C054D92" w14:textId="3FF3A08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中津川市加子母1361-25</w:t>
            </w:r>
          </w:p>
        </w:tc>
      </w:tr>
      <w:tr w:rsidR="0038453D" w:rsidRPr="00BC0690" w14:paraId="20C1247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AEC161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E18B25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株式会社プラムナチュール</w:t>
            </w:r>
          </w:p>
        </w:tc>
        <w:tc>
          <w:tcPr>
            <w:tcW w:w="4962" w:type="dxa"/>
            <w:vAlign w:val="center"/>
          </w:tcPr>
          <w:p w14:paraId="547ED513" w14:textId="7275BE4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白鳥町向小駄良713-1</w:t>
            </w:r>
          </w:p>
        </w:tc>
      </w:tr>
      <w:tr w:rsidR="0038453D" w:rsidRPr="00BC0690" w14:paraId="79C27A1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CA034DB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91890AD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ブーランジェリー・アンプ</w:t>
            </w:r>
          </w:p>
        </w:tc>
        <w:tc>
          <w:tcPr>
            <w:tcW w:w="4962" w:type="dxa"/>
            <w:vAlign w:val="center"/>
          </w:tcPr>
          <w:p w14:paraId="5E72EB87" w14:textId="2696741A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大垣市大井1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18-1スターブルメゾンC101</w:t>
            </w:r>
          </w:p>
        </w:tc>
      </w:tr>
      <w:tr w:rsidR="0038453D" w:rsidRPr="00BC0690" w14:paraId="031BE20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0EF8040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F17F5CF" w14:textId="615F996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福全寺蕎麦</w:t>
            </w:r>
          </w:p>
        </w:tc>
        <w:tc>
          <w:tcPr>
            <w:tcW w:w="4962" w:type="dxa"/>
            <w:vAlign w:val="center"/>
          </w:tcPr>
          <w:p w14:paraId="153DE8E2" w14:textId="2A119026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飛騨市</w:t>
            </w:r>
            <w:r w:rsidRPr="00BC0690">
              <w:rPr>
                <w:rFonts w:ascii="ＭＳ 明朝" w:eastAsia="ＭＳ 明朝" w:hAnsi="ＭＳ 明朝"/>
                <w:szCs w:val="21"/>
              </w:rPr>
              <w:t>古川町壱之町10-1</w:t>
            </w:r>
          </w:p>
        </w:tc>
      </w:tr>
      <w:tr w:rsidR="0038453D" w:rsidRPr="00BC0690" w14:paraId="766115B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4D30C0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F81B852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福地温泉朝市</w:t>
            </w:r>
          </w:p>
        </w:tc>
        <w:tc>
          <w:tcPr>
            <w:tcW w:w="4962" w:type="dxa"/>
            <w:vAlign w:val="center"/>
          </w:tcPr>
          <w:p w14:paraId="4E88EFB7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高山市奥飛騨温泉郷福地110</w:t>
            </w:r>
          </w:p>
        </w:tc>
      </w:tr>
      <w:tr w:rsidR="0038453D" w:rsidRPr="00BC0690" w14:paraId="786E6AB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58B36A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48BD1DA8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ふるさと体験飛騨高山</w:t>
            </w:r>
          </w:p>
        </w:tc>
        <w:tc>
          <w:tcPr>
            <w:tcW w:w="4962" w:type="dxa"/>
            <w:vAlign w:val="center"/>
          </w:tcPr>
          <w:p w14:paraId="1A278037" w14:textId="74F0CBD4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高山市一之宮町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2008</w:t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C0690">
              <w:rPr>
                <w:rFonts w:ascii="ＭＳ 明朝" w:eastAsia="ＭＳ 明朝" w:hAnsi="ＭＳ 明朝"/>
                <w:szCs w:val="21"/>
              </w:rPr>
              <w:t>農家民宿みづの荘</w:t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38453D" w:rsidRPr="00BC0690" w14:paraId="6EB94B01" w14:textId="77777777" w:rsidTr="00D43336">
        <w:trPr>
          <w:trHeight w:val="510"/>
        </w:trPr>
        <w:tc>
          <w:tcPr>
            <w:tcW w:w="461" w:type="dxa"/>
            <w:vAlign w:val="center"/>
          </w:tcPr>
          <w:p w14:paraId="3F00B2D1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8D8C89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マックスバリュ大垣東店</w:t>
            </w:r>
          </w:p>
        </w:tc>
        <w:tc>
          <w:tcPr>
            <w:tcW w:w="4962" w:type="dxa"/>
            <w:vAlign w:val="center"/>
          </w:tcPr>
          <w:p w14:paraId="256532F1" w14:textId="244D24EF" w:rsidR="00D43336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大垣市</w:t>
            </w:r>
            <w:r w:rsidR="00622090" w:rsidRPr="00BC0690">
              <w:rPr>
                <w:rFonts w:ascii="ＭＳ 明朝" w:eastAsia="ＭＳ 明朝" w:hAnsi="ＭＳ 明朝" w:hint="eastAsia"/>
                <w:szCs w:val="21"/>
              </w:rPr>
              <w:t>三</w:t>
            </w:r>
            <w:r w:rsidRPr="00BC0690">
              <w:rPr>
                <w:rFonts w:ascii="ＭＳ 明朝" w:eastAsia="ＭＳ 明朝" w:hAnsi="ＭＳ 明朝"/>
                <w:szCs w:val="21"/>
              </w:rPr>
              <w:t>塚町丹瀬463-1</w:t>
            </w:r>
          </w:p>
          <w:p w14:paraId="4F93A8A3" w14:textId="32983108" w:rsidR="003757C1" w:rsidRPr="00BC0690" w:rsidRDefault="00FE4982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757C1" w:rsidRPr="00BC0690">
              <w:rPr>
                <w:rFonts w:ascii="ＭＳ 明朝" w:eastAsia="ＭＳ 明朝" w:hAnsi="ＭＳ 明朝"/>
                <w:szCs w:val="21"/>
              </w:rPr>
              <w:t>イオンタウン大垣ショッピングセンター内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38453D" w:rsidRPr="00BC0690" w14:paraId="673F0D33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57F64BE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3489EC6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マックスバリュ岐阜元町店</w:t>
            </w:r>
          </w:p>
        </w:tc>
        <w:tc>
          <w:tcPr>
            <w:tcW w:w="4962" w:type="dxa"/>
            <w:vAlign w:val="center"/>
          </w:tcPr>
          <w:p w14:paraId="63FFCBEC" w14:textId="67D0665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岐阜市元町1-11</w:t>
            </w:r>
          </w:p>
        </w:tc>
      </w:tr>
      <w:tr w:rsidR="0038453D" w:rsidRPr="00BC0690" w14:paraId="7591B304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8EA5004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00C9845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マックスバリュ垂井店</w:t>
            </w:r>
          </w:p>
        </w:tc>
        <w:tc>
          <w:tcPr>
            <w:tcW w:w="4962" w:type="dxa"/>
            <w:vAlign w:val="center"/>
          </w:tcPr>
          <w:p w14:paraId="0E3A81C9" w14:textId="77777777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不破郡垂井町2289-5</w:t>
            </w:r>
          </w:p>
        </w:tc>
      </w:tr>
      <w:tr w:rsidR="0038453D" w:rsidRPr="00BC0690" w14:paraId="7DFDC62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E8FAFDD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095A71A7" w14:textId="685823F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マックスバリュ穂積店</w:t>
            </w:r>
          </w:p>
        </w:tc>
        <w:tc>
          <w:tcPr>
            <w:tcW w:w="4962" w:type="dxa"/>
            <w:vAlign w:val="center"/>
          </w:tcPr>
          <w:p w14:paraId="6DC6C844" w14:textId="1628E998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瑞穂市</w:t>
            </w:r>
            <w:r w:rsidRPr="00BC0690">
              <w:rPr>
                <w:rFonts w:ascii="ＭＳ 明朝" w:eastAsia="ＭＳ 明朝" w:hAnsi="ＭＳ 明朝"/>
                <w:szCs w:val="21"/>
              </w:rPr>
              <w:t>穂積字タリ3110-1</w:t>
            </w:r>
          </w:p>
        </w:tc>
      </w:tr>
      <w:tr w:rsidR="0038453D" w:rsidRPr="00BC0690" w14:paraId="224AE04D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5D41B50A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CCB3A64" w14:textId="06251E9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マックスバリュ岐南店</w:t>
            </w:r>
          </w:p>
        </w:tc>
        <w:tc>
          <w:tcPr>
            <w:tcW w:w="4962" w:type="dxa"/>
            <w:vAlign w:val="center"/>
          </w:tcPr>
          <w:p w14:paraId="5B8BEE89" w14:textId="37712502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羽島郡岐南町</w:t>
            </w:r>
            <w:r w:rsidRPr="00BC0690">
              <w:rPr>
                <w:rFonts w:ascii="ＭＳ 明朝" w:eastAsia="ＭＳ 明朝" w:hAnsi="ＭＳ 明朝"/>
                <w:szCs w:val="21"/>
              </w:rPr>
              <w:t>下印食2-12-1</w:t>
            </w:r>
          </w:p>
        </w:tc>
      </w:tr>
      <w:tr w:rsidR="0038453D" w:rsidRPr="00BC0690" w14:paraId="478C930B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6C3712EC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7DDCA91" w14:textId="5CDF83A3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マックスバリュ各務原那加店</w:t>
            </w:r>
          </w:p>
        </w:tc>
        <w:tc>
          <w:tcPr>
            <w:tcW w:w="4962" w:type="dxa"/>
            <w:vAlign w:val="center"/>
          </w:tcPr>
          <w:p w14:paraId="32B0E6A2" w14:textId="2259315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</w:t>
            </w:r>
            <w:r w:rsidRPr="00BC0690">
              <w:rPr>
                <w:rFonts w:ascii="ＭＳ 明朝" w:eastAsia="ＭＳ 明朝" w:hAnsi="ＭＳ 明朝"/>
                <w:szCs w:val="21"/>
              </w:rPr>
              <w:t>那加桐野外二ケ所大字入会地8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46</w:t>
            </w:r>
          </w:p>
        </w:tc>
      </w:tr>
      <w:tr w:rsidR="0038453D" w:rsidRPr="00BC0690" w14:paraId="114311C7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B79AF49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64653FE" w14:textId="50D06F0E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マックスバリュ各務原店</w:t>
            </w:r>
          </w:p>
        </w:tc>
        <w:tc>
          <w:tcPr>
            <w:tcW w:w="4962" w:type="dxa"/>
            <w:vAlign w:val="center"/>
          </w:tcPr>
          <w:p w14:paraId="13111443" w14:textId="181ED84D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各務原市</w:t>
            </w:r>
            <w:r w:rsidRPr="00BC0690">
              <w:rPr>
                <w:rFonts w:ascii="ＭＳ 明朝" w:eastAsia="ＭＳ 明朝" w:hAnsi="ＭＳ 明朝"/>
                <w:szCs w:val="21"/>
              </w:rPr>
              <w:t>蘇原花園町1-35</w:t>
            </w:r>
          </w:p>
        </w:tc>
      </w:tr>
      <w:tr w:rsidR="0038453D" w:rsidRPr="00BC0690" w14:paraId="2FBB1475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2ECD9EB5" w14:textId="77777777" w:rsidR="003757C1" w:rsidRPr="00BC0690" w:rsidRDefault="003757C1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14E48D1" w14:textId="65684FD9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マックスバリュ水海道店</w:t>
            </w:r>
          </w:p>
        </w:tc>
        <w:tc>
          <w:tcPr>
            <w:tcW w:w="4962" w:type="dxa"/>
            <w:vAlign w:val="center"/>
          </w:tcPr>
          <w:p w14:paraId="534C4334" w14:textId="79D8131C" w:rsidR="003757C1" w:rsidRPr="00BC0690" w:rsidRDefault="003757C1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</w:t>
            </w:r>
            <w:r w:rsidRPr="00BC0690">
              <w:rPr>
                <w:rFonts w:ascii="ＭＳ 明朝" w:eastAsia="ＭＳ 明朝" w:hAnsi="ＭＳ 明朝"/>
                <w:szCs w:val="21"/>
              </w:rPr>
              <w:t>水海道2-6-5</w:t>
            </w:r>
          </w:p>
        </w:tc>
      </w:tr>
      <w:tr w:rsidR="002308AE" w:rsidRPr="00BC0690" w14:paraId="7711827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8D86BA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5D768B86" w14:textId="302B3CBD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みずなみアグリ株式会社きなぁた瑞浪</w:t>
            </w:r>
          </w:p>
        </w:tc>
        <w:tc>
          <w:tcPr>
            <w:tcW w:w="4962" w:type="dxa"/>
            <w:vAlign w:val="center"/>
          </w:tcPr>
          <w:p w14:paraId="27D37A8F" w14:textId="54C881AB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瑞浪市土岐町6</w:t>
            </w:r>
            <w:r w:rsidRPr="00BC0690">
              <w:rPr>
                <w:rFonts w:ascii="ＭＳ 明朝" w:eastAsia="ＭＳ 明朝" w:hAnsi="ＭＳ 明朝"/>
                <w:szCs w:val="21"/>
              </w:rPr>
              <w:t>059</w:t>
            </w:r>
          </w:p>
        </w:tc>
      </w:tr>
      <w:tr w:rsidR="002308AE" w:rsidRPr="00BC0690" w14:paraId="59B6C89D" w14:textId="77777777" w:rsidTr="00892152">
        <w:trPr>
          <w:trHeight w:val="397"/>
        </w:trPr>
        <w:tc>
          <w:tcPr>
            <w:tcW w:w="461" w:type="dxa"/>
            <w:vAlign w:val="center"/>
          </w:tcPr>
          <w:p w14:paraId="75C7B446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65663173" w14:textId="77777777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みずなみアグリ</w:t>
            </w:r>
          </w:p>
          <w:p w14:paraId="095BCA8F" w14:textId="05C5ED30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株式会社ボーノポークハム工房“瑞浪”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1767D6F" w14:textId="2B236E7D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瑞浪市土岐町6</w:t>
            </w:r>
            <w:r w:rsidRPr="00BC0690">
              <w:rPr>
                <w:rFonts w:ascii="ＭＳ 明朝" w:eastAsia="ＭＳ 明朝" w:hAnsi="ＭＳ 明朝"/>
                <w:szCs w:val="21"/>
              </w:rPr>
              <w:t>059</w:t>
            </w:r>
          </w:p>
        </w:tc>
      </w:tr>
      <w:tr w:rsidR="002308AE" w:rsidRPr="00BC0690" w14:paraId="41B8C47A" w14:textId="77777777" w:rsidTr="00892152">
        <w:trPr>
          <w:trHeight w:val="510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3B1F34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7B28E481" w14:textId="15290BB4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道の駅桜の郷荘川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D3282A" w14:textId="7ED3BA1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荘川町猿丸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BC0690">
              <w:rPr>
                <w:rFonts w:ascii="ＭＳ 明朝" w:eastAsia="ＭＳ 明朝" w:hAnsi="ＭＳ 明朝"/>
                <w:szCs w:val="21"/>
              </w:rPr>
              <w:t>8</w:t>
            </w:r>
          </w:p>
        </w:tc>
      </w:tr>
      <w:tr w:rsidR="002308AE" w:rsidRPr="00BC0690" w14:paraId="1FC7F91A" w14:textId="77777777" w:rsidTr="00892152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3B92928F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010D4FFE" w14:textId="62B2B3E2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道の駅パレットピアおおの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6C28728" w14:textId="7ACA0D0F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揖斐郡大野町</w:t>
            </w:r>
            <w:r w:rsidRPr="00BC0690">
              <w:rPr>
                <w:rFonts w:ascii="ＭＳ 明朝" w:eastAsia="ＭＳ 明朝" w:hAnsi="ＭＳ 明朝"/>
                <w:szCs w:val="21"/>
              </w:rPr>
              <w:t>下磯313-2</w:t>
            </w:r>
          </w:p>
        </w:tc>
      </w:tr>
      <w:tr w:rsidR="002308AE" w:rsidRPr="00BC0690" w14:paraId="34B17A70" w14:textId="77777777" w:rsidTr="00892152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856417A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501AD842" w14:textId="7960FAC2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道の駅星のふる里ふじはし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E74E3E" w14:textId="1B96548E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揖斐郡揖斐川町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東横山264-1</w:t>
            </w:r>
          </w:p>
        </w:tc>
      </w:tr>
      <w:tr w:rsidR="002308AE" w:rsidRPr="00BC0690" w14:paraId="369749D8" w14:textId="77777777" w:rsidTr="00892152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645775EB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743E8E3E" w14:textId="77777777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道の駅美濃白川ピアチェーレ</w:t>
            </w:r>
          </w:p>
          <w:p w14:paraId="0A53A0E6" w14:textId="1EE3D78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（有限会社白川町農業開発）</w:t>
            </w:r>
          </w:p>
        </w:tc>
        <w:tc>
          <w:tcPr>
            <w:tcW w:w="4962" w:type="dxa"/>
            <w:vAlign w:val="center"/>
          </w:tcPr>
          <w:p w14:paraId="455059F1" w14:textId="39118845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加茂郡白川町</w:t>
            </w:r>
            <w:r w:rsidRPr="00BC0690">
              <w:rPr>
                <w:rFonts w:ascii="ＭＳ 明朝" w:eastAsia="ＭＳ 明朝" w:hAnsi="ＭＳ 明朝"/>
                <w:szCs w:val="21"/>
              </w:rPr>
              <w:t>河東3500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2308AE" w:rsidRPr="00BC0690" w14:paraId="5508D418" w14:textId="77777777" w:rsidTr="00D43336">
        <w:trPr>
          <w:trHeight w:val="510"/>
        </w:trPr>
        <w:tc>
          <w:tcPr>
            <w:tcW w:w="461" w:type="dxa"/>
            <w:vAlign w:val="center"/>
          </w:tcPr>
          <w:p w14:paraId="69063A1D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2EF04739" w14:textId="7CABC77B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美濃特産物直売組合「みちくさ館」</w:t>
            </w:r>
          </w:p>
        </w:tc>
        <w:tc>
          <w:tcPr>
            <w:tcW w:w="4962" w:type="dxa"/>
            <w:vAlign w:val="center"/>
          </w:tcPr>
          <w:p w14:paraId="52E923A2" w14:textId="2C54C76A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美濃市曽代1049-2</w:t>
            </w:r>
          </w:p>
        </w:tc>
      </w:tr>
      <w:tr w:rsidR="002308AE" w:rsidRPr="00BC0690" w14:paraId="463576FE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17B2F355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472DB2C9" w14:textId="6510A67A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民宿＆ユースホステル赤かぶ</w:t>
            </w:r>
          </w:p>
        </w:tc>
        <w:tc>
          <w:tcPr>
            <w:tcW w:w="4962" w:type="dxa"/>
            <w:vAlign w:val="center"/>
          </w:tcPr>
          <w:p w14:paraId="3F30979F" w14:textId="6BC7E1C6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下呂市萩原町上呂2141</w:t>
            </w:r>
          </w:p>
        </w:tc>
      </w:tr>
      <w:tr w:rsidR="002308AE" w:rsidRPr="00BC0690" w14:paraId="369916B6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C22CC03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DF94B7C" w14:textId="4ACF8CA2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民宿桑谷屋</w:t>
            </w:r>
          </w:p>
        </w:tc>
        <w:tc>
          <w:tcPr>
            <w:tcW w:w="4962" w:type="dxa"/>
            <w:vAlign w:val="center"/>
          </w:tcPr>
          <w:p w14:paraId="4FD196F5" w14:textId="252C7A21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総和町1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50-30</w:t>
            </w:r>
          </w:p>
        </w:tc>
      </w:tr>
      <w:tr w:rsidR="002308AE" w:rsidRPr="00BC0690" w14:paraId="0F3D98EC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1E27C81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8CF4259" w14:textId="1752F56D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民宿甚左衛門</w:t>
            </w:r>
          </w:p>
        </w:tc>
        <w:tc>
          <w:tcPr>
            <w:tcW w:w="4962" w:type="dxa"/>
            <w:vAlign w:val="center"/>
          </w:tcPr>
          <w:p w14:paraId="62310FF2" w14:textId="6ADDF206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一之宮町1615</w:t>
            </w:r>
          </w:p>
        </w:tc>
      </w:tr>
      <w:tr w:rsidR="002308AE" w:rsidRPr="00BC0690" w14:paraId="7DB819E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77987861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2F4F0E09" w14:textId="13716C20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飛騨牛料理匠味（株式会社ムツヤス）</w:t>
            </w:r>
          </w:p>
        </w:tc>
        <w:tc>
          <w:tcPr>
            <w:tcW w:w="4962" w:type="dxa"/>
            <w:vAlign w:val="center"/>
          </w:tcPr>
          <w:p w14:paraId="06DA3F39" w14:textId="40F279EF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岐阜市</w:t>
            </w:r>
            <w:r w:rsidRPr="00BC0690">
              <w:rPr>
                <w:rFonts w:ascii="ＭＳ 明朝" w:eastAsia="ＭＳ 明朝" w:hAnsi="ＭＳ 明朝"/>
                <w:szCs w:val="21"/>
              </w:rPr>
              <w:t>橋本町2-52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岐阜シティータワー</w:t>
            </w:r>
            <w:r w:rsidRPr="00BC0690">
              <w:rPr>
                <w:rFonts w:ascii="ＭＳ 明朝" w:eastAsia="ＭＳ 明朝" w:hAnsi="ＭＳ 明朝"/>
                <w:szCs w:val="21"/>
              </w:rPr>
              <w:t>43</w:t>
            </w:r>
            <w:r w:rsidR="00FE4982" w:rsidRPr="00BC069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C0690">
              <w:rPr>
                <w:rFonts w:ascii="ＭＳ 明朝" w:eastAsia="ＭＳ 明朝" w:hAnsi="ＭＳ 明朝"/>
                <w:szCs w:val="21"/>
              </w:rPr>
              <w:t>2階</w:t>
            </w:r>
          </w:p>
        </w:tc>
      </w:tr>
      <w:tr w:rsidR="002308AE" w:rsidRPr="00BC0690" w14:paraId="0E8609D9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405CB75D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3FF34513" w14:textId="715724BA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明宝特産物加工株式会社</w:t>
            </w:r>
          </w:p>
        </w:tc>
        <w:tc>
          <w:tcPr>
            <w:tcW w:w="4962" w:type="dxa"/>
            <w:vAlign w:val="center"/>
          </w:tcPr>
          <w:p w14:paraId="72ADBF05" w14:textId="1D95655A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郡上市明宝気良</w:t>
            </w:r>
            <w:r w:rsidRPr="00BC0690">
              <w:rPr>
                <w:rFonts w:ascii="ＭＳ 明朝" w:eastAsia="ＭＳ 明朝" w:hAnsi="ＭＳ 明朝"/>
                <w:szCs w:val="21"/>
              </w:rPr>
              <w:t>33-2</w:t>
            </w:r>
          </w:p>
        </w:tc>
      </w:tr>
      <w:tr w:rsidR="002308AE" w:rsidRPr="00BC0690" w14:paraId="073AAACA" w14:textId="77777777" w:rsidTr="00892152">
        <w:trPr>
          <w:trHeight w:val="397"/>
        </w:trPr>
        <w:tc>
          <w:tcPr>
            <w:tcW w:w="461" w:type="dxa"/>
            <w:vAlign w:val="center"/>
          </w:tcPr>
          <w:p w14:paraId="2A091890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3A001AFD" w14:textId="649E1084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株式会社明宝レディース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1182B1C" w14:textId="5408BFFC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明宝寒水268</w:t>
            </w:r>
            <w:r w:rsidR="00E174FD" w:rsidRPr="00BC0690">
              <w:rPr>
                <w:rFonts w:ascii="ＭＳ 明朝" w:eastAsia="ＭＳ 明朝" w:hAnsi="ＭＳ 明朝"/>
                <w:szCs w:val="21"/>
              </w:rPr>
              <w:t>-</w:t>
            </w:r>
            <w:r w:rsidRPr="00BC0690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2308AE" w:rsidRPr="00BC0690" w14:paraId="380B5AC8" w14:textId="77777777" w:rsidTr="00892152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B6C426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85791" w14:textId="1EEC8174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めぐみの農業協同組合</w:t>
            </w:r>
          </w:p>
          <w:p w14:paraId="2E8FCB8F" w14:textId="5619B1D3" w:rsidR="002308AE" w:rsidRPr="00BC0690" w:rsidRDefault="00324A5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A</w:t>
            </w:r>
            <w:r w:rsidR="002308AE" w:rsidRPr="00BC0690">
              <w:rPr>
                <w:rFonts w:ascii="ＭＳ 明朝" w:eastAsia="ＭＳ 明朝" w:hAnsi="ＭＳ 明朝"/>
                <w:szCs w:val="21"/>
              </w:rPr>
              <w:t>コープおくみの生産者直売部会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FA33" w14:textId="3BB0375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白鳥町為真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BC0690">
              <w:rPr>
                <w:rFonts w:ascii="ＭＳ 明朝" w:eastAsia="ＭＳ 明朝" w:hAnsi="ＭＳ 明朝"/>
                <w:szCs w:val="21"/>
              </w:rPr>
              <w:t>45-1</w:t>
            </w:r>
          </w:p>
        </w:tc>
      </w:tr>
      <w:tr w:rsidR="002308AE" w:rsidRPr="00BC0690" w14:paraId="18540DA3" w14:textId="77777777" w:rsidTr="00892152">
        <w:trPr>
          <w:trHeight w:val="51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A745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44F0D16B" w14:textId="7DAC24AC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株式会社森本工房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59ECE0F" w14:textId="5A6E4BE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揖斐郡揖斐川町</w:t>
            </w:r>
            <w:r w:rsidRPr="00BC0690">
              <w:rPr>
                <w:rFonts w:ascii="ＭＳ 明朝" w:eastAsia="ＭＳ 明朝" w:hAnsi="ＭＳ 明朝"/>
                <w:color w:val="000000" w:themeColor="text1"/>
                <w:szCs w:val="21"/>
              </w:rPr>
              <w:t>北方</w:t>
            </w: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BC0690">
              <w:rPr>
                <w:rFonts w:ascii="ＭＳ 明朝" w:eastAsia="ＭＳ 明朝" w:hAnsi="ＭＳ 明朝"/>
                <w:color w:val="000000" w:themeColor="text1"/>
                <w:szCs w:val="21"/>
              </w:rPr>
              <w:t>405-3</w:t>
            </w:r>
          </w:p>
        </w:tc>
      </w:tr>
      <w:tr w:rsidR="002308AE" w:rsidRPr="00BC0690" w14:paraId="5F78D602" w14:textId="77777777" w:rsidTr="00417D23">
        <w:trPr>
          <w:trHeight w:val="510"/>
        </w:trPr>
        <w:tc>
          <w:tcPr>
            <w:tcW w:w="461" w:type="dxa"/>
            <w:shd w:val="clear" w:color="auto" w:fill="auto"/>
            <w:vAlign w:val="center"/>
          </w:tcPr>
          <w:p w14:paraId="61123488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555E103D" w14:textId="722F0F6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森本工房道の駅星のふるさとふじはし支店</w:t>
            </w:r>
          </w:p>
          <w:p w14:paraId="12761F79" w14:textId="14A1C47C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（株式会社森本工房）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A2252B" w14:textId="7B06C2C2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揖斐郡揖斐川町東横山</w:t>
            </w:r>
            <w:r w:rsidRPr="00BC0690"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  <w:t>264-1</w:t>
            </w:r>
          </w:p>
        </w:tc>
      </w:tr>
      <w:tr w:rsidR="002308AE" w:rsidRPr="00BC0690" w14:paraId="37D91D23" w14:textId="77777777" w:rsidTr="00892152">
        <w:trPr>
          <w:trHeight w:val="510"/>
        </w:trPr>
        <w:tc>
          <w:tcPr>
            <w:tcW w:w="461" w:type="dxa"/>
            <w:shd w:val="clear" w:color="auto" w:fill="auto"/>
            <w:vAlign w:val="center"/>
          </w:tcPr>
          <w:p w14:paraId="64203F07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441EEE2C" w14:textId="126E376A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焼肉ハウス味蔵天国</w:t>
            </w:r>
          </w:p>
        </w:tc>
        <w:tc>
          <w:tcPr>
            <w:tcW w:w="4962" w:type="dxa"/>
            <w:vAlign w:val="center"/>
          </w:tcPr>
          <w:p w14:paraId="71A3E6C6" w14:textId="183C4D54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C0690">
              <w:rPr>
                <w:rFonts w:ascii="ＭＳ 明朝" w:eastAsia="ＭＳ 明朝" w:hAnsi="ＭＳ 明朝"/>
                <w:szCs w:val="21"/>
              </w:rPr>
              <w:t>高山市花里町4-308</w:t>
            </w:r>
          </w:p>
        </w:tc>
      </w:tr>
      <w:tr w:rsidR="002308AE" w:rsidRPr="00BC0690" w14:paraId="12FBADBC" w14:textId="77777777" w:rsidTr="00F02E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6A685D9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5D698B7B" w14:textId="7C282977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山神温泉湯乃元館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518C99F" w14:textId="42266136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土岐市</w:t>
            </w:r>
            <w:r w:rsidRPr="00BC0690">
              <w:rPr>
                <w:rFonts w:ascii="ＭＳ 明朝" w:eastAsia="ＭＳ 明朝" w:hAnsi="ＭＳ 明朝"/>
                <w:szCs w:val="21"/>
              </w:rPr>
              <w:t>下石町1953-1</w:t>
            </w:r>
          </w:p>
        </w:tc>
      </w:tr>
      <w:tr w:rsidR="002308AE" w:rsidRPr="00BC0690" w14:paraId="3AC6CB94" w14:textId="77777777" w:rsidTr="00F02E99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0F4A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4B3280CB" w14:textId="32532F46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養老うまいもん広場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83CFC6" w14:textId="72473867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養老郡養老町</w:t>
            </w:r>
            <w:r w:rsidRPr="00BC0690">
              <w:rPr>
                <w:rFonts w:ascii="ＭＳ 明朝" w:eastAsia="ＭＳ 明朝" w:hAnsi="ＭＳ 明朝"/>
                <w:szCs w:val="21"/>
              </w:rPr>
              <w:t>石畑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BC0690">
              <w:rPr>
                <w:rFonts w:ascii="ＭＳ 明朝" w:eastAsia="ＭＳ 明朝" w:hAnsi="ＭＳ 明朝"/>
                <w:szCs w:val="21"/>
              </w:rPr>
              <w:t>09-1</w:t>
            </w:r>
          </w:p>
        </w:tc>
      </w:tr>
      <w:tr w:rsidR="002308AE" w:rsidRPr="00BC0690" w14:paraId="12478E2F" w14:textId="77777777" w:rsidTr="00892152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6BDD3A6B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2117020D" w14:textId="29508718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ラウンジ木乃香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AB664D9" w14:textId="314BABAC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高山市</w:t>
            </w:r>
            <w:r w:rsidRPr="00BC0690">
              <w:rPr>
                <w:rFonts w:ascii="ＭＳ 明朝" w:eastAsia="ＭＳ 明朝" w:hAnsi="ＭＳ 明朝"/>
                <w:szCs w:val="21"/>
              </w:rPr>
              <w:t>西之一色町2-180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（高山グリーンホテル内）</w:t>
            </w:r>
          </w:p>
        </w:tc>
      </w:tr>
      <w:tr w:rsidR="002308AE" w:rsidRPr="00BC0690" w14:paraId="1E61DB93" w14:textId="77777777" w:rsidTr="00892152">
        <w:trPr>
          <w:trHeight w:val="397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5DFA64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0B5B8494" w14:textId="7E501321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リアリティー花の里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0F9E8B9" w14:textId="3F05C0D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大垣市</w:t>
            </w:r>
            <w:r w:rsidRPr="00BC0690">
              <w:rPr>
                <w:rFonts w:ascii="ＭＳ 明朝" w:eastAsia="ＭＳ 明朝" w:hAnsi="ＭＳ 明朝"/>
                <w:szCs w:val="21"/>
              </w:rPr>
              <w:t>上石津町一之瀬1220-1</w:t>
            </w:r>
          </w:p>
        </w:tc>
      </w:tr>
      <w:tr w:rsidR="002308AE" w:rsidRPr="00BC0690" w14:paraId="675F8E08" w14:textId="77777777" w:rsidTr="00CB4D99">
        <w:trPr>
          <w:trHeight w:val="397"/>
        </w:trPr>
        <w:tc>
          <w:tcPr>
            <w:tcW w:w="461" w:type="dxa"/>
            <w:shd w:val="clear" w:color="auto" w:fill="auto"/>
            <w:vAlign w:val="center"/>
          </w:tcPr>
          <w:p w14:paraId="74963E4C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1DE70B46" w14:textId="77777777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レストラン星のふる里</w:t>
            </w:r>
          </w:p>
          <w:p w14:paraId="42E0E4F1" w14:textId="43A84243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（道の駅星のふる里ふじはし）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BBCACA" w14:textId="5AC3223D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  <w:lang w:eastAsia="zh-CN"/>
              </w:rPr>
              <w:t>揖斐郡揖斐川町</w:t>
            </w:r>
            <w:r w:rsidRPr="00BC0690">
              <w:rPr>
                <w:rFonts w:ascii="ＭＳ 明朝" w:eastAsia="ＭＳ 明朝" w:hAnsi="ＭＳ 明朝"/>
                <w:szCs w:val="21"/>
                <w:lang w:eastAsia="zh-CN"/>
              </w:rPr>
              <w:t>東横山264-1</w:t>
            </w:r>
          </w:p>
        </w:tc>
      </w:tr>
      <w:tr w:rsidR="002308AE" w:rsidRPr="00BC0690" w14:paraId="7B2544B2" w14:textId="77777777" w:rsidTr="00892152">
        <w:trPr>
          <w:trHeight w:val="510"/>
        </w:trPr>
        <w:tc>
          <w:tcPr>
            <w:tcW w:w="461" w:type="dxa"/>
            <w:shd w:val="clear" w:color="auto" w:fill="auto"/>
            <w:vAlign w:val="center"/>
          </w:tcPr>
          <w:p w14:paraId="6EF9B821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7D19B6A2" w14:textId="10D7E096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株式会社吉村屋</w:t>
            </w:r>
          </w:p>
        </w:tc>
        <w:tc>
          <w:tcPr>
            <w:tcW w:w="4962" w:type="dxa"/>
            <w:vAlign w:val="center"/>
          </w:tcPr>
          <w:p w14:paraId="5E804D60" w14:textId="6AD685A2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加茂郡東白川村</w:t>
            </w:r>
            <w:r w:rsidRPr="00BC0690">
              <w:rPr>
                <w:rFonts w:ascii="ＭＳ 明朝" w:eastAsia="ＭＳ 明朝" w:hAnsi="ＭＳ 明朝"/>
                <w:szCs w:val="21"/>
              </w:rPr>
              <w:t>神土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BC0690">
              <w:rPr>
                <w:rFonts w:ascii="ＭＳ 明朝" w:eastAsia="ＭＳ 明朝" w:hAnsi="ＭＳ 明朝"/>
                <w:szCs w:val="21"/>
              </w:rPr>
              <w:t>70</w:t>
            </w:r>
          </w:p>
        </w:tc>
      </w:tr>
      <w:tr w:rsidR="002308AE" w:rsidRPr="00BC0690" w14:paraId="05B56E7F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044C606E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4637" w:type="dxa"/>
            <w:vAlign w:val="center"/>
          </w:tcPr>
          <w:p w14:paraId="011BFD29" w14:textId="7A6D6950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りとりーと</w:t>
            </w:r>
          </w:p>
        </w:tc>
        <w:tc>
          <w:tcPr>
            <w:tcW w:w="4962" w:type="dxa"/>
            <w:vAlign w:val="center"/>
          </w:tcPr>
          <w:p w14:paraId="29CBACEB" w14:textId="0B0551DC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多治見市</w:t>
            </w:r>
            <w:r w:rsidRPr="00BC0690">
              <w:rPr>
                <w:rFonts w:ascii="ＭＳ 明朝" w:eastAsia="ＭＳ 明朝" w:hAnsi="ＭＳ 明朝"/>
                <w:szCs w:val="21"/>
              </w:rPr>
              <w:t>平和町</w:t>
            </w:r>
            <w:r w:rsidRPr="00BC0690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BC0690">
              <w:rPr>
                <w:rFonts w:ascii="ＭＳ 明朝" w:eastAsia="ＭＳ 明朝" w:hAnsi="ＭＳ 明朝"/>
                <w:szCs w:val="21"/>
              </w:rPr>
              <w:t>-2</w:t>
            </w:r>
          </w:p>
        </w:tc>
      </w:tr>
      <w:tr w:rsidR="002308AE" w:rsidRPr="00BC0690" w14:paraId="43C73C78" w14:textId="77777777" w:rsidTr="00D43336">
        <w:trPr>
          <w:trHeight w:val="397"/>
        </w:trPr>
        <w:tc>
          <w:tcPr>
            <w:tcW w:w="461" w:type="dxa"/>
            <w:vAlign w:val="center"/>
          </w:tcPr>
          <w:p w14:paraId="32E834C9" w14:textId="77777777" w:rsidR="002308AE" w:rsidRPr="00BC0690" w:rsidRDefault="002308AE" w:rsidP="00D43336">
            <w:pPr>
              <w:pStyle w:val="ab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7" w:type="dxa"/>
            <w:vAlign w:val="center"/>
          </w:tcPr>
          <w:p w14:paraId="113DBF7D" w14:textId="77BEE545" w:rsidR="002308AE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わさび屋株式会社</w:t>
            </w:r>
          </w:p>
        </w:tc>
        <w:tc>
          <w:tcPr>
            <w:tcW w:w="4962" w:type="dxa"/>
            <w:vAlign w:val="center"/>
          </w:tcPr>
          <w:p w14:paraId="08E7E84B" w14:textId="4E8F9135" w:rsidR="007B7D23" w:rsidRPr="00BC0690" w:rsidRDefault="002308AE" w:rsidP="00D43336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BC0690">
              <w:rPr>
                <w:rFonts w:ascii="ＭＳ 明朝" w:eastAsia="ＭＳ 明朝" w:hAnsi="ＭＳ 明朝" w:hint="eastAsia"/>
                <w:szCs w:val="21"/>
              </w:rPr>
              <w:t>郡上市</w:t>
            </w:r>
            <w:r w:rsidRPr="00BC0690">
              <w:rPr>
                <w:rFonts w:ascii="ＭＳ 明朝" w:eastAsia="ＭＳ 明朝" w:hAnsi="ＭＳ 明朝"/>
                <w:szCs w:val="21"/>
              </w:rPr>
              <w:t>八幡町五町1-8-1</w:t>
            </w:r>
          </w:p>
        </w:tc>
      </w:tr>
    </w:tbl>
    <w:p w14:paraId="4CBFF0B0" w14:textId="77777777" w:rsidR="00383FB0" w:rsidRPr="00BC0690" w:rsidRDefault="00383FB0" w:rsidP="00754EC3">
      <w:pPr>
        <w:autoSpaceDE w:val="0"/>
        <w:autoSpaceDN w:val="0"/>
        <w:spacing w:line="200" w:lineRule="exact"/>
        <w:ind w:firstLineChars="100" w:firstLine="210"/>
        <w:rPr>
          <w:rFonts w:ascii="ＭＳ 明朝" w:eastAsia="ＭＳ 明朝" w:hAnsi="ＭＳ 明朝" w:cs="ＭＳ Ｐゴシック"/>
          <w:szCs w:val="21"/>
        </w:rPr>
      </w:pPr>
    </w:p>
    <w:p w14:paraId="41A0BDB5" w14:textId="1311C5A9" w:rsidR="0006125A" w:rsidRPr="00BC0690" w:rsidRDefault="0006125A" w:rsidP="00754EC3">
      <w:pPr>
        <w:autoSpaceDE w:val="0"/>
        <w:autoSpaceDN w:val="0"/>
        <w:spacing w:line="200" w:lineRule="exact"/>
        <w:ind w:firstLineChars="100" w:firstLine="210"/>
        <w:rPr>
          <w:rFonts w:ascii="ＭＳ 明朝" w:eastAsia="ＭＳ 明朝" w:hAnsi="ＭＳ 明朝" w:cs="ＭＳ Ｐゴシック"/>
          <w:szCs w:val="21"/>
        </w:rPr>
      </w:pPr>
      <w:r w:rsidRPr="00BC0690">
        <w:rPr>
          <w:rFonts w:ascii="ＭＳ 明朝" w:eastAsia="ＭＳ 明朝" w:hAnsi="ＭＳ 明朝" w:cs="ＭＳ Ｐゴシック" w:hint="eastAsia"/>
          <w:szCs w:val="21"/>
        </w:rPr>
        <w:t>※最新の</w:t>
      </w:r>
      <w:r w:rsidR="00BC0690">
        <w:rPr>
          <w:rFonts w:ascii="ＭＳ 明朝" w:eastAsia="ＭＳ 明朝" w:hAnsi="ＭＳ 明朝" w:cs="ＭＳ Ｐゴシック" w:hint="eastAsia"/>
          <w:szCs w:val="21"/>
        </w:rPr>
        <w:t>参加</w:t>
      </w:r>
      <w:r w:rsidRPr="00BC0690">
        <w:rPr>
          <w:rFonts w:ascii="ＭＳ 明朝" w:eastAsia="ＭＳ 明朝" w:hAnsi="ＭＳ 明朝" w:cs="ＭＳ Ｐゴシック" w:hint="eastAsia"/>
          <w:szCs w:val="21"/>
        </w:rPr>
        <w:t>店舗は、「清流の国ぎふ地産地消めぐり」ホームページに掲載。</w:t>
      </w:r>
    </w:p>
    <w:p w14:paraId="4E9AA66A" w14:textId="7CD5D52A" w:rsidR="0053021F" w:rsidRPr="00BC0690" w:rsidRDefault="00000000" w:rsidP="00754EC3">
      <w:pPr>
        <w:spacing w:line="200" w:lineRule="exact"/>
        <w:ind w:firstLineChars="100" w:firstLine="210"/>
        <w:rPr>
          <w:rStyle w:val="a8"/>
          <w:rFonts w:ascii="ＭＳ 明朝" w:eastAsia="ＭＳ 明朝" w:hAnsi="ＭＳ 明朝" w:cs="ＭＳ Ｐゴシック"/>
          <w:color w:val="auto"/>
          <w:szCs w:val="21"/>
        </w:rPr>
      </w:pPr>
      <w:hyperlink r:id="rId7" w:history="1">
        <w:r w:rsidR="0006125A" w:rsidRPr="00BC0690">
          <w:rPr>
            <w:rStyle w:val="a8"/>
            <w:rFonts w:ascii="ＭＳ 明朝" w:eastAsia="ＭＳ 明朝" w:hAnsi="ＭＳ 明朝" w:cs="ＭＳ Ｐゴシック"/>
            <w:color w:val="auto"/>
            <w:szCs w:val="21"/>
          </w:rPr>
          <w:t>https://gifu-tisan.jp/about/</w:t>
        </w:r>
      </w:hyperlink>
    </w:p>
    <w:sectPr w:rsidR="0053021F" w:rsidRPr="00BC0690" w:rsidSect="004F5B41">
      <w:footerReference w:type="default" r:id="rId8"/>
      <w:headerReference w:type="first" r:id="rId9"/>
      <w:pgSz w:w="11906" w:h="16838"/>
      <w:pgMar w:top="113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3C57" w14:textId="77777777" w:rsidR="00396378" w:rsidRDefault="00396378" w:rsidP="0006125A">
      <w:r>
        <w:separator/>
      </w:r>
    </w:p>
  </w:endnote>
  <w:endnote w:type="continuationSeparator" w:id="0">
    <w:p w14:paraId="361E34B6" w14:textId="77777777" w:rsidR="00396378" w:rsidRDefault="00396378" w:rsidP="000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912799"/>
      <w:docPartObj>
        <w:docPartGallery w:val="Page Numbers (Bottom of Page)"/>
        <w:docPartUnique/>
      </w:docPartObj>
    </w:sdtPr>
    <w:sdtContent>
      <w:p w14:paraId="5BAB8430" w14:textId="001DE725" w:rsidR="00D43336" w:rsidRDefault="00D43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7BEB4B" w14:textId="77777777" w:rsidR="00D43336" w:rsidRDefault="00D43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728E" w14:textId="77777777" w:rsidR="00396378" w:rsidRDefault="00396378" w:rsidP="0006125A">
      <w:r>
        <w:separator/>
      </w:r>
    </w:p>
  </w:footnote>
  <w:footnote w:type="continuationSeparator" w:id="0">
    <w:p w14:paraId="60C3FC4F" w14:textId="77777777" w:rsidR="00396378" w:rsidRDefault="00396378" w:rsidP="0006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D37F" w14:textId="39832487" w:rsidR="00D43336" w:rsidRPr="0038453D" w:rsidRDefault="00D43336" w:rsidP="00D43336">
    <w:pPr>
      <w:pStyle w:val="a4"/>
      <w:jc w:val="right"/>
      <w:rPr>
        <w:bdr w:val="single" w:sz="4" w:space="0" w:color="auto"/>
      </w:rPr>
    </w:pPr>
    <w:r w:rsidRPr="0038453D">
      <w:rPr>
        <w:rFonts w:hint="eastAsia"/>
        <w:bdr w:val="single" w:sz="4" w:space="0" w:color="auto"/>
      </w:rPr>
      <w:t>別紙</w:t>
    </w:r>
  </w:p>
  <w:p w14:paraId="52C1AC30" w14:textId="77777777" w:rsidR="00D43336" w:rsidRDefault="00D433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737AD"/>
    <w:multiLevelType w:val="hybridMultilevel"/>
    <w:tmpl w:val="63C84D8E"/>
    <w:lvl w:ilvl="0" w:tplc="1B4238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3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F"/>
    <w:rsid w:val="00003EAC"/>
    <w:rsid w:val="0002617B"/>
    <w:rsid w:val="000313F0"/>
    <w:rsid w:val="00055E4E"/>
    <w:rsid w:val="0005646E"/>
    <w:rsid w:val="0006125A"/>
    <w:rsid w:val="000B7E8E"/>
    <w:rsid w:val="000C0AA5"/>
    <w:rsid w:val="000C3D39"/>
    <w:rsid w:val="000D131F"/>
    <w:rsid w:val="000F60E5"/>
    <w:rsid w:val="00106C36"/>
    <w:rsid w:val="00111AD8"/>
    <w:rsid w:val="00150B59"/>
    <w:rsid w:val="00186488"/>
    <w:rsid w:val="001A1BB9"/>
    <w:rsid w:val="001A7653"/>
    <w:rsid w:val="001C631E"/>
    <w:rsid w:val="001D1970"/>
    <w:rsid w:val="001D1F74"/>
    <w:rsid w:val="001E6FBD"/>
    <w:rsid w:val="001F4DB9"/>
    <w:rsid w:val="0021225A"/>
    <w:rsid w:val="002165F7"/>
    <w:rsid w:val="00224D77"/>
    <w:rsid w:val="002308AE"/>
    <w:rsid w:val="00237596"/>
    <w:rsid w:val="00256BEA"/>
    <w:rsid w:val="00281430"/>
    <w:rsid w:val="00285FC1"/>
    <w:rsid w:val="002A1C5F"/>
    <w:rsid w:val="002A3C6A"/>
    <w:rsid w:val="002A53D6"/>
    <w:rsid w:val="002C0CE3"/>
    <w:rsid w:val="002C3442"/>
    <w:rsid w:val="002D373C"/>
    <w:rsid w:val="002E0610"/>
    <w:rsid w:val="002E5815"/>
    <w:rsid w:val="002F3EC5"/>
    <w:rsid w:val="002F52D8"/>
    <w:rsid w:val="002F53D9"/>
    <w:rsid w:val="00324A5E"/>
    <w:rsid w:val="00331297"/>
    <w:rsid w:val="00335130"/>
    <w:rsid w:val="00341C72"/>
    <w:rsid w:val="00350EB0"/>
    <w:rsid w:val="003757C1"/>
    <w:rsid w:val="00375C8B"/>
    <w:rsid w:val="003776EC"/>
    <w:rsid w:val="0038263D"/>
    <w:rsid w:val="00383FB0"/>
    <w:rsid w:val="0038453D"/>
    <w:rsid w:val="00396378"/>
    <w:rsid w:val="003B2084"/>
    <w:rsid w:val="003B3985"/>
    <w:rsid w:val="003C06B0"/>
    <w:rsid w:val="003E11FB"/>
    <w:rsid w:val="0040448C"/>
    <w:rsid w:val="00406D8F"/>
    <w:rsid w:val="00417D23"/>
    <w:rsid w:val="004639E2"/>
    <w:rsid w:val="00472C76"/>
    <w:rsid w:val="0048696D"/>
    <w:rsid w:val="004903C2"/>
    <w:rsid w:val="004B7175"/>
    <w:rsid w:val="004C0179"/>
    <w:rsid w:val="004C1431"/>
    <w:rsid w:val="004D2C29"/>
    <w:rsid w:val="004D2FCA"/>
    <w:rsid w:val="004E3C1F"/>
    <w:rsid w:val="004E5D63"/>
    <w:rsid w:val="004F5B41"/>
    <w:rsid w:val="005037B2"/>
    <w:rsid w:val="00506094"/>
    <w:rsid w:val="00512B91"/>
    <w:rsid w:val="00512DC8"/>
    <w:rsid w:val="0053021F"/>
    <w:rsid w:val="00564312"/>
    <w:rsid w:val="00565513"/>
    <w:rsid w:val="00566B43"/>
    <w:rsid w:val="00572988"/>
    <w:rsid w:val="00573B71"/>
    <w:rsid w:val="005B0526"/>
    <w:rsid w:val="005B1703"/>
    <w:rsid w:val="005B2005"/>
    <w:rsid w:val="005D1AEC"/>
    <w:rsid w:val="005D3D8A"/>
    <w:rsid w:val="005D776E"/>
    <w:rsid w:val="005E2CD6"/>
    <w:rsid w:val="005F3277"/>
    <w:rsid w:val="005F36AC"/>
    <w:rsid w:val="005F759B"/>
    <w:rsid w:val="005F7EAA"/>
    <w:rsid w:val="006112A2"/>
    <w:rsid w:val="00622090"/>
    <w:rsid w:val="00637213"/>
    <w:rsid w:val="00652B21"/>
    <w:rsid w:val="00680107"/>
    <w:rsid w:val="00692ED3"/>
    <w:rsid w:val="006A542C"/>
    <w:rsid w:val="006A7D05"/>
    <w:rsid w:val="006B0358"/>
    <w:rsid w:val="006B3C72"/>
    <w:rsid w:val="006C7031"/>
    <w:rsid w:val="006D7D92"/>
    <w:rsid w:val="006E4F24"/>
    <w:rsid w:val="006F4F3C"/>
    <w:rsid w:val="006F5C09"/>
    <w:rsid w:val="006F601A"/>
    <w:rsid w:val="00705FA9"/>
    <w:rsid w:val="00725A71"/>
    <w:rsid w:val="00731B25"/>
    <w:rsid w:val="00750C26"/>
    <w:rsid w:val="00754EC3"/>
    <w:rsid w:val="007621BE"/>
    <w:rsid w:val="007658DF"/>
    <w:rsid w:val="00772C0D"/>
    <w:rsid w:val="00777ECD"/>
    <w:rsid w:val="00791EF2"/>
    <w:rsid w:val="00794FB4"/>
    <w:rsid w:val="007A0DE8"/>
    <w:rsid w:val="007A5E65"/>
    <w:rsid w:val="007A6376"/>
    <w:rsid w:val="007B4B97"/>
    <w:rsid w:val="007B7D23"/>
    <w:rsid w:val="007C14EA"/>
    <w:rsid w:val="007D1038"/>
    <w:rsid w:val="007D3AF7"/>
    <w:rsid w:val="007F5CD4"/>
    <w:rsid w:val="00823302"/>
    <w:rsid w:val="008271A6"/>
    <w:rsid w:val="00841523"/>
    <w:rsid w:val="00842E52"/>
    <w:rsid w:val="0085021F"/>
    <w:rsid w:val="00856B84"/>
    <w:rsid w:val="0086284F"/>
    <w:rsid w:val="008648C6"/>
    <w:rsid w:val="008677BA"/>
    <w:rsid w:val="00872272"/>
    <w:rsid w:val="008816D5"/>
    <w:rsid w:val="008A1F8A"/>
    <w:rsid w:val="008A5691"/>
    <w:rsid w:val="008A7414"/>
    <w:rsid w:val="008C0BE0"/>
    <w:rsid w:val="008C15CA"/>
    <w:rsid w:val="008D3E22"/>
    <w:rsid w:val="008D6527"/>
    <w:rsid w:val="00905740"/>
    <w:rsid w:val="00917845"/>
    <w:rsid w:val="00930BE2"/>
    <w:rsid w:val="00943957"/>
    <w:rsid w:val="00944E00"/>
    <w:rsid w:val="00950688"/>
    <w:rsid w:val="0095528C"/>
    <w:rsid w:val="00990546"/>
    <w:rsid w:val="009A7D2E"/>
    <w:rsid w:val="009D7B15"/>
    <w:rsid w:val="009E023D"/>
    <w:rsid w:val="009E127D"/>
    <w:rsid w:val="009E3C33"/>
    <w:rsid w:val="009F4543"/>
    <w:rsid w:val="009F4806"/>
    <w:rsid w:val="00A02D50"/>
    <w:rsid w:val="00A031E2"/>
    <w:rsid w:val="00A07089"/>
    <w:rsid w:val="00A13292"/>
    <w:rsid w:val="00A14AFB"/>
    <w:rsid w:val="00A22599"/>
    <w:rsid w:val="00A366A2"/>
    <w:rsid w:val="00A50383"/>
    <w:rsid w:val="00A73D5A"/>
    <w:rsid w:val="00A80BB1"/>
    <w:rsid w:val="00AA1C2B"/>
    <w:rsid w:val="00AA3E1F"/>
    <w:rsid w:val="00AA6909"/>
    <w:rsid w:val="00AA7C58"/>
    <w:rsid w:val="00AB25B2"/>
    <w:rsid w:val="00AB3452"/>
    <w:rsid w:val="00AD2072"/>
    <w:rsid w:val="00AD3DD1"/>
    <w:rsid w:val="00AF4D2F"/>
    <w:rsid w:val="00AF6000"/>
    <w:rsid w:val="00B07576"/>
    <w:rsid w:val="00B32DC6"/>
    <w:rsid w:val="00B33B45"/>
    <w:rsid w:val="00B37114"/>
    <w:rsid w:val="00B42A51"/>
    <w:rsid w:val="00B458B8"/>
    <w:rsid w:val="00B4666B"/>
    <w:rsid w:val="00BC0690"/>
    <w:rsid w:val="00BC16A9"/>
    <w:rsid w:val="00BF2677"/>
    <w:rsid w:val="00BF553E"/>
    <w:rsid w:val="00BF55D2"/>
    <w:rsid w:val="00BF79C5"/>
    <w:rsid w:val="00C20341"/>
    <w:rsid w:val="00C46BF3"/>
    <w:rsid w:val="00C671F1"/>
    <w:rsid w:val="00C900A1"/>
    <w:rsid w:val="00CB4D99"/>
    <w:rsid w:val="00CC069D"/>
    <w:rsid w:val="00CC78D0"/>
    <w:rsid w:val="00CD1EDB"/>
    <w:rsid w:val="00CD2D77"/>
    <w:rsid w:val="00CD3A2A"/>
    <w:rsid w:val="00CD4219"/>
    <w:rsid w:val="00D03679"/>
    <w:rsid w:val="00D060D8"/>
    <w:rsid w:val="00D119B8"/>
    <w:rsid w:val="00D26187"/>
    <w:rsid w:val="00D43336"/>
    <w:rsid w:val="00D45F67"/>
    <w:rsid w:val="00D51C59"/>
    <w:rsid w:val="00D63708"/>
    <w:rsid w:val="00D659E8"/>
    <w:rsid w:val="00D974D6"/>
    <w:rsid w:val="00D97F90"/>
    <w:rsid w:val="00DA4468"/>
    <w:rsid w:val="00DA4FD4"/>
    <w:rsid w:val="00DC1226"/>
    <w:rsid w:val="00DD4762"/>
    <w:rsid w:val="00DE45B9"/>
    <w:rsid w:val="00DF1548"/>
    <w:rsid w:val="00DF4C3E"/>
    <w:rsid w:val="00E13CC6"/>
    <w:rsid w:val="00E174FD"/>
    <w:rsid w:val="00E35D00"/>
    <w:rsid w:val="00E524E7"/>
    <w:rsid w:val="00E65C79"/>
    <w:rsid w:val="00E6779A"/>
    <w:rsid w:val="00E73123"/>
    <w:rsid w:val="00EA6330"/>
    <w:rsid w:val="00EB3929"/>
    <w:rsid w:val="00EC03E8"/>
    <w:rsid w:val="00EC06F1"/>
    <w:rsid w:val="00EC1C20"/>
    <w:rsid w:val="00EC283B"/>
    <w:rsid w:val="00EC3B6E"/>
    <w:rsid w:val="00EC5687"/>
    <w:rsid w:val="00EE48B2"/>
    <w:rsid w:val="00EF244D"/>
    <w:rsid w:val="00EF648A"/>
    <w:rsid w:val="00EF728F"/>
    <w:rsid w:val="00F02503"/>
    <w:rsid w:val="00F02E99"/>
    <w:rsid w:val="00F24FD5"/>
    <w:rsid w:val="00F26951"/>
    <w:rsid w:val="00F27473"/>
    <w:rsid w:val="00F4397A"/>
    <w:rsid w:val="00F45EDE"/>
    <w:rsid w:val="00F561CF"/>
    <w:rsid w:val="00F57A26"/>
    <w:rsid w:val="00F649D3"/>
    <w:rsid w:val="00F7113A"/>
    <w:rsid w:val="00F7493E"/>
    <w:rsid w:val="00F93466"/>
    <w:rsid w:val="00FB3D47"/>
    <w:rsid w:val="00FE0DE5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5B230"/>
  <w15:chartTrackingRefBased/>
  <w15:docId w15:val="{BA6293C7-7F90-4B25-9B88-D885C7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25A"/>
  </w:style>
  <w:style w:type="paragraph" w:styleId="a6">
    <w:name w:val="footer"/>
    <w:basedOn w:val="a"/>
    <w:link w:val="a7"/>
    <w:uiPriority w:val="99"/>
    <w:unhideWhenUsed/>
    <w:rsid w:val="0006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25A"/>
  </w:style>
  <w:style w:type="character" w:styleId="a8">
    <w:name w:val="Hyperlink"/>
    <w:rsid w:val="000612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5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C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4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fu-tisan.jp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映里奈</dc:creator>
  <cp:lastModifiedBy>映里奈</cp:lastModifiedBy>
  <cp:revision>10</cp:revision>
  <cp:lastPrinted>2025-01-31T06:12:00Z</cp:lastPrinted>
  <dcterms:created xsi:type="dcterms:W3CDTF">2025-01-28T05:04:00Z</dcterms:created>
  <dcterms:modified xsi:type="dcterms:W3CDTF">2025-01-31T06:25:00Z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2024-09-24T07:08:51Z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0e00edf3-b6e8-4ebb-ae08-f4d32c8af78a</vt:lpwstr>
  </property>
  <property fmtid="{D5CDD505-2E9C-101B-9397-08002B2CF9AE}" pid="8" name="MSIP_Label_defa4170-0d19-0005-0004-bc88714345d2_ContentBits">
    <vt:lpwstr>0</vt:lpwstr>
  </property>
</Properties>
</file>