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FD72" w14:textId="77777777" w:rsidR="00E43564" w:rsidRPr="00F05832" w:rsidRDefault="00E43564" w:rsidP="00E43564">
      <w:pPr>
        <w:jc w:val="center"/>
        <w:rPr>
          <w:rFonts w:ascii="HGP創英角ｺﾞｼｯｸUB" w:eastAsia="HGP創英角ｺﾞｼｯｸUB" w:hAnsi="HGP創英角ｺﾞｼｯｸUB"/>
          <w:spacing w:val="20"/>
          <w:sz w:val="22"/>
        </w:rPr>
      </w:pPr>
      <w:r>
        <w:rPr>
          <w:rFonts w:ascii="HGP創英角ｺﾞｼｯｸUB" w:eastAsia="HGP創英角ｺﾞｼｯｸUB" w:hAnsi="HGP創英角ｺﾞｼｯｸUB"/>
          <w:noProof/>
          <w:color w:val="FFFFFF" w:themeColor="background1"/>
          <w:spacing w:val="20"/>
          <w:sz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36407C" wp14:editId="7154B10E">
                <wp:simplePos x="0" y="0"/>
                <wp:positionH relativeFrom="column">
                  <wp:posOffset>654148</wp:posOffset>
                </wp:positionH>
                <wp:positionV relativeFrom="paragraph">
                  <wp:posOffset>35169</wp:posOffset>
                </wp:positionV>
                <wp:extent cx="5212080" cy="428625"/>
                <wp:effectExtent l="0" t="0" r="26670" b="28575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208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C7366C" id="AutoShape 2" o:spid="_x0000_s1026" style="position:absolute;left:0;text-align:left;margin-left:51.5pt;margin-top:2.75pt;width:410.4pt;height:3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" fillcolor="#404040 [2429]">
                <v:textbox inset="5.85pt,.7pt,5.85pt,.7pt"/>
              </v:roundrect>
            </w:pict>
          </mc:Fallback>
        </mc:AlternateContent>
      </w:r>
      <w:r w:rsidRPr="00F05832">
        <w:rPr>
          <w:rFonts w:ascii="HGP創英角ｺﾞｼｯｸUB" w:eastAsia="HGP創英角ｺﾞｼｯｸUB" w:hAnsi="HGP創英角ｺﾞｼｯｸUB" w:hint="eastAsia"/>
          <w:color w:val="FFFFFF" w:themeColor="background1"/>
          <w:spacing w:val="20"/>
          <w:sz w:val="48"/>
        </w:rPr>
        <w:t>学習支援ボランティア登録申込書</w:t>
      </w:r>
    </w:p>
    <w:p w14:paraId="0930EA04" w14:textId="77777777" w:rsidR="00E43564" w:rsidRDefault="00E43564" w:rsidP="00E43564">
      <w:pPr>
        <w:spacing w:line="120" w:lineRule="exact"/>
        <w:ind w:firstLineChars="100" w:firstLine="220"/>
        <w:jc w:val="center"/>
        <w:rPr>
          <w:rFonts w:ascii="HG丸ｺﾞｼｯｸM-PRO" w:eastAsia="HG丸ｺﾞｼｯｸM-PRO"/>
          <w:sz w:val="22"/>
        </w:rPr>
      </w:pPr>
    </w:p>
    <w:p w14:paraId="348E48A3" w14:textId="77777777" w:rsidR="00E43564" w:rsidRPr="00C427A5" w:rsidRDefault="00E43564" w:rsidP="00E43564">
      <w:pPr>
        <w:spacing w:line="300" w:lineRule="exact"/>
        <w:ind w:firstLineChars="550" w:firstLine="1210"/>
        <w:rPr>
          <w:rFonts w:ascii="HG丸ｺﾞｼｯｸM-PRO" w:eastAsia="HG丸ｺﾞｼｯｸM-PRO"/>
          <w:sz w:val="22"/>
        </w:rPr>
      </w:pPr>
      <w:r w:rsidRPr="00C427A5">
        <w:rPr>
          <w:rFonts w:ascii="HG丸ｺﾞｼｯｸM-PRO" w:eastAsia="HG丸ｺﾞｼｯｸM-PRO" w:hint="eastAsia"/>
          <w:sz w:val="22"/>
        </w:rPr>
        <w:t>＊申し込みには、「学習支援ボランティア」登録規約への同意が必要です。</w:t>
      </w:r>
    </w:p>
    <w:p w14:paraId="51855CFF" w14:textId="77777777" w:rsidR="00E43564" w:rsidRPr="00F05832" w:rsidRDefault="00E43564" w:rsidP="00E43564">
      <w:pPr>
        <w:spacing w:line="300" w:lineRule="exact"/>
        <w:ind w:firstLineChars="550" w:firstLine="1155"/>
        <w:jc w:val="left"/>
        <w:rPr>
          <w:rFonts w:ascii="HGPｺﾞｼｯｸE" w:eastAsia="HGPｺﾞｼｯｸE" w:hAnsi="HGPｺﾞｼｯｸE"/>
        </w:rPr>
      </w:pPr>
      <w:r w:rsidRPr="00F05832">
        <w:rPr>
          <w:rFonts w:ascii="HGPｺﾞｼｯｸE" w:eastAsia="HGPｺﾞｼｯｸE" w:hAnsi="HGPｺﾞｼｯｸE" w:hint="eastAsia"/>
        </w:rPr>
        <w:t>メール送信先：</w:t>
      </w:r>
      <w:r w:rsidRPr="00F05832">
        <w:rPr>
          <w:rFonts w:ascii="Meiryo UI" w:eastAsia="Meiryo UI" w:hAnsi="Meiryo UI" w:cs="Meiryo UI" w:hint="eastAsia"/>
          <w:b/>
        </w:rPr>
        <w:t>c11217@pref.gifu.</w:t>
      </w:r>
      <w:r>
        <w:rPr>
          <w:rFonts w:ascii="Meiryo UI" w:eastAsia="Meiryo UI" w:hAnsi="Meiryo UI" w:cs="Meiryo UI" w:hint="eastAsia"/>
          <w:b/>
        </w:rPr>
        <w:t>lg.</w:t>
      </w:r>
      <w:r w:rsidRPr="00F05832">
        <w:rPr>
          <w:rFonts w:ascii="Meiryo UI" w:eastAsia="Meiryo UI" w:hAnsi="Meiryo UI" w:cs="Meiryo UI" w:hint="eastAsia"/>
          <w:b/>
        </w:rPr>
        <w:t>jp</w:t>
      </w:r>
      <w:r>
        <w:rPr>
          <w:rFonts w:ascii="HGPｺﾞｼｯｸE" w:eastAsia="HGPｺﾞｼｯｸE" w:hAnsi="HGPｺﾞｼｯｸE" w:hint="eastAsia"/>
        </w:rPr>
        <w:t xml:space="preserve">　　</w:t>
      </w:r>
      <w:r w:rsidRPr="00F05832">
        <w:rPr>
          <w:rFonts w:ascii="Meiryo UI" w:eastAsia="Meiryo UI" w:hAnsi="Meiryo UI" w:cs="Meiryo UI" w:hint="eastAsia"/>
          <w:b/>
        </w:rPr>
        <w:t>FAX</w:t>
      </w:r>
      <w:r w:rsidRPr="00F05832">
        <w:rPr>
          <w:rFonts w:ascii="HGPｺﾞｼｯｸE" w:eastAsia="HGPｺﾞｼｯｸE" w:hAnsi="HGPｺﾞｼｯｸE" w:hint="eastAsia"/>
        </w:rPr>
        <w:t>送信先：</w:t>
      </w:r>
      <w:r w:rsidRPr="00F05832">
        <w:rPr>
          <w:rFonts w:ascii="Meiryo UI" w:eastAsia="Meiryo UI" w:hAnsi="Meiryo UI" w:cs="Meiryo UI" w:hint="eastAsia"/>
          <w:b/>
        </w:rPr>
        <w:t>058-278-2644</w:t>
      </w:r>
    </w:p>
    <w:p w14:paraId="044D7CEE" w14:textId="77777777" w:rsidR="00E43564" w:rsidRPr="00EA41A5" w:rsidRDefault="00E43564" w:rsidP="00A94368">
      <w:pPr>
        <w:spacing w:line="300" w:lineRule="exact"/>
        <w:ind w:firstLineChars="550" w:firstLine="1155"/>
        <w:jc w:val="left"/>
        <w:rPr>
          <w:rFonts w:asciiTheme="majorEastAsia" w:eastAsiaTheme="majorEastAsia" w:hAnsiTheme="majorEastAsia"/>
        </w:rPr>
      </w:pPr>
      <w:r w:rsidRPr="00F05832">
        <w:rPr>
          <w:rFonts w:ascii="HGPｺﾞｼｯｸE" w:eastAsia="HGPｺﾞｼｯｸE" w:hAnsi="HGPｺﾞｼｯｸE" w:hint="eastAsia"/>
        </w:rPr>
        <w:t>郵送先：〒</w:t>
      </w:r>
      <w:r w:rsidRPr="00F05832">
        <w:rPr>
          <w:rFonts w:ascii="Meiryo UI" w:eastAsia="Meiryo UI" w:hAnsi="Meiryo UI" w:cs="Meiryo UI" w:hint="eastAsia"/>
          <w:b/>
          <w:sz w:val="20"/>
          <w:szCs w:val="20"/>
        </w:rPr>
        <w:t>500-8570</w:t>
      </w:r>
      <w:r w:rsidRPr="00F05832">
        <w:rPr>
          <w:rFonts w:ascii="HGPｺﾞｼｯｸE" w:eastAsia="HGPｺﾞｼｯｸE" w:hAnsi="HGPｺﾞｼｯｸE" w:hint="eastAsia"/>
        </w:rPr>
        <w:t xml:space="preserve"> 岐阜市</w:t>
      </w:r>
      <w:r>
        <w:rPr>
          <w:rFonts w:ascii="HGPｺﾞｼｯｸE" w:eastAsia="HGPｺﾞｼｯｸE" w:hAnsi="HGPｺﾞｼｯｸE" w:hint="eastAsia"/>
        </w:rPr>
        <w:t>薮</w:t>
      </w:r>
      <w:r w:rsidRPr="00F05832">
        <w:rPr>
          <w:rFonts w:ascii="HGPｺﾞｼｯｸE" w:eastAsia="HGPｺﾞｼｯｸE" w:hAnsi="HGPｺﾞｼｯｸE" w:hint="eastAsia"/>
        </w:rPr>
        <w:t>田南</w:t>
      </w:r>
      <w:r w:rsidRPr="00F05832">
        <w:rPr>
          <w:rFonts w:ascii="Meiryo UI" w:eastAsia="Meiryo UI" w:hAnsi="Meiryo UI" w:cs="Meiryo UI" w:hint="eastAsia"/>
          <w:b/>
        </w:rPr>
        <w:t>2-1-1</w:t>
      </w:r>
      <w:r>
        <w:rPr>
          <w:rFonts w:ascii="HGPｺﾞｼｯｸE" w:eastAsia="HGPｺﾞｼｯｸE" w:hAnsi="HGPｺﾞｼｯｸE" w:hint="eastAsia"/>
        </w:rPr>
        <w:t xml:space="preserve">　</w:t>
      </w:r>
      <w:r w:rsidRPr="00F05832">
        <w:rPr>
          <w:rFonts w:ascii="HGPｺﾞｼｯｸE" w:eastAsia="HGPｺﾞｼｯｸE" w:hAnsi="HGPｺﾞｼｯｸE" w:hint="eastAsia"/>
        </w:rPr>
        <w:t>岐阜県</w:t>
      </w:r>
      <w:r>
        <w:rPr>
          <w:rFonts w:ascii="HGPｺﾞｼｯｸE" w:eastAsia="HGPｺﾞｼｯｸE" w:hAnsi="HGPｺﾞｼｯｸE" w:hint="eastAsia"/>
        </w:rPr>
        <w:t xml:space="preserve">健康福祉部 </w:t>
      </w:r>
      <w:r w:rsidRPr="00F05832">
        <w:rPr>
          <w:rFonts w:ascii="HGPｺﾞｼｯｸE" w:eastAsia="HGPｺﾞｼｯｸE" w:hAnsi="HGPｺﾞｼｯｸE" w:hint="eastAsia"/>
        </w:rPr>
        <w:t>子ども・女性局</w:t>
      </w:r>
      <w:r w:rsidRPr="00F05832">
        <w:rPr>
          <w:rFonts w:ascii="HGPｺﾞｼｯｸE" w:eastAsia="HGPｺﾞｼｯｸE" w:hAnsi="HGPｺﾞｼｯｸE" w:hint="eastAsia"/>
          <w:sz w:val="16"/>
          <w:szCs w:val="16"/>
        </w:rPr>
        <w:t xml:space="preserve"> </w:t>
      </w:r>
      <w:r w:rsidRPr="00F05832">
        <w:rPr>
          <w:rFonts w:ascii="HGPｺﾞｼｯｸE" w:eastAsia="HGPｺﾞｼｯｸE" w:hAnsi="HGPｺﾞｼｯｸE" w:hint="eastAsia"/>
        </w:rPr>
        <w:t>子ども家庭課</w:t>
      </w:r>
    </w:p>
    <w:p w14:paraId="2BBE6538" w14:textId="77777777" w:rsidR="00E43564" w:rsidRPr="00D0015A" w:rsidRDefault="00E43564" w:rsidP="00E43564">
      <w:pPr>
        <w:ind w:firstLineChars="50" w:firstLine="105"/>
      </w:pPr>
      <w:r w:rsidRPr="00D0015A">
        <w:rPr>
          <w:rFonts w:ascii="HG丸ｺﾞｼｯｸM-PRO" w:eastAsia="HG丸ｺﾞｼｯｸM-PRO" w:hAnsi="HG丸ｺﾞｼｯｸM-PRO" w:hint="eastAsia"/>
        </w:rPr>
        <w:t>学習支援ボランティアとして登録をしたいので、下記により申請します。</w:t>
      </w:r>
      <w:r>
        <w:rPr>
          <w:rFonts w:ascii="HG丸ｺﾞｼｯｸM-PRO" w:eastAsia="HG丸ｺﾞｼｯｸM-PRO" w:hAnsi="HG丸ｺﾞｼｯｸM-PRO" w:hint="eastAsia"/>
        </w:rPr>
        <w:t xml:space="preserve">　令和</w:t>
      </w:r>
      <w:r w:rsidRPr="00746CD5">
        <w:rPr>
          <w:rFonts w:hint="eastAsia"/>
        </w:rPr>
        <w:t xml:space="preserve">　</w:t>
      </w:r>
      <w:r>
        <w:rPr>
          <w:rFonts w:hint="eastAsia"/>
        </w:rPr>
        <w:t xml:space="preserve">　 年　  </w:t>
      </w:r>
      <w:r w:rsidRPr="00746CD5">
        <w:rPr>
          <w:rFonts w:hint="eastAsia"/>
        </w:rPr>
        <w:t>月</w:t>
      </w:r>
      <w:r>
        <w:rPr>
          <w:rFonts w:hint="eastAsia"/>
        </w:rPr>
        <w:t xml:space="preserve">　  日</w:t>
      </w:r>
    </w:p>
    <w:tbl>
      <w:tblPr>
        <w:tblW w:w="0" w:type="auto"/>
        <w:tblInd w:w="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693"/>
        <w:gridCol w:w="895"/>
        <w:gridCol w:w="8"/>
        <w:gridCol w:w="1354"/>
        <w:gridCol w:w="1896"/>
        <w:gridCol w:w="682"/>
        <w:gridCol w:w="3556"/>
      </w:tblGrid>
      <w:tr w:rsidR="00E43564" w:rsidRPr="000B779D" w14:paraId="271316F4" w14:textId="77777777" w:rsidTr="005E3A6A">
        <w:trPr>
          <w:trHeight w:val="206"/>
        </w:trPr>
        <w:tc>
          <w:tcPr>
            <w:tcW w:w="1159" w:type="dxa"/>
            <w:gridSpan w:val="2"/>
            <w:vMerge w:val="restart"/>
          </w:tcPr>
          <w:p w14:paraId="423DD602" w14:textId="77777777" w:rsidR="00E43564" w:rsidRPr="000B779D" w:rsidRDefault="00E43564" w:rsidP="005E3A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  <w:p w14:paraId="5947DB33" w14:textId="77777777" w:rsidR="00E43564" w:rsidRPr="000B779D" w:rsidRDefault="00E43564" w:rsidP="005E3A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153" w:type="dxa"/>
            <w:gridSpan w:val="4"/>
            <w:tcBorders>
              <w:bottom w:val="dotted" w:sz="4" w:space="0" w:color="auto"/>
            </w:tcBorders>
          </w:tcPr>
          <w:p w14:paraId="34B11084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2" w:type="dxa"/>
            <w:tcBorders>
              <w:bottom w:val="single" w:sz="12" w:space="0" w:color="auto"/>
            </w:tcBorders>
          </w:tcPr>
          <w:p w14:paraId="07D35B64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3556" w:type="dxa"/>
          </w:tcPr>
          <w:p w14:paraId="5265D116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　　　男　　・　　女</w:t>
            </w:r>
          </w:p>
        </w:tc>
      </w:tr>
      <w:tr w:rsidR="00E43564" w:rsidRPr="000B779D" w14:paraId="6061A16E" w14:textId="77777777" w:rsidTr="005E3A6A">
        <w:trPr>
          <w:trHeight w:val="437"/>
        </w:trPr>
        <w:tc>
          <w:tcPr>
            <w:tcW w:w="1159" w:type="dxa"/>
            <w:gridSpan w:val="2"/>
            <w:vMerge/>
          </w:tcPr>
          <w:p w14:paraId="22645FF1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53" w:type="dxa"/>
            <w:gridSpan w:val="4"/>
            <w:tcBorders>
              <w:top w:val="dotted" w:sz="4" w:space="0" w:color="auto"/>
            </w:tcBorders>
          </w:tcPr>
          <w:p w14:paraId="7FC15718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2" w:type="dxa"/>
            <w:tcBorders>
              <w:top w:val="single" w:sz="12" w:space="0" w:color="auto"/>
            </w:tcBorders>
          </w:tcPr>
          <w:p w14:paraId="37373CEA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556" w:type="dxa"/>
          </w:tcPr>
          <w:p w14:paraId="5D28A6F6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昭和・平成　　　年</w:t>
            </w:r>
          </w:p>
          <w:p w14:paraId="7B9A0FEB" w14:textId="77777777" w:rsidR="00E43564" w:rsidRPr="000B779D" w:rsidRDefault="00E43564" w:rsidP="005E3A6A">
            <w:pPr>
              <w:spacing w:line="320" w:lineRule="exact"/>
              <w:ind w:left="2415" w:hangingChars="1150" w:hanging="2415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　　　　月　　　日　　　　（歳）</w:t>
            </w:r>
          </w:p>
        </w:tc>
      </w:tr>
      <w:tr w:rsidR="00E43564" w:rsidRPr="000B779D" w14:paraId="52D5D0AA" w14:textId="77777777" w:rsidTr="005E3A6A">
        <w:trPr>
          <w:trHeight w:val="707"/>
        </w:trPr>
        <w:tc>
          <w:tcPr>
            <w:tcW w:w="1159" w:type="dxa"/>
            <w:gridSpan w:val="2"/>
          </w:tcPr>
          <w:p w14:paraId="1C7AEAEE" w14:textId="77777777" w:rsidR="00E43564" w:rsidRPr="000B779D" w:rsidRDefault="00E43564" w:rsidP="005E3A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2936A81" w14:textId="77777777" w:rsidR="00E43564" w:rsidRPr="000B779D" w:rsidRDefault="00E43564" w:rsidP="005E3A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391" w:type="dxa"/>
            <w:gridSpan w:val="6"/>
          </w:tcPr>
          <w:p w14:paraId="5C69999F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〒　　　　　－</w:t>
            </w:r>
          </w:p>
          <w:p w14:paraId="5A3762E5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9D9C7E1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3564" w:rsidRPr="000B779D" w14:paraId="6B4CEB98" w14:textId="77777777" w:rsidTr="005E3A6A">
        <w:trPr>
          <w:trHeight w:val="681"/>
        </w:trPr>
        <w:tc>
          <w:tcPr>
            <w:tcW w:w="1159" w:type="dxa"/>
            <w:gridSpan w:val="2"/>
            <w:vMerge w:val="restart"/>
            <w:vAlign w:val="center"/>
          </w:tcPr>
          <w:p w14:paraId="6FB2DFFF" w14:textId="77777777" w:rsidR="00E43564" w:rsidRPr="000B779D" w:rsidRDefault="00E43564" w:rsidP="005E3A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学生等</w:t>
            </w:r>
          </w:p>
        </w:tc>
        <w:tc>
          <w:tcPr>
            <w:tcW w:w="903" w:type="dxa"/>
            <w:gridSpan w:val="2"/>
            <w:tcBorders>
              <w:bottom w:val="dotted" w:sz="4" w:space="0" w:color="auto"/>
            </w:tcBorders>
            <w:vAlign w:val="center"/>
          </w:tcPr>
          <w:p w14:paraId="3C483C76" w14:textId="77777777" w:rsidR="00E43564" w:rsidRPr="000B779D" w:rsidRDefault="00E43564" w:rsidP="005E3A6A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7488" w:type="dxa"/>
            <w:gridSpan w:val="4"/>
            <w:tcBorders>
              <w:bottom w:val="dotted" w:sz="4" w:space="0" w:color="auto"/>
            </w:tcBorders>
          </w:tcPr>
          <w:p w14:paraId="3A445A67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3564" w:rsidRPr="000B779D" w14:paraId="7DAFA707" w14:textId="77777777" w:rsidTr="005E3A6A">
        <w:trPr>
          <w:trHeight w:val="540"/>
        </w:trPr>
        <w:tc>
          <w:tcPr>
            <w:tcW w:w="1159" w:type="dxa"/>
            <w:gridSpan w:val="2"/>
            <w:vMerge/>
          </w:tcPr>
          <w:p w14:paraId="00F71FAF" w14:textId="77777777" w:rsidR="00E43564" w:rsidRPr="000B779D" w:rsidRDefault="00E43564" w:rsidP="005E3A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3" w:type="dxa"/>
            <w:gridSpan w:val="2"/>
            <w:tcBorders>
              <w:top w:val="dotted" w:sz="4" w:space="0" w:color="auto"/>
            </w:tcBorders>
          </w:tcPr>
          <w:p w14:paraId="23871A9F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学　部</w:t>
            </w:r>
          </w:p>
          <w:p w14:paraId="11151963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学　年</w:t>
            </w:r>
          </w:p>
        </w:tc>
        <w:tc>
          <w:tcPr>
            <w:tcW w:w="7488" w:type="dxa"/>
            <w:gridSpan w:val="4"/>
            <w:tcBorders>
              <w:top w:val="dotted" w:sz="4" w:space="0" w:color="auto"/>
            </w:tcBorders>
          </w:tcPr>
          <w:p w14:paraId="717B9EDA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</w:p>
          <w:p w14:paraId="2E89F603" w14:textId="77777777" w:rsidR="00E43564" w:rsidRPr="000B779D" w:rsidRDefault="00E43564" w:rsidP="005E3A6A">
            <w:pPr>
              <w:spacing w:line="320" w:lineRule="exact"/>
              <w:ind w:firstLineChars="1100" w:firstLine="2310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学部　　　　　　　　　学科　　　　　年生　</w:t>
            </w:r>
          </w:p>
        </w:tc>
      </w:tr>
      <w:tr w:rsidR="00E43564" w:rsidRPr="000B779D" w14:paraId="010895AB" w14:textId="77777777" w:rsidTr="005E3A6A">
        <w:trPr>
          <w:trHeight w:val="629"/>
        </w:trPr>
        <w:tc>
          <w:tcPr>
            <w:tcW w:w="466" w:type="dxa"/>
            <w:vMerge w:val="restart"/>
            <w:vAlign w:val="center"/>
          </w:tcPr>
          <w:p w14:paraId="56A7C4DB" w14:textId="77777777" w:rsidR="00E43564" w:rsidRPr="000B779D" w:rsidRDefault="00E43564" w:rsidP="005E3A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D37F593" w14:textId="77777777" w:rsidR="00E43564" w:rsidRPr="000B779D" w:rsidRDefault="00E43564" w:rsidP="005E3A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希望する支援内容</w:t>
            </w:r>
          </w:p>
          <w:p w14:paraId="66D4F772" w14:textId="77777777" w:rsidR="00E43564" w:rsidRPr="000B779D" w:rsidRDefault="00E43564" w:rsidP="005E3A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6" w:type="dxa"/>
            <w:gridSpan w:val="3"/>
            <w:tcBorders>
              <w:bottom w:val="dotted" w:sz="4" w:space="0" w:color="auto"/>
            </w:tcBorders>
            <w:vAlign w:val="center"/>
          </w:tcPr>
          <w:p w14:paraId="1325B1C0" w14:textId="77777777" w:rsidR="00E43564" w:rsidRPr="000B779D" w:rsidRDefault="00E43564" w:rsidP="005E3A6A">
            <w:pPr>
              <w:widowControl/>
              <w:spacing w:line="320" w:lineRule="exact"/>
              <w:ind w:left="945" w:hangingChars="450" w:hanging="945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0B779D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0B779D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instrText>,1)</w:instrText>
            </w:r>
            <w:r w:rsidRPr="000B779D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　対象者</w:t>
            </w:r>
          </w:p>
        </w:tc>
        <w:tc>
          <w:tcPr>
            <w:tcW w:w="7488" w:type="dxa"/>
            <w:gridSpan w:val="4"/>
            <w:tcBorders>
              <w:bottom w:val="dotted" w:sz="4" w:space="0" w:color="auto"/>
            </w:tcBorders>
          </w:tcPr>
          <w:p w14:paraId="2820C45B" w14:textId="77777777" w:rsidR="00E43564" w:rsidRDefault="00E43564" w:rsidP="005E3A6A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 w:rsidRPr="00FC1536">
              <w:rPr>
                <w:rFonts w:ascii="HG丸ｺﾞｼｯｸM-PRO" w:eastAsia="HG丸ｺﾞｼｯｸM-PRO" w:hAnsi="HG丸ｺﾞｼｯｸM-PRO" w:hint="eastAsia"/>
              </w:rPr>
              <w:t xml:space="preserve">小学生　　　</w:t>
            </w:r>
          </w:p>
          <w:p w14:paraId="0C1993FB" w14:textId="77777777" w:rsidR="00E43564" w:rsidRPr="00FC1536" w:rsidRDefault="00E43564" w:rsidP="005E3A6A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 w:rsidRPr="00FC1536">
              <w:rPr>
                <w:rFonts w:ascii="HG丸ｺﾞｼｯｸM-PRO" w:eastAsia="HG丸ｺﾞｼｯｸM-PRO" w:hAnsi="HG丸ｺﾞｼｯｸM-PRO" w:hint="eastAsia"/>
              </w:rPr>
              <w:t xml:space="preserve">中学生　　　　　　　　</w:t>
            </w:r>
          </w:p>
          <w:p w14:paraId="4C4EAB25" w14:textId="77777777" w:rsidR="00E43564" w:rsidRPr="000B779D" w:rsidRDefault="00E43564" w:rsidP="005E3A6A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高校生</w:t>
            </w:r>
          </w:p>
        </w:tc>
      </w:tr>
      <w:tr w:rsidR="00E43564" w:rsidRPr="000B779D" w14:paraId="49181719" w14:textId="77777777" w:rsidTr="005E3A6A">
        <w:trPr>
          <w:trHeight w:val="476"/>
        </w:trPr>
        <w:tc>
          <w:tcPr>
            <w:tcW w:w="466" w:type="dxa"/>
            <w:vMerge/>
          </w:tcPr>
          <w:p w14:paraId="416271D3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B58809" w14:textId="77777777" w:rsidR="00E43564" w:rsidRPr="000B779D" w:rsidRDefault="00E43564" w:rsidP="005E3A6A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0B779D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0B779D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instrText>,2)</w:instrText>
            </w:r>
            <w:r w:rsidRPr="000B779D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　教　科</w:t>
            </w:r>
          </w:p>
        </w:tc>
        <w:tc>
          <w:tcPr>
            <w:tcW w:w="748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730CB83" w14:textId="77777777" w:rsidR="00E43564" w:rsidRPr="000B779D" w:rsidRDefault="00E43564" w:rsidP="005E3A6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5FC3F60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3564" w:rsidRPr="000B779D" w14:paraId="01E814AB" w14:textId="77777777" w:rsidTr="005E3A6A">
        <w:trPr>
          <w:trHeight w:val="777"/>
        </w:trPr>
        <w:tc>
          <w:tcPr>
            <w:tcW w:w="466" w:type="dxa"/>
            <w:vMerge/>
          </w:tcPr>
          <w:p w14:paraId="3C3AF006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6FD22" w14:textId="77777777" w:rsidR="00E43564" w:rsidRPr="000B779D" w:rsidRDefault="00E43564" w:rsidP="005E3A6A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0B779D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0B779D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instrText>,3)</w:instrText>
            </w:r>
            <w:r w:rsidRPr="000B779D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　場　所</w:t>
            </w:r>
          </w:p>
        </w:tc>
        <w:tc>
          <w:tcPr>
            <w:tcW w:w="748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8F9CADB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活動可能な地域（市町村名で記入）</w:t>
            </w:r>
          </w:p>
        </w:tc>
      </w:tr>
      <w:tr w:rsidR="00E43564" w:rsidRPr="000B779D" w14:paraId="398B9ACB" w14:textId="77777777" w:rsidTr="005E3A6A">
        <w:trPr>
          <w:trHeight w:val="347"/>
        </w:trPr>
        <w:tc>
          <w:tcPr>
            <w:tcW w:w="466" w:type="dxa"/>
            <w:vMerge/>
          </w:tcPr>
          <w:p w14:paraId="3F6DA72F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6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14:paraId="6CB37F5B" w14:textId="77777777" w:rsidR="00E43564" w:rsidRPr="000B779D" w:rsidRDefault="00E43564" w:rsidP="005E3A6A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0B779D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0B779D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instrText>,4)</w:instrText>
            </w:r>
            <w:r w:rsidRPr="000B779D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　日　時</w:t>
            </w:r>
          </w:p>
        </w:tc>
        <w:tc>
          <w:tcPr>
            <w:tcW w:w="748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D29A944" w14:textId="77777777" w:rsidR="00E43564" w:rsidRPr="000B779D" w:rsidRDefault="00E43564" w:rsidP="005E3A6A">
            <w:pPr>
              <w:spacing w:line="32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月 ・ 火 ・ 水 ・ 木 ・ 金 </w:t>
            </w:r>
          </w:p>
          <w:p w14:paraId="024F5C11" w14:textId="77777777" w:rsidR="00E43564" w:rsidRPr="000B779D" w:rsidRDefault="00E43564" w:rsidP="005E3A6A">
            <w:pPr>
              <w:spacing w:line="32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　　　時　　　分　～　　　　時　　　分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・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いつでもよい</w: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E43564" w:rsidRPr="000B779D" w14:paraId="1ADDE2EA" w14:textId="77777777" w:rsidTr="005E3A6A">
        <w:trPr>
          <w:trHeight w:val="660"/>
        </w:trPr>
        <w:tc>
          <w:tcPr>
            <w:tcW w:w="466" w:type="dxa"/>
            <w:vMerge/>
          </w:tcPr>
          <w:p w14:paraId="3BBE3471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6" w:type="dxa"/>
            <w:gridSpan w:val="3"/>
            <w:vMerge/>
          </w:tcPr>
          <w:p w14:paraId="0AEEA39A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8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007088A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　土 　　　</w:t>
            </w:r>
          </w:p>
          <w:p w14:paraId="28DF5573" w14:textId="77777777" w:rsidR="00E43564" w:rsidRPr="000B779D" w:rsidRDefault="00E43564" w:rsidP="005E3A6A">
            <w:pPr>
              <w:spacing w:line="320" w:lineRule="exact"/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時　　　分　～　　　　時　　　分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・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いつでもよい</w:t>
            </w:r>
          </w:p>
        </w:tc>
      </w:tr>
      <w:tr w:rsidR="00E43564" w:rsidRPr="000B779D" w14:paraId="5987FA8C" w14:textId="77777777" w:rsidTr="005E3A6A">
        <w:trPr>
          <w:trHeight w:val="369"/>
        </w:trPr>
        <w:tc>
          <w:tcPr>
            <w:tcW w:w="466" w:type="dxa"/>
            <w:vMerge/>
          </w:tcPr>
          <w:p w14:paraId="4D56ECB8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6" w:type="dxa"/>
            <w:gridSpan w:val="3"/>
            <w:vMerge/>
          </w:tcPr>
          <w:p w14:paraId="1AC43426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88" w:type="dxa"/>
            <w:gridSpan w:val="4"/>
            <w:tcBorders>
              <w:top w:val="dotted" w:sz="4" w:space="0" w:color="auto"/>
            </w:tcBorders>
          </w:tcPr>
          <w:p w14:paraId="74115F75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　特に希望なし</w:t>
            </w:r>
          </w:p>
        </w:tc>
      </w:tr>
      <w:tr w:rsidR="00E43564" w:rsidRPr="000B779D" w14:paraId="0D884DEB" w14:textId="77777777" w:rsidTr="005E3A6A">
        <w:trPr>
          <w:trHeight w:val="1241"/>
        </w:trPr>
        <w:tc>
          <w:tcPr>
            <w:tcW w:w="466" w:type="dxa"/>
            <w:vMerge w:val="restart"/>
            <w:vAlign w:val="center"/>
          </w:tcPr>
          <w:p w14:paraId="50A3AE31" w14:textId="77777777" w:rsidR="00E43564" w:rsidRPr="000B779D" w:rsidRDefault="00E43564" w:rsidP="005E3A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25E65C5" w14:textId="77777777" w:rsidR="00E43564" w:rsidRPr="000B779D" w:rsidRDefault="00E43564" w:rsidP="005E3A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連絡方法等</w:t>
            </w:r>
          </w:p>
          <w:p w14:paraId="6A72F37B" w14:textId="77777777" w:rsidR="00E43564" w:rsidRPr="000B779D" w:rsidRDefault="00E43564" w:rsidP="005E3A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56F3A95F" w14:textId="77777777" w:rsidR="00E43564" w:rsidRPr="000B779D" w:rsidRDefault="00E43564" w:rsidP="005E3A6A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  <w:p w14:paraId="5CB58CBC" w14:textId="77777777" w:rsidR="00E43564" w:rsidRPr="000B779D" w:rsidRDefault="00E43564" w:rsidP="005E3A6A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0B779D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0B779D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instrText>,1)</w:instrText>
            </w:r>
            <w:r w:rsidRPr="000B779D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　連絡先</w:t>
            </w:r>
          </w:p>
          <w:p w14:paraId="3BE4DF5D" w14:textId="77777777" w:rsidR="00E43564" w:rsidRPr="000B779D" w:rsidRDefault="00E43564" w:rsidP="005E3A6A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4" w:type="dxa"/>
          </w:tcPr>
          <w:p w14:paraId="5659CF2C" w14:textId="77777777" w:rsidR="00E43564" w:rsidRPr="000B779D" w:rsidRDefault="00E43564" w:rsidP="005E3A6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□電話番号</w:t>
            </w:r>
          </w:p>
          <w:p w14:paraId="4E6DA366" w14:textId="77777777" w:rsidR="00E43564" w:rsidRPr="000B779D" w:rsidRDefault="00E43564" w:rsidP="005E3A6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F2266C8" w14:textId="77777777" w:rsidR="00E43564" w:rsidRPr="000B779D" w:rsidRDefault="00E43564" w:rsidP="005E3A6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□E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t>mail</w:t>
            </w:r>
          </w:p>
        </w:tc>
        <w:tc>
          <w:tcPr>
            <w:tcW w:w="6134" w:type="dxa"/>
            <w:gridSpan w:val="3"/>
          </w:tcPr>
          <w:p w14:paraId="45CDE19F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（　　 　　）　　　－</w:t>
            </w:r>
          </w:p>
          <w:p w14:paraId="065557DF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（　　 　　）　　　－</w:t>
            </w:r>
          </w:p>
          <w:p w14:paraId="1318C7F4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　　　　　　　   　＠</w:t>
            </w:r>
          </w:p>
          <w:p w14:paraId="38BB891F" w14:textId="77777777" w:rsidR="00E43564" w:rsidRPr="000B779D" w:rsidRDefault="00E43564" w:rsidP="005E3A6A">
            <w:pPr>
              <w:spacing w:line="320" w:lineRule="exact"/>
              <w:ind w:firstLineChars="900" w:firstLine="1890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＊メールのある方は記入をお願いします。</w:t>
            </w:r>
          </w:p>
        </w:tc>
      </w:tr>
      <w:tr w:rsidR="00E43564" w:rsidRPr="000B779D" w14:paraId="1885EAAC" w14:textId="77777777" w:rsidTr="005E3A6A">
        <w:trPr>
          <w:trHeight w:val="554"/>
        </w:trPr>
        <w:tc>
          <w:tcPr>
            <w:tcW w:w="466" w:type="dxa"/>
            <w:vMerge/>
          </w:tcPr>
          <w:p w14:paraId="4121FA2D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84" w:type="dxa"/>
            <w:gridSpan w:val="7"/>
            <w:vAlign w:val="center"/>
          </w:tcPr>
          <w:p w14:paraId="4F8766F7" w14:textId="77777777" w:rsidR="00E43564" w:rsidRPr="000B779D" w:rsidRDefault="00E43564" w:rsidP="005E3A6A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0B779D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0B779D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instrText>,2)</w:instrText>
            </w:r>
            <w:r w:rsidRPr="000B779D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　連絡希望時間</w:t>
            </w:r>
            <w:r>
              <w:rPr>
                <w:rFonts w:ascii="HG丸ｺﾞｼｯｸM-PRO" w:eastAsia="HG丸ｺﾞｼｯｸM-PRO" w:hAnsi="HG丸ｺﾞｼｯｸM-PRO" w:hint="eastAsia"/>
              </w:rPr>
              <w:t>帯</w: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　　 9時～12時　　13時～16時　　いつでもよい</w:t>
            </w:r>
          </w:p>
        </w:tc>
      </w:tr>
      <w:tr w:rsidR="00E43564" w:rsidRPr="000B779D" w14:paraId="4A972305" w14:textId="77777777" w:rsidTr="005E3A6A">
        <w:trPr>
          <w:trHeight w:val="554"/>
        </w:trPr>
        <w:tc>
          <w:tcPr>
            <w:tcW w:w="466" w:type="dxa"/>
            <w:vMerge/>
          </w:tcPr>
          <w:p w14:paraId="64889343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84" w:type="dxa"/>
            <w:gridSpan w:val="7"/>
            <w:vAlign w:val="center"/>
          </w:tcPr>
          <w:p w14:paraId="668655D1" w14:textId="77777777" w:rsidR="00E43564" w:rsidRPr="000B779D" w:rsidRDefault="00E43564" w:rsidP="005E3A6A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0B779D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0B779D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instrText>,3)</w:instrText>
            </w:r>
            <w:r w:rsidRPr="000B779D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　予定している移動方法　　　自動車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t>公共交通機関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t>徒歩・自転車</w:t>
            </w:r>
          </w:p>
        </w:tc>
      </w:tr>
      <w:tr w:rsidR="00E43564" w:rsidRPr="000B779D" w14:paraId="26E02994" w14:textId="77777777" w:rsidTr="00A94368">
        <w:trPr>
          <w:trHeight w:val="1307"/>
        </w:trPr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14:paraId="23274678" w14:textId="77777777" w:rsidR="00E43564" w:rsidRPr="000B779D" w:rsidRDefault="00E43564" w:rsidP="005E3A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ご希望</w:t>
            </w:r>
          </w:p>
          <w:p w14:paraId="34C7204B" w14:textId="77777777" w:rsidR="00E43564" w:rsidRPr="000B779D" w:rsidRDefault="00E43564" w:rsidP="005E3A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等</w:t>
            </w:r>
          </w:p>
        </w:tc>
        <w:tc>
          <w:tcPr>
            <w:tcW w:w="9084" w:type="dxa"/>
            <w:gridSpan w:val="7"/>
            <w:tcBorders>
              <w:left w:val="single" w:sz="12" w:space="0" w:color="auto"/>
            </w:tcBorders>
          </w:tcPr>
          <w:p w14:paraId="562EA7A6" w14:textId="77777777" w:rsidR="00E43564" w:rsidRPr="000B779D" w:rsidRDefault="00E43564" w:rsidP="005E3A6A">
            <w:pPr>
              <w:tabs>
                <w:tab w:val="left" w:pos="1995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＊職務歴や自己ＰＲ、希望する支援内容等</w:t>
            </w:r>
            <w:r w:rsidRPr="000B779D">
              <w:rPr>
                <w:rFonts w:ascii="HG丸ｺﾞｼｯｸM-PRO" w:eastAsia="HG丸ｺﾞｼｯｸM-PRO" w:hAnsi="HG丸ｺﾞｼｯｸM-PRO"/>
              </w:rPr>
              <w:tab/>
            </w:r>
          </w:p>
          <w:p w14:paraId="56E2734E" w14:textId="77777777" w:rsidR="00E43564" w:rsidRPr="000B779D" w:rsidRDefault="00E43564" w:rsidP="005E3A6A">
            <w:pPr>
              <w:tabs>
                <w:tab w:val="left" w:pos="1995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86E55AC" w14:textId="77777777" w:rsidR="00E43564" w:rsidRPr="000B779D" w:rsidRDefault="00E43564" w:rsidP="005E3A6A">
            <w:pPr>
              <w:tabs>
                <w:tab w:val="left" w:pos="1995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BD97542" w14:textId="77777777" w:rsidR="00E43564" w:rsidRDefault="00E43564" w:rsidP="005E3A6A">
            <w:pPr>
              <w:tabs>
                <w:tab w:val="left" w:pos="1995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0EBB4FC" w14:textId="77777777" w:rsidR="00A94368" w:rsidRDefault="00A94368" w:rsidP="005E3A6A">
            <w:pPr>
              <w:tabs>
                <w:tab w:val="left" w:pos="1995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9B9C5A5" w14:textId="77777777" w:rsidR="00A94368" w:rsidRPr="000B779D" w:rsidRDefault="00A94368" w:rsidP="005E3A6A">
            <w:pPr>
              <w:tabs>
                <w:tab w:val="left" w:pos="1995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A94368" w:rsidRPr="000B779D" w14:paraId="27CE8CDD" w14:textId="77777777" w:rsidTr="00A94368">
        <w:trPr>
          <w:trHeight w:val="50"/>
        </w:trPr>
        <w:tc>
          <w:tcPr>
            <w:tcW w:w="2054" w:type="dxa"/>
            <w:gridSpan w:val="3"/>
            <w:tcBorders>
              <w:bottom w:val="single" w:sz="12" w:space="0" w:color="auto"/>
            </w:tcBorders>
            <w:vAlign w:val="center"/>
          </w:tcPr>
          <w:p w14:paraId="542ADF42" w14:textId="7CFF0846" w:rsidR="00A94368" w:rsidRPr="000B779D" w:rsidRDefault="00A94368" w:rsidP="005E3A6A">
            <w:pPr>
              <w:tabs>
                <w:tab w:val="left" w:pos="1995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このボランティアを知ったきっかけ</w:t>
            </w:r>
          </w:p>
        </w:tc>
        <w:tc>
          <w:tcPr>
            <w:tcW w:w="7496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14:paraId="16F53F3C" w14:textId="77777777" w:rsidR="00A94368" w:rsidRDefault="00A94368" w:rsidP="00A94368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岐阜県子ども家庭課ホームページ　</w: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募集チラシ　</w: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知人からの紹介</w:t>
            </w:r>
          </w:p>
          <w:p w14:paraId="5366BF87" w14:textId="0DC88766" w:rsidR="00A94368" w:rsidRPr="000B779D" w:rsidRDefault="00A94368" w:rsidP="00A94368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その他（　　　　　　　　　　　　　　　　　　）</w:t>
            </w:r>
          </w:p>
        </w:tc>
      </w:tr>
    </w:tbl>
    <w:p w14:paraId="00A7D60E" w14:textId="77777777" w:rsidR="00E43564" w:rsidRDefault="00E43564" w:rsidP="00E43564">
      <w:pPr>
        <w:ind w:firstLineChars="50" w:firstLine="100"/>
        <w:jc w:val="left"/>
        <w:rPr>
          <w:rFonts w:ascii="HG丸ｺﾞｼｯｸM-PRO" w:eastAsia="HG丸ｺﾞｼｯｸM-PRO" w:hAnsi="HG丸ｺﾞｼｯｸM-PRO"/>
          <w:sz w:val="20"/>
        </w:rPr>
      </w:pPr>
      <w:r w:rsidRPr="0045653B">
        <w:rPr>
          <w:rFonts w:ascii="HG丸ｺﾞｼｯｸM-PRO" w:eastAsia="HG丸ｺﾞｼｯｸM-PRO" w:hAnsi="HG丸ｺﾞｼｯｸM-PRO" w:hint="eastAsia"/>
          <w:sz w:val="20"/>
        </w:rPr>
        <w:t>＊登録いただいた個人情報は、学習支援ボランティアの活動以外の目的には使用しません。</w:t>
      </w:r>
    </w:p>
    <w:p w14:paraId="628E1653" w14:textId="2D76C85B" w:rsidR="00E43564" w:rsidRPr="00E43564" w:rsidRDefault="00E25264" w:rsidP="00E43564">
      <w:pPr>
        <w:ind w:firstLineChars="50" w:firstLine="105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F120DA" wp14:editId="58475F35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1370330" cy="304800"/>
                <wp:effectExtent l="0" t="0" r="0" b="0"/>
                <wp:wrapNone/>
                <wp:docPr id="78649550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33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4850C9" w14:textId="0162B8CF" w:rsidR="00E25264" w:rsidRPr="00000935" w:rsidRDefault="00E25264" w:rsidP="00E25264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 w:rsidRPr="00000935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7</w:t>
                            </w:r>
                            <w:r w:rsidRPr="00000935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年</w:t>
                            </w:r>
                            <w:r w:rsidR="00A94368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2</w:t>
                            </w:r>
                            <w:r w:rsidRPr="00000935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月版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120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6.7pt;margin-top:5.45pt;width:107.9pt;height:2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" filled="f" stroked="f" strokeweight=".5pt">
                <v:textbox>
                  <w:txbxContent>
                    <w:p w14:paraId="414850C9" w14:textId="0162B8CF" w:rsidR="00E25264" w:rsidRPr="00000935" w:rsidRDefault="00E25264" w:rsidP="00E25264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 w:rsidRPr="00000935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令和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7</w:t>
                      </w:r>
                      <w:r w:rsidRPr="00000935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年</w:t>
                      </w:r>
                      <w:r w:rsidR="00A94368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2</w:t>
                      </w:r>
                      <w:r w:rsidRPr="00000935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月版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3564">
        <w:rPr>
          <w:noProof/>
        </w:rPr>
        <w:drawing>
          <wp:anchor distT="0" distB="0" distL="114300" distR="114300" simplePos="0" relativeHeight="251660288" behindDoc="0" locked="0" layoutInCell="1" allowOverlap="1" wp14:anchorId="59196863" wp14:editId="3EC67302">
            <wp:simplePos x="0" y="0"/>
            <wp:positionH relativeFrom="column">
              <wp:posOffset>2667000</wp:posOffset>
            </wp:positionH>
            <wp:positionV relativeFrom="paragraph">
              <wp:posOffset>11642</wp:posOffset>
            </wp:positionV>
            <wp:extent cx="431800" cy="431800"/>
            <wp:effectExtent l="0" t="0" r="6350" b="6350"/>
            <wp:wrapNone/>
            <wp:docPr id="126679329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56" cy="43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564">
        <w:rPr>
          <w:rFonts w:ascii="HG丸ｺﾞｼｯｸM-PRO" w:eastAsia="HG丸ｺﾞｼｯｸM-PRO" w:hAnsi="HG丸ｺﾞｼｯｸM-PRO" w:hint="eastAsia"/>
          <w:sz w:val="20"/>
        </w:rPr>
        <w:t>＊オンライン申込も可能です。こちらから→</w:t>
      </w:r>
    </w:p>
    <w:sectPr w:rsidR="00E43564" w:rsidRPr="00E43564" w:rsidSect="00A94368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50D1B"/>
    <w:multiLevelType w:val="hybridMultilevel"/>
    <w:tmpl w:val="D2A2303E"/>
    <w:lvl w:ilvl="0" w:tplc="A052F79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503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64"/>
    <w:rsid w:val="00A94368"/>
    <w:rsid w:val="00E25264"/>
    <w:rsid w:val="00E4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2869B"/>
  <w15:chartTrackingRefBased/>
  <w15:docId w15:val="{549D67FF-0CAE-49E9-8A91-0DB0AD8B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564"/>
    <w:pPr>
      <w:ind w:leftChars="400" w:left="840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819</Characters>
  <Application>Microsoft Office Word</Application>
  <DocSecurity>0</DocSecurity>
  <Lines>6</Lines>
  <Paragraphs>1</Paragraphs>
  <ScaleCrop>false</ScaleCrop>
  <Company>gifu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丹羽 真浩</dc:creator>
  <cp:keywords/>
  <dc:description/>
  <cp:lastModifiedBy>丹羽 真浩</cp:lastModifiedBy>
  <cp:revision>3</cp:revision>
  <dcterms:created xsi:type="dcterms:W3CDTF">2024-12-25T23:29:00Z</dcterms:created>
  <dcterms:modified xsi:type="dcterms:W3CDTF">2025-01-27T23:02:00Z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2024-12-25T23:29:28Z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1be34cdf-c975-415e-a544-941b28841297</vt:lpwstr>
  </property>
  <property fmtid="{D5CDD505-2E9C-101B-9397-08002B2CF9AE}" pid="8" name="MSIP_Label_defa4170-0d19-0005-0004-bc88714345d2_ContentBits">
    <vt:lpwstr>0</vt:lpwstr>
  </property>
</Properties>
</file>