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09B9" w14:textId="5C4950C2" w:rsidR="00F9314C" w:rsidRPr="00976D49" w:rsidRDefault="00691E4A" w:rsidP="00F9314C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BFD25" wp14:editId="0FDF9AFF">
                <wp:simplePos x="0" y="0"/>
                <wp:positionH relativeFrom="column">
                  <wp:posOffset>4580346</wp:posOffset>
                </wp:positionH>
                <wp:positionV relativeFrom="paragraph">
                  <wp:posOffset>40368</wp:posOffset>
                </wp:positionV>
                <wp:extent cx="1192983" cy="513806"/>
                <wp:effectExtent l="0" t="0" r="26670" b="19685"/>
                <wp:wrapNone/>
                <wp:docPr id="40649054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983" cy="5138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B24E2" w14:textId="5E2FBEEC" w:rsidR="00691E4A" w:rsidRPr="00691E4A" w:rsidRDefault="00691E4A" w:rsidP="00691E4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691E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岐阜県議会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BFD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0.65pt;margin-top:3.2pt;width:93.95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" fillcolor="white [3201]" strokeweight="1.5pt">
                <v:textbox>
                  <w:txbxContent>
                    <w:p w14:paraId="65CB24E2" w14:textId="5E2FBEEC" w:rsidR="00691E4A" w:rsidRPr="00691E4A" w:rsidRDefault="00691E4A" w:rsidP="00691E4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691E4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岐阜県議会</w:t>
                      </w:r>
                    </w:p>
                  </w:txbxContent>
                </v:textbox>
              </v:shape>
            </w:pict>
          </mc:Fallback>
        </mc:AlternateContent>
      </w:r>
      <w:r w:rsidR="00F9314C" w:rsidRPr="00976D49">
        <w:rPr>
          <w:rFonts w:ascii="BIZ UDゴシック" w:eastAsia="BIZ UDゴシック" w:hAnsi="BIZ UDゴシック" w:hint="eastAsia"/>
          <w:sz w:val="24"/>
          <w:szCs w:val="28"/>
        </w:rPr>
        <w:t>岐阜県議会事務局総務課　宛</w:t>
      </w:r>
    </w:p>
    <w:p w14:paraId="65B7CD41" w14:textId="25F6AE2B" w:rsidR="00F9314C" w:rsidRPr="00976D49" w:rsidRDefault="00691E4A" w:rsidP="00F9314C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ＦＡＸ</w:t>
      </w:r>
      <w:r w:rsidR="00F9314C" w:rsidRPr="00976D49">
        <w:rPr>
          <w:rFonts w:ascii="BIZ UDゴシック" w:eastAsia="BIZ UDゴシック" w:hAnsi="BIZ UDゴシック" w:hint="eastAsia"/>
          <w:sz w:val="24"/>
          <w:szCs w:val="28"/>
        </w:rPr>
        <w:t>：０５８－２７８－２８０２</w:t>
      </w:r>
    </w:p>
    <w:p w14:paraId="3D88826D" w14:textId="58E1F9C4" w:rsidR="00F9314C" w:rsidRPr="000E0AE4" w:rsidRDefault="00F9314C">
      <w:pPr>
        <w:rPr>
          <w:rFonts w:ascii="BIZ UDゴシック" w:eastAsia="BIZ UDゴシック" w:hAnsi="BIZ UDゴシック"/>
          <w:sz w:val="24"/>
          <w:szCs w:val="28"/>
        </w:rPr>
      </w:pPr>
      <w:r w:rsidRPr="00976D49">
        <w:rPr>
          <w:rFonts w:ascii="BIZ UDゴシック" w:eastAsia="BIZ UDゴシック" w:hAnsi="BIZ UDゴシック" w:hint="eastAsia"/>
          <w:sz w:val="24"/>
          <w:szCs w:val="28"/>
        </w:rPr>
        <w:t>メール：</w:t>
      </w:r>
      <w:hyperlink r:id="rId5" w:history="1">
        <w:r w:rsidRPr="00976D49">
          <w:rPr>
            <w:rStyle w:val="a3"/>
            <w:rFonts w:ascii="BIZ UDゴシック" w:eastAsia="BIZ UDゴシック" w:hAnsi="BIZ UDゴシック" w:hint="eastAsia"/>
            <w:sz w:val="24"/>
            <w:szCs w:val="28"/>
          </w:rPr>
          <w:t>c12159@pref.gifu.lg.jp</w:t>
        </w:r>
      </w:hyperlink>
    </w:p>
    <w:p w14:paraId="0F630FA9" w14:textId="70F8FE19" w:rsidR="00F9314C" w:rsidRPr="00F9314C" w:rsidRDefault="00F9314C" w:rsidP="00F9314C">
      <w:pPr>
        <w:jc w:val="right"/>
        <w:rPr>
          <w:rFonts w:ascii="BIZ UDゴシック" w:eastAsia="BIZ UDゴシック" w:hAnsi="BIZ UDゴシック"/>
          <w:sz w:val="22"/>
          <w:szCs w:val="24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417"/>
        <w:gridCol w:w="3119"/>
      </w:tblGrid>
      <w:tr w:rsidR="00F9314C" w14:paraId="4C4B6611" w14:textId="77777777" w:rsidTr="00F9314C">
        <w:tc>
          <w:tcPr>
            <w:tcW w:w="1417" w:type="dxa"/>
          </w:tcPr>
          <w:p w14:paraId="5F98827D" w14:textId="114CDFFE" w:rsidR="00F9314C" w:rsidRDefault="00F9314C" w:rsidP="000E0AE4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申込日</w:t>
            </w:r>
          </w:p>
        </w:tc>
        <w:tc>
          <w:tcPr>
            <w:tcW w:w="3119" w:type="dxa"/>
          </w:tcPr>
          <w:p w14:paraId="78D2DBE9" w14:textId="44830D2E" w:rsidR="00F9314C" w:rsidRPr="00F9314C" w:rsidRDefault="00F9314C" w:rsidP="000E0AE4">
            <w:pPr>
              <w:spacing w:line="360" w:lineRule="auto"/>
              <w:ind w:right="240"/>
              <w:jc w:val="righ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76D49"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　　年　　月　　日</w:t>
            </w:r>
          </w:p>
        </w:tc>
      </w:tr>
    </w:tbl>
    <w:p w14:paraId="73ECBD5B" w14:textId="77777777" w:rsidR="00C85E10" w:rsidRDefault="00C85E10" w:rsidP="00C85E10">
      <w:pPr>
        <w:spacing w:line="400" w:lineRule="exact"/>
        <w:jc w:val="center"/>
        <w:rPr>
          <w:rFonts w:ascii="BIZ UDゴシック" w:eastAsia="BIZ UDゴシック" w:hAnsi="BIZ UDゴシック"/>
          <w:sz w:val="28"/>
          <w:szCs w:val="32"/>
        </w:rPr>
      </w:pPr>
    </w:p>
    <w:p w14:paraId="39B0A561" w14:textId="508C0334" w:rsidR="00DF3F39" w:rsidRPr="008C023C" w:rsidRDefault="00976D49" w:rsidP="00B549FF">
      <w:pPr>
        <w:spacing w:line="400" w:lineRule="exact"/>
        <w:jc w:val="center"/>
        <w:rPr>
          <w:rFonts w:ascii="BIZ UDゴシック" w:eastAsia="BIZ UDゴシック" w:hAnsi="BIZ UDゴシック" w:hint="eastAsia"/>
          <w:sz w:val="28"/>
          <w:szCs w:val="32"/>
        </w:rPr>
      </w:pPr>
      <w:r w:rsidRPr="008C023C">
        <w:rPr>
          <w:rFonts w:ascii="BIZ UDゴシック" w:eastAsia="BIZ UDゴシック" w:hAnsi="BIZ UDゴシック" w:hint="eastAsia"/>
          <w:sz w:val="28"/>
          <w:szCs w:val="32"/>
        </w:rPr>
        <w:t>学校行事における</w:t>
      </w:r>
      <w:r w:rsidR="00691E4A">
        <w:rPr>
          <w:rFonts w:ascii="BIZ UDゴシック" w:eastAsia="BIZ UDゴシック" w:hAnsi="BIZ UDゴシック" w:hint="eastAsia"/>
          <w:sz w:val="28"/>
          <w:szCs w:val="32"/>
        </w:rPr>
        <w:t>議場見学</w:t>
      </w:r>
      <w:r w:rsidRPr="008C023C">
        <w:rPr>
          <w:rFonts w:ascii="BIZ UDゴシック" w:eastAsia="BIZ UDゴシック" w:hAnsi="BIZ UDゴシック" w:hint="eastAsia"/>
          <w:sz w:val="28"/>
          <w:szCs w:val="32"/>
        </w:rPr>
        <w:t>申込書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F9314C" w14:paraId="02B491FE" w14:textId="77777777" w:rsidTr="00B549FF">
        <w:tc>
          <w:tcPr>
            <w:tcW w:w="3114" w:type="dxa"/>
          </w:tcPr>
          <w:p w14:paraId="03B4F41D" w14:textId="41CBE442" w:rsidR="00F9314C" w:rsidRDefault="00F9314C" w:rsidP="00115E73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学</w:t>
            </w:r>
            <w:r w:rsidR="00BF6A22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校</w:t>
            </w:r>
            <w:r w:rsidR="00BF6A22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名</w:t>
            </w:r>
          </w:p>
        </w:tc>
        <w:tc>
          <w:tcPr>
            <w:tcW w:w="5953" w:type="dxa"/>
          </w:tcPr>
          <w:p w14:paraId="50059F14" w14:textId="77777777" w:rsidR="00F9314C" w:rsidRDefault="00F9314C" w:rsidP="00115E73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F9314C" w14:paraId="2EAC2BC2" w14:textId="77777777" w:rsidTr="00B549FF">
        <w:tc>
          <w:tcPr>
            <w:tcW w:w="3114" w:type="dxa"/>
          </w:tcPr>
          <w:p w14:paraId="64517AF0" w14:textId="206ADF24" w:rsidR="00F9314C" w:rsidRPr="00C85E10" w:rsidRDefault="00C85E10" w:rsidP="00115E73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C85E10">
              <w:rPr>
                <w:rFonts w:ascii="BIZ UDゴシック" w:eastAsia="BIZ UDゴシック" w:hAnsi="BIZ UDゴシック" w:hint="eastAsia"/>
                <w:sz w:val="24"/>
                <w:szCs w:val="28"/>
              </w:rPr>
              <w:t>学年・クラス・団体名</w:t>
            </w:r>
          </w:p>
        </w:tc>
        <w:tc>
          <w:tcPr>
            <w:tcW w:w="5953" w:type="dxa"/>
          </w:tcPr>
          <w:p w14:paraId="24E635D6" w14:textId="77777777" w:rsidR="00F9314C" w:rsidRDefault="00F9314C" w:rsidP="00115E73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F9314C" w14:paraId="58E61047" w14:textId="77777777" w:rsidTr="00B549FF">
        <w:tc>
          <w:tcPr>
            <w:tcW w:w="3114" w:type="dxa"/>
          </w:tcPr>
          <w:p w14:paraId="5CC7C5B8" w14:textId="77777777" w:rsidR="00236E66" w:rsidRPr="00BF6A22" w:rsidRDefault="00236E66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4BD7F556" w14:textId="77777777" w:rsidR="00236E66" w:rsidRDefault="00236E66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1E17833A" w14:textId="5E9CA80E" w:rsidR="00F9314C" w:rsidRDefault="00C85E10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所在地</w:t>
            </w:r>
            <w:r w:rsidR="00F9314C">
              <w:rPr>
                <w:rFonts w:ascii="BIZ UDゴシック" w:eastAsia="BIZ UDゴシック" w:hAnsi="BIZ UDゴシック" w:hint="eastAsia"/>
                <w:sz w:val="24"/>
                <w:szCs w:val="28"/>
              </w:rPr>
              <w:t>・連絡先</w:t>
            </w:r>
          </w:p>
        </w:tc>
        <w:tc>
          <w:tcPr>
            <w:tcW w:w="5953" w:type="dxa"/>
          </w:tcPr>
          <w:p w14:paraId="67D5AC93" w14:textId="77777777" w:rsidR="00115E73" w:rsidRDefault="00115E7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〒　　　　ー</w:t>
            </w:r>
          </w:p>
          <w:p w14:paraId="43D5CC6C" w14:textId="77777777" w:rsidR="00115E73" w:rsidRDefault="00115E7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117106D4" w14:textId="77777777" w:rsidR="00115E73" w:rsidRDefault="00115E7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33316B34" w14:textId="41434061" w:rsidR="00115E73" w:rsidRDefault="000E0AE4" w:rsidP="008C023C">
            <w:pPr>
              <w:spacing w:line="264" w:lineRule="auto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【</w:t>
            </w:r>
            <w:r w:rsidR="00115E73">
              <w:rPr>
                <w:rFonts w:ascii="BIZ UDゴシック" w:eastAsia="BIZ UDゴシック" w:hAnsi="BIZ UDゴシック" w:hint="eastAsia"/>
                <w:sz w:val="24"/>
                <w:szCs w:val="28"/>
              </w:rPr>
              <w:t>電　話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】</w:t>
            </w:r>
            <w:r w:rsidR="00115E73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　　－　　　　　－</w:t>
            </w:r>
          </w:p>
          <w:p w14:paraId="236B1D0A" w14:textId="77777777" w:rsidR="00115E73" w:rsidRDefault="000E0AE4" w:rsidP="008C023C">
            <w:pPr>
              <w:spacing w:line="264" w:lineRule="auto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【</w:t>
            </w:r>
            <w:r w:rsidR="00115E73">
              <w:rPr>
                <w:rFonts w:ascii="BIZ UDゴシック" w:eastAsia="BIZ UDゴシック" w:hAnsi="BIZ UDゴシック" w:hint="eastAsia"/>
                <w:sz w:val="24"/>
                <w:szCs w:val="28"/>
              </w:rPr>
              <w:t>ＦＡＸ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】</w:t>
            </w:r>
            <w:r w:rsidR="00115E73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　　－　　　　　－</w:t>
            </w:r>
          </w:p>
          <w:p w14:paraId="07120212" w14:textId="5A33EC90" w:rsidR="008C023C" w:rsidRDefault="008C023C" w:rsidP="008C023C">
            <w:pPr>
              <w:spacing w:line="264" w:lineRule="auto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【メール】</w:t>
            </w:r>
          </w:p>
        </w:tc>
      </w:tr>
      <w:tr w:rsidR="00F9314C" w14:paraId="3A613119" w14:textId="77777777" w:rsidTr="00B549FF">
        <w:tc>
          <w:tcPr>
            <w:tcW w:w="3114" w:type="dxa"/>
          </w:tcPr>
          <w:p w14:paraId="48833FCB" w14:textId="71F3B7DC" w:rsidR="00236E66" w:rsidRDefault="00F9314C" w:rsidP="00236E66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担当者名</w:t>
            </w:r>
          </w:p>
          <w:p w14:paraId="0D0B6649" w14:textId="508750BA" w:rsidR="00F9314C" w:rsidRPr="00236E66" w:rsidRDefault="00236E66" w:rsidP="00236E66">
            <w:pPr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36E66">
              <w:rPr>
                <w:rFonts w:ascii="BIZ UDゴシック" w:eastAsia="BIZ UDゴシック" w:hAnsi="BIZ UDゴシック" w:hint="eastAsia"/>
                <w:sz w:val="20"/>
                <w:szCs w:val="21"/>
              </w:rPr>
              <w:t>※</w:t>
            </w:r>
            <w:r w:rsidRPr="00691E4A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当日、連絡可能な連絡先を記入してください。</w:t>
            </w:r>
          </w:p>
        </w:tc>
        <w:tc>
          <w:tcPr>
            <w:tcW w:w="5953" w:type="dxa"/>
          </w:tcPr>
          <w:p w14:paraId="5029CE7A" w14:textId="66EA1943" w:rsidR="00F9314C" w:rsidRDefault="000E0AE4" w:rsidP="00236E66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【</w:t>
            </w:r>
            <w:r w:rsidR="00115E73">
              <w:rPr>
                <w:rFonts w:ascii="BIZ UDゴシック" w:eastAsia="BIZ UDゴシック" w:hAnsi="BIZ UDゴシック" w:hint="eastAsia"/>
                <w:sz w:val="24"/>
                <w:szCs w:val="28"/>
              </w:rPr>
              <w:t>氏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="00115E73">
              <w:rPr>
                <w:rFonts w:ascii="BIZ UDゴシック" w:eastAsia="BIZ UDゴシック" w:hAnsi="BIZ UDゴシック" w:hint="eastAsia"/>
                <w:sz w:val="24"/>
                <w:szCs w:val="28"/>
              </w:rPr>
              <w:t>名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】</w:t>
            </w:r>
          </w:p>
          <w:p w14:paraId="7D823430" w14:textId="1A1863BA" w:rsidR="00115E73" w:rsidRDefault="000E0AE4" w:rsidP="008C023C">
            <w:pPr>
              <w:spacing w:line="264" w:lineRule="auto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【</w:t>
            </w:r>
            <w:r w:rsidR="00115E73">
              <w:rPr>
                <w:rFonts w:ascii="BIZ UDゴシック" w:eastAsia="BIZ UDゴシック" w:hAnsi="BIZ UDゴシック" w:hint="eastAsia"/>
                <w:sz w:val="24"/>
                <w:szCs w:val="28"/>
              </w:rPr>
              <w:t>携帯電話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】　　　　－　　　　　－</w:t>
            </w:r>
          </w:p>
          <w:p w14:paraId="095FC6FB" w14:textId="697ACD3E" w:rsidR="00115E73" w:rsidRDefault="00115E73" w:rsidP="008C023C">
            <w:pPr>
              <w:spacing w:line="264" w:lineRule="auto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F9314C" w14:paraId="2F5DC834" w14:textId="77777777" w:rsidTr="00B549FF">
        <w:tc>
          <w:tcPr>
            <w:tcW w:w="3114" w:type="dxa"/>
          </w:tcPr>
          <w:p w14:paraId="2907180B" w14:textId="3BBFD32B" w:rsidR="00F9314C" w:rsidRDefault="00F9314C" w:rsidP="00236E66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見学希望日時</w:t>
            </w:r>
          </w:p>
          <w:p w14:paraId="61237DFE" w14:textId="77777777" w:rsidR="00B549FF" w:rsidRDefault="00B549FF" w:rsidP="00B549FF">
            <w:pPr>
              <w:ind w:right="720"/>
              <w:rPr>
                <w:rFonts w:ascii="BIZ UDゴシック" w:eastAsia="BIZ UDゴシック" w:hAnsi="BIZ UDゴシック" w:hint="eastAsia"/>
                <w:sz w:val="18"/>
                <w:szCs w:val="20"/>
              </w:rPr>
            </w:pPr>
          </w:p>
          <w:p w14:paraId="5A26B9D3" w14:textId="77777777" w:rsidR="00B549FF" w:rsidRDefault="00B549FF" w:rsidP="00B549FF">
            <w:pPr>
              <w:spacing w:line="120" w:lineRule="exact"/>
              <w:ind w:right="181"/>
              <w:jc w:val="righ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  <w:p w14:paraId="799DB1BF" w14:textId="77777777" w:rsidR="00B549FF" w:rsidRDefault="00B549FF" w:rsidP="00B549FF">
            <w:pPr>
              <w:spacing w:line="120" w:lineRule="exact"/>
              <w:ind w:right="181"/>
              <w:jc w:val="righ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  <w:p w14:paraId="1ADB36C0" w14:textId="77777777" w:rsidR="00B549FF" w:rsidRDefault="00B549FF" w:rsidP="00B549FF">
            <w:pPr>
              <w:spacing w:line="120" w:lineRule="exact"/>
              <w:ind w:right="181"/>
              <w:jc w:val="righ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  <w:p w14:paraId="5A5F637D" w14:textId="77777777" w:rsidR="00B549FF" w:rsidRDefault="00B549FF" w:rsidP="00B549FF">
            <w:pPr>
              <w:spacing w:line="120" w:lineRule="exact"/>
              <w:ind w:right="181"/>
              <w:jc w:val="righ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  <w:p w14:paraId="3DA5627A" w14:textId="0DC8DF7E" w:rsidR="00B549FF" w:rsidRDefault="00B549FF" w:rsidP="00B549FF">
            <w:pPr>
              <w:spacing w:line="200" w:lineRule="exact"/>
              <w:ind w:right="1"/>
              <w:jc w:val="right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  <w:tc>
          <w:tcPr>
            <w:tcW w:w="5953" w:type="dxa"/>
          </w:tcPr>
          <w:p w14:paraId="4E5BE5F6" w14:textId="331FF5FB" w:rsidR="00F9314C" w:rsidRDefault="00B549FF" w:rsidP="00236E66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第1希望日：</w:t>
            </w:r>
            <w:r w:rsidR="00115E73"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</w:t>
            </w:r>
            <w:r w:rsidR="00115E73">
              <w:rPr>
                <w:rFonts w:ascii="BIZ UDゴシック" w:eastAsia="BIZ UDゴシック" w:hAnsi="BIZ UDゴシック" w:hint="eastAsia"/>
                <w:sz w:val="24"/>
                <w:szCs w:val="28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</w:t>
            </w:r>
            <w:r w:rsidR="00115E73">
              <w:rPr>
                <w:rFonts w:ascii="BIZ UDゴシック" w:eastAsia="BIZ UDゴシック" w:hAnsi="BIZ UDゴシック" w:hint="eastAsia"/>
                <w:sz w:val="24"/>
                <w:szCs w:val="28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</w:t>
            </w:r>
            <w:r w:rsidR="00115E73">
              <w:rPr>
                <w:rFonts w:ascii="BIZ UDゴシック" w:eastAsia="BIZ UDゴシック" w:hAnsi="BIZ UDゴシック" w:hint="eastAsia"/>
                <w:sz w:val="24"/>
                <w:szCs w:val="28"/>
              </w:rPr>
              <w:t>日（　）</w:t>
            </w:r>
          </w:p>
          <w:p w14:paraId="739CE93D" w14:textId="4F7011AD" w:rsidR="00115E73" w:rsidRPr="00B549FF" w:rsidRDefault="00115E73" w:rsidP="00B549FF">
            <w:pPr>
              <w:ind w:firstLineChars="700" w:firstLine="140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B549FF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時間：　</w:t>
            </w:r>
            <w:r w:rsidR="008C023C" w:rsidRPr="00B549FF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開始　　</w:t>
            </w:r>
            <w:r w:rsidRPr="00B549FF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午前・午後　　　時　</w:t>
            </w:r>
            <w:r w:rsidR="008C023C" w:rsidRPr="00B549FF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Pr="00B549FF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分　</w:t>
            </w:r>
          </w:p>
          <w:p w14:paraId="5E4AA265" w14:textId="4E1C24C0" w:rsidR="00115E73" w:rsidRDefault="00115E73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B549FF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　</w:t>
            </w:r>
            <w:r w:rsidR="00B549FF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　　　　　</w:t>
            </w:r>
            <w:r w:rsidRPr="00B549FF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="008C023C" w:rsidRPr="00B549FF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終了　　</w:t>
            </w:r>
            <w:r w:rsidRPr="00B549FF">
              <w:rPr>
                <w:rFonts w:ascii="BIZ UDゴシック" w:eastAsia="BIZ UDゴシック" w:hAnsi="BIZ UDゴシック" w:hint="eastAsia"/>
                <w:sz w:val="20"/>
                <w:szCs w:val="21"/>
              </w:rPr>
              <w:t>午前・午後　　　時　　　分</w:t>
            </w:r>
          </w:p>
          <w:p w14:paraId="638F2093" w14:textId="2452F99C" w:rsidR="00AE20F6" w:rsidRDefault="00AE20F6" w:rsidP="001A55E4">
            <w:pPr>
              <w:spacing w:line="360" w:lineRule="auto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</w:t>
            </w:r>
            <w:r w:rsidR="001A55E4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↓ </w:t>
            </w:r>
            <w:r w:rsidRPr="00B549FF">
              <w:rPr>
                <w:rFonts w:ascii="BIZ UDゴシック" w:eastAsia="BIZ UDゴシック" w:hAnsi="BIZ UDゴシック" w:hint="eastAsia"/>
                <w:sz w:val="18"/>
                <w:szCs w:val="20"/>
              </w:rPr>
              <w:t>代替日があれば記入して下さい</w:t>
            </w:r>
            <w:r w:rsidR="001A55E4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↓）</w:t>
            </w:r>
          </w:p>
          <w:p w14:paraId="0CBFA65C" w14:textId="6C2C68E2" w:rsidR="00B549FF" w:rsidRDefault="00B549FF">
            <w:pPr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 w:rsidRPr="00B549FF">
              <w:rPr>
                <w:rFonts w:ascii="BIZ UDゴシック" w:eastAsia="BIZ UDゴシック" w:hAnsi="BIZ UDゴシック" w:hint="eastAsia"/>
                <w:sz w:val="24"/>
                <w:szCs w:val="28"/>
              </w:rPr>
              <w:t>第2希望日：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令和　</w:t>
            </w:r>
            <w:r w:rsidRPr="00B549FF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年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B549FF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月　　日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　）</w:t>
            </w:r>
          </w:p>
        </w:tc>
      </w:tr>
      <w:tr w:rsidR="00F9314C" w14:paraId="165C9ACC" w14:textId="77777777" w:rsidTr="00B549FF">
        <w:tc>
          <w:tcPr>
            <w:tcW w:w="3114" w:type="dxa"/>
          </w:tcPr>
          <w:p w14:paraId="3BD62FE2" w14:textId="44746C63" w:rsidR="00F9314C" w:rsidRDefault="00F9314C" w:rsidP="008C023C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人</w:t>
            </w:r>
            <w:r w:rsidR="00BF6A22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数</w:t>
            </w:r>
          </w:p>
        </w:tc>
        <w:tc>
          <w:tcPr>
            <w:tcW w:w="5953" w:type="dxa"/>
          </w:tcPr>
          <w:p w14:paraId="22F7C566" w14:textId="2720B617" w:rsidR="00115E73" w:rsidRDefault="00115E73" w:rsidP="008C023C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児童・生徒　　　</w:t>
            </w:r>
            <w:r w:rsidR="000E0AE4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名</w:t>
            </w:r>
            <w:r w:rsidR="008C023C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="00C85E10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引率者　　　</w:t>
            </w:r>
            <w:r w:rsidR="000E0AE4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名</w:t>
            </w:r>
          </w:p>
        </w:tc>
      </w:tr>
      <w:tr w:rsidR="00F9314C" w14:paraId="6369B34B" w14:textId="77777777" w:rsidTr="00B549FF">
        <w:tc>
          <w:tcPr>
            <w:tcW w:w="3114" w:type="dxa"/>
          </w:tcPr>
          <w:p w14:paraId="75EABA79" w14:textId="59AEF49B" w:rsidR="008C023C" w:rsidRDefault="00F9314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希望する内容</w:t>
            </w:r>
          </w:p>
          <w:p w14:paraId="3AB61E86" w14:textId="77777777" w:rsidR="008C023C" w:rsidRDefault="008C023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74763C56" w14:textId="77777777" w:rsidR="00691E4A" w:rsidRDefault="008C023C" w:rsidP="00691E4A">
            <w:pPr>
              <w:ind w:left="180" w:hangingChars="100" w:hanging="180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691E4A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※開会中など</w:t>
            </w:r>
            <w:r w:rsidR="00BE7229" w:rsidRPr="00691E4A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は</w:t>
            </w:r>
            <w:r w:rsidRPr="00691E4A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ご希望に</w:t>
            </w:r>
          </w:p>
          <w:p w14:paraId="79AB352F" w14:textId="3344E0F1" w:rsidR="00F9314C" w:rsidRPr="00691E4A" w:rsidRDefault="008C023C" w:rsidP="00691E4A">
            <w:pPr>
              <w:ind w:leftChars="100" w:left="210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691E4A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添えない場合があります。</w:t>
            </w:r>
          </w:p>
        </w:tc>
        <w:tc>
          <w:tcPr>
            <w:tcW w:w="5953" w:type="dxa"/>
          </w:tcPr>
          <w:p w14:paraId="600851A1" w14:textId="578F4A72" w:rsidR="00D9753F" w:rsidRPr="00C95E39" w:rsidRDefault="0000000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8"/>
                </w:rPr>
                <w:id w:val="-14291911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9753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236E66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="00B549FF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A </w:t>
            </w:r>
            <w:r w:rsidR="00691E4A">
              <w:rPr>
                <w:rFonts w:ascii="BIZ UDゴシック" w:eastAsia="BIZ UDゴシック" w:hAnsi="BIZ UDゴシック" w:hint="eastAsia"/>
                <w:sz w:val="24"/>
                <w:szCs w:val="28"/>
              </w:rPr>
              <w:t>議場</w:t>
            </w:r>
            <w:r w:rsidR="00236E66">
              <w:rPr>
                <w:rFonts w:ascii="BIZ UDゴシック" w:eastAsia="BIZ UDゴシック" w:hAnsi="BIZ UDゴシック" w:hint="eastAsia"/>
                <w:sz w:val="24"/>
                <w:szCs w:val="28"/>
              </w:rPr>
              <w:t>見</w:t>
            </w:r>
            <w:r w:rsidR="00115E73">
              <w:rPr>
                <w:rFonts w:ascii="BIZ UDゴシック" w:eastAsia="BIZ UDゴシック" w:hAnsi="BIZ UDゴシック" w:hint="eastAsia"/>
                <w:sz w:val="24"/>
                <w:szCs w:val="28"/>
              </w:rPr>
              <w:t>学</w:t>
            </w:r>
            <w:r w:rsidR="00C95E39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 </w:t>
            </w:r>
            <w:r w:rsidR="00C95E39" w:rsidRPr="00AC520C">
              <w:rPr>
                <w:rFonts w:ascii="BIZ UDゴシック" w:eastAsia="BIZ UDゴシック" w:hAnsi="BIZ UDゴシック" w:hint="eastAsia"/>
              </w:rPr>
              <w:t>＊</w:t>
            </w:r>
            <w:r w:rsidR="00D9753F" w:rsidRPr="00AC520C">
              <w:rPr>
                <w:rFonts w:ascii="BIZ UDゴシック" w:eastAsia="BIZ UDゴシック" w:hAnsi="BIZ UDゴシック" w:hint="eastAsia"/>
              </w:rPr>
              <w:t>本会議開催時は傍聴</w:t>
            </w:r>
            <w:r w:rsidR="00424F9B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C95E39" w:rsidRPr="00C95E39">
              <w:rPr>
                <w:rFonts w:ascii="BIZ UD明朝 Medium" w:eastAsia="BIZ UD明朝 Medium" w:hAnsi="BIZ UD明朝 Medium" w:hint="eastAsia"/>
                <w:w w:val="80"/>
                <w:sz w:val="20"/>
                <w:szCs w:val="21"/>
              </w:rPr>
              <w:t>（30～60分程度）</w:t>
            </w:r>
          </w:p>
          <w:p w14:paraId="0A3853CD" w14:textId="68F611D1" w:rsidR="0020567D" w:rsidRDefault="00000000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8"/>
                </w:rPr>
                <w:id w:val="14475051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FC50C6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236E66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="00B549FF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B </w:t>
            </w:r>
            <w:r w:rsidR="00236E66">
              <w:rPr>
                <w:rFonts w:ascii="BIZ UDゴシック" w:eastAsia="BIZ UDゴシック" w:hAnsi="BIZ UDゴシック" w:hint="eastAsia"/>
                <w:sz w:val="24"/>
                <w:szCs w:val="28"/>
              </w:rPr>
              <w:t>県</w:t>
            </w:r>
            <w:r w:rsidR="0020567D">
              <w:rPr>
                <w:rFonts w:ascii="BIZ UDゴシック" w:eastAsia="BIZ UDゴシック" w:hAnsi="BIZ UDゴシック" w:hint="eastAsia"/>
                <w:sz w:val="24"/>
                <w:szCs w:val="28"/>
              </w:rPr>
              <w:t>議会の</w:t>
            </w:r>
            <w:r w:rsidR="00AC520C">
              <w:rPr>
                <w:rFonts w:ascii="BIZ UDゴシック" w:eastAsia="BIZ UDゴシック" w:hAnsi="BIZ UDゴシック" w:hint="eastAsia"/>
                <w:sz w:val="24"/>
                <w:szCs w:val="28"/>
              </w:rPr>
              <w:t>しく</w:t>
            </w:r>
            <w:r w:rsidR="0020567D">
              <w:rPr>
                <w:rFonts w:ascii="BIZ UDゴシック" w:eastAsia="BIZ UDゴシック" w:hAnsi="BIZ UDゴシック" w:hint="eastAsia"/>
                <w:sz w:val="24"/>
                <w:szCs w:val="28"/>
              </w:rPr>
              <w:t>み、役割等の説明</w:t>
            </w:r>
            <w:r w:rsidR="00C95E39">
              <w:rPr>
                <w:rFonts w:ascii="BIZ UDゴシック" w:eastAsia="BIZ UDゴシック" w:hAnsi="BIZ UDゴシック" w:hint="eastAsia"/>
                <w:sz w:val="24"/>
                <w:szCs w:val="28"/>
              </w:rPr>
              <w:t>の聴講</w:t>
            </w:r>
            <w:r w:rsidR="00C95E39" w:rsidRPr="00C95E39">
              <w:rPr>
                <w:rFonts w:ascii="BIZ UD明朝 Medium" w:eastAsia="BIZ UD明朝 Medium" w:hAnsi="BIZ UD明朝 Medium" w:hint="eastAsia"/>
                <w:w w:val="80"/>
                <w:sz w:val="20"/>
                <w:szCs w:val="21"/>
              </w:rPr>
              <w:t>（20分程度）</w:t>
            </w:r>
          </w:p>
          <w:p w14:paraId="2FCF7918" w14:textId="2F27C9E9" w:rsidR="00FC50C6" w:rsidRPr="00C95E39" w:rsidRDefault="00000000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8"/>
                </w:rPr>
                <w:id w:val="17015204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FC50C6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FC50C6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="00B549FF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C </w:t>
            </w:r>
            <w:r w:rsidR="00FC50C6">
              <w:rPr>
                <w:rFonts w:ascii="BIZ UDゴシック" w:eastAsia="BIZ UDゴシック" w:hAnsi="BIZ UDゴシック" w:hint="eastAsia"/>
                <w:sz w:val="24"/>
                <w:szCs w:val="28"/>
              </w:rPr>
              <w:t>議員との交流・意見交換</w:t>
            </w:r>
            <w:r w:rsidR="00424F9B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="00C95E39" w:rsidRPr="00C95E39">
              <w:rPr>
                <w:rFonts w:ascii="BIZ UD明朝 Medium" w:eastAsia="BIZ UD明朝 Medium" w:hAnsi="BIZ UD明朝 Medium" w:hint="eastAsia"/>
                <w:w w:val="80"/>
                <w:sz w:val="20"/>
                <w:szCs w:val="21"/>
              </w:rPr>
              <w:t>（10～30分程度）</w:t>
            </w:r>
          </w:p>
          <w:p w14:paraId="496AA1A4" w14:textId="38D5B98F" w:rsidR="00D9753F" w:rsidRDefault="00424F9B" w:rsidP="00424F9B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3C737E" wp14:editId="2D8CEB1E">
                      <wp:simplePos x="0" y="0"/>
                      <wp:positionH relativeFrom="column">
                        <wp:posOffset>472894</wp:posOffset>
                      </wp:positionH>
                      <wp:positionV relativeFrom="paragraph">
                        <wp:posOffset>16782</wp:posOffset>
                      </wp:positionV>
                      <wp:extent cx="3108960" cy="391886"/>
                      <wp:effectExtent l="0" t="0" r="15240" b="27305"/>
                      <wp:wrapNone/>
                      <wp:docPr id="773936730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8960" cy="391886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B64A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7.25pt;margin-top:1.3pt;width:244.8pt;height:30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C95E39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="00B549FF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="00C95E39" w:rsidRPr="00C95E39">
              <w:rPr>
                <w:rFonts w:ascii="BIZ UDゴシック" w:eastAsia="BIZ UDゴシック" w:hAnsi="BIZ UDゴシック" w:hint="eastAsia"/>
                <w:w w:val="50"/>
                <w:sz w:val="24"/>
                <w:szCs w:val="28"/>
              </w:rPr>
              <w:t>内容・テーマ</w:t>
            </w:r>
            <w:r w:rsidR="00C95E39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：　　　　　　　　　　　　　　　</w:t>
            </w:r>
          </w:p>
          <w:p w14:paraId="38244B4E" w14:textId="09A64734" w:rsidR="00424F9B" w:rsidRDefault="00424F9B" w:rsidP="00424F9B">
            <w:pPr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</w:tr>
      <w:tr w:rsidR="00F9314C" w14:paraId="1574D646" w14:textId="77777777" w:rsidTr="00B549FF">
        <w:tc>
          <w:tcPr>
            <w:tcW w:w="3114" w:type="dxa"/>
          </w:tcPr>
          <w:p w14:paraId="69103AC8" w14:textId="765BF0CC" w:rsidR="00F9314C" w:rsidRDefault="00DF3F3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バスの駐車場</w:t>
            </w:r>
          </w:p>
        </w:tc>
        <w:tc>
          <w:tcPr>
            <w:tcW w:w="5953" w:type="dxa"/>
          </w:tcPr>
          <w:p w14:paraId="3DE30534" w14:textId="5234E3A3" w:rsidR="00F9314C" w:rsidRDefault="00000000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8"/>
                </w:rPr>
                <w:id w:val="18315570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F3F39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236E66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="00DF3F39">
              <w:rPr>
                <w:rFonts w:ascii="BIZ UDゴシック" w:eastAsia="BIZ UDゴシック" w:hAnsi="BIZ UDゴシック" w:hint="eastAsia"/>
                <w:sz w:val="24"/>
                <w:szCs w:val="28"/>
              </w:rPr>
              <w:t>必要</w:t>
            </w:r>
            <w:r w:rsidR="00115E73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="00DF3F39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（　　</w:t>
            </w:r>
            <w:r w:rsidR="00115E73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台</w:t>
            </w:r>
            <w:r w:rsidR="00DF3F39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）　</w:t>
            </w:r>
            <w:r w:rsidR="00DF3F39" w:rsidRPr="00AC520C">
              <w:rPr>
                <w:rFonts w:ascii="BIZ UD明朝 Medium" w:eastAsia="BIZ UD明朝 Medium" w:hAnsi="BIZ UD明朝 Medium" w:hint="eastAsia"/>
                <w:sz w:val="20"/>
                <w:szCs w:val="21"/>
              </w:rPr>
              <w:t>※議会事務局で手配します。</w:t>
            </w:r>
          </w:p>
          <w:p w14:paraId="2EABF222" w14:textId="186CEE8E" w:rsidR="00115E73" w:rsidRDefault="00000000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8"/>
                </w:rPr>
                <w:id w:val="11273655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36E66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236E66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="00DF3F39">
              <w:rPr>
                <w:rFonts w:ascii="BIZ UDゴシック" w:eastAsia="BIZ UDゴシック" w:hAnsi="BIZ UDゴシック" w:hint="eastAsia"/>
                <w:sz w:val="24"/>
                <w:szCs w:val="28"/>
              </w:rPr>
              <w:t>不要　（</w:t>
            </w:r>
            <w:r w:rsidR="00DF3F39" w:rsidRPr="00C95E39">
              <w:rPr>
                <w:rFonts w:ascii="BIZ UDゴシック" w:eastAsia="BIZ UDゴシック" w:hAnsi="BIZ UDゴシック" w:hint="eastAsia"/>
                <w:w w:val="66"/>
                <w:sz w:val="24"/>
                <w:szCs w:val="28"/>
              </w:rPr>
              <w:t>交通手段</w:t>
            </w:r>
            <w:r w:rsidR="00DF3F39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：　　　　　</w:t>
            </w:r>
            <w:r w:rsidR="00C95E39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 </w:t>
            </w:r>
            <w:r w:rsidR="00DF3F39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　　　　）</w:t>
            </w:r>
          </w:p>
        </w:tc>
      </w:tr>
      <w:tr w:rsidR="00115E73" w14:paraId="58FE1D13" w14:textId="77777777" w:rsidTr="00B549FF">
        <w:tc>
          <w:tcPr>
            <w:tcW w:w="3114" w:type="dxa"/>
          </w:tcPr>
          <w:p w14:paraId="28419F45" w14:textId="4D51E754" w:rsidR="00236E66" w:rsidRDefault="00115E7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その他</w:t>
            </w:r>
            <w:r w:rsidR="00424F9B">
              <w:rPr>
                <w:rFonts w:ascii="BIZ UDゴシック" w:eastAsia="BIZ UDゴシック" w:hAnsi="BIZ UDゴシック" w:hint="eastAsia"/>
                <w:sz w:val="24"/>
                <w:szCs w:val="28"/>
              </w:rPr>
              <w:t>ご質問ご要望</w:t>
            </w:r>
            <w:r w:rsidR="00B549FF">
              <w:rPr>
                <w:rFonts w:ascii="BIZ UDゴシック" w:eastAsia="BIZ UDゴシック" w:hAnsi="BIZ UDゴシック" w:hint="eastAsia"/>
                <w:sz w:val="24"/>
                <w:szCs w:val="28"/>
              </w:rPr>
              <w:t>等</w:t>
            </w:r>
          </w:p>
          <w:p w14:paraId="4DDAAEDA" w14:textId="77777777" w:rsidR="00424F9B" w:rsidRDefault="00424F9B" w:rsidP="00424F9B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419B2350" w14:textId="77A69CCF" w:rsidR="00424F9B" w:rsidRDefault="008C023C" w:rsidP="00424F9B">
            <w:pPr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※</w:t>
            </w:r>
            <w:r w:rsidR="00C85E10" w:rsidRPr="00C95E39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ご質問、ご要望などがあれば</w:t>
            </w:r>
            <w:r w:rsidRPr="00C95E39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、</w:t>
            </w:r>
          </w:p>
          <w:p w14:paraId="79C2F6C4" w14:textId="5868A552" w:rsidR="008C023C" w:rsidRPr="008C023C" w:rsidRDefault="008C023C" w:rsidP="00424F9B">
            <w:pPr>
              <w:ind w:leftChars="100" w:left="21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C95E39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記入してください。</w:t>
            </w:r>
          </w:p>
        </w:tc>
        <w:tc>
          <w:tcPr>
            <w:tcW w:w="5953" w:type="dxa"/>
          </w:tcPr>
          <w:p w14:paraId="6CC704F6" w14:textId="77777777" w:rsidR="008C023C" w:rsidRDefault="008C023C" w:rsidP="008C023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349D674A" w14:textId="77777777" w:rsidR="00C85E10" w:rsidRDefault="00C85E10" w:rsidP="008C023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5AA92195" w14:textId="77777777" w:rsidR="00C85E10" w:rsidRDefault="00C85E10" w:rsidP="008C023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4781C8B8" w14:textId="11702888" w:rsidR="00C85E10" w:rsidRPr="008C023C" w:rsidRDefault="00C85E10" w:rsidP="008C023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7EFA04EE" w14:textId="2504B156" w:rsidR="00A74DF6" w:rsidRPr="00691E4A" w:rsidRDefault="00691E4A" w:rsidP="008C023C">
      <w:pPr>
        <w:rPr>
          <w:rFonts w:ascii="BIZ UDゴシック" w:eastAsia="BIZ UDゴシック" w:hAnsi="BIZ UDゴシック"/>
          <w:sz w:val="22"/>
        </w:rPr>
      </w:pPr>
      <w:r w:rsidRPr="00691E4A">
        <w:rPr>
          <w:rFonts w:ascii="BIZ UDゴシック" w:eastAsia="BIZ UDゴシック" w:hAnsi="BIZ UDゴシック" w:hint="eastAsia"/>
          <w:sz w:val="22"/>
        </w:rPr>
        <w:t>本会議を傍聴する場合</w:t>
      </w:r>
      <w:r w:rsidR="00FC50C6">
        <w:rPr>
          <w:rFonts w:ascii="BIZ UDゴシック" w:eastAsia="BIZ UDゴシック" w:hAnsi="BIZ UDゴシック" w:hint="eastAsia"/>
          <w:sz w:val="22"/>
        </w:rPr>
        <w:t>など</w:t>
      </w:r>
      <w:r w:rsidRPr="00691E4A">
        <w:rPr>
          <w:rFonts w:ascii="BIZ UDゴシック" w:eastAsia="BIZ UDゴシック" w:hAnsi="BIZ UDゴシック" w:hint="eastAsia"/>
          <w:sz w:val="22"/>
        </w:rPr>
        <w:t>は、傍聴者名簿</w:t>
      </w:r>
      <w:r w:rsidR="00D9753F">
        <w:rPr>
          <w:rFonts w:ascii="BIZ UDゴシック" w:eastAsia="BIZ UDゴシック" w:hAnsi="BIZ UDゴシック" w:hint="eastAsia"/>
          <w:sz w:val="22"/>
        </w:rPr>
        <w:t>（全員の氏名がわかるもの）</w:t>
      </w:r>
      <w:r w:rsidRPr="00691E4A">
        <w:rPr>
          <w:rFonts w:ascii="BIZ UDゴシック" w:eastAsia="BIZ UDゴシック" w:hAnsi="BIZ UDゴシック" w:hint="eastAsia"/>
          <w:sz w:val="22"/>
        </w:rPr>
        <w:t>を提出して</w:t>
      </w:r>
      <w:r w:rsidR="00FC50C6">
        <w:rPr>
          <w:rFonts w:ascii="BIZ UDゴシック" w:eastAsia="BIZ UDゴシック" w:hAnsi="BIZ UDゴシック" w:hint="eastAsia"/>
          <w:sz w:val="22"/>
        </w:rPr>
        <w:t>いただくことがあります</w:t>
      </w:r>
      <w:r w:rsidRPr="00691E4A">
        <w:rPr>
          <w:rFonts w:ascii="BIZ UDゴシック" w:eastAsia="BIZ UDゴシック" w:hAnsi="BIZ UDゴシック" w:hint="eastAsia"/>
          <w:sz w:val="22"/>
        </w:rPr>
        <w:t>。</w:t>
      </w:r>
    </w:p>
    <w:sectPr w:rsidR="00A74DF6" w:rsidRPr="00691E4A" w:rsidSect="00AE20F6">
      <w:pgSz w:w="11906" w:h="16838" w:code="9"/>
      <w:pgMar w:top="851" w:right="1418" w:bottom="73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3FC"/>
    <w:multiLevelType w:val="hybridMultilevel"/>
    <w:tmpl w:val="31B8D12E"/>
    <w:lvl w:ilvl="0" w:tplc="EEE0A06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5491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49"/>
    <w:rsid w:val="000E0AE4"/>
    <w:rsid w:val="00115E73"/>
    <w:rsid w:val="001A55E4"/>
    <w:rsid w:val="0020567D"/>
    <w:rsid w:val="00236E66"/>
    <w:rsid w:val="00366443"/>
    <w:rsid w:val="00424F9B"/>
    <w:rsid w:val="00691E4A"/>
    <w:rsid w:val="008C023C"/>
    <w:rsid w:val="00976D49"/>
    <w:rsid w:val="009D5A34"/>
    <w:rsid w:val="00A010FA"/>
    <w:rsid w:val="00A74DF6"/>
    <w:rsid w:val="00AC520C"/>
    <w:rsid w:val="00AE20F6"/>
    <w:rsid w:val="00B044CE"/>
    <w:rsid w:val="00B549FF"/>
    <w:rsid w:val="00BE7229"/>
    <w:rsid w:val="00BF6A22"/>
    <w:rsid w:val="00C1612B"/>
    <w:rsid w:val="00C330F8"/>
    <w:rsid w:val="00C85E10"/>
    <w:rsid w:val="00C95E39"/>
    <w:rsid w:val="00D9753F"/>
    <w:rsid w:val="00DF3F39"/>
    <w:rsid w:val="00F06C9B"/>
    <w:rsid w:val="00F9314C"/>
    <w:rsid w:val="00FC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12694"/>
  <w15:chartTrackingRefBased/>
  <w15:docId w15:val="{5360D208-FC53-4AF1-87DF-6CFE62FC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D4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6D4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F9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15E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12159@pref.gifu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陽子</dc:creator>
  <cp:keywords/>
  <dc:description/>
  <cp:lastModifiedBy>田中 陽子</cp:lastModifiedBy>
  <cp:revision>19</cp:revision>
  <cp:lastPrinted>2025-01-14T04:24:00Z</cp:lastPrinted>
  <dcterms:created xsi:type="dcterms:W3CDTF">2024-12-03T06:46:00Z</dcterms:created>
  <dcterms:modified xsi:type="dcterms:W3CDTF">2025-01-14T04:24:00Z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2024-12-03T06:49:16Z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1ae5562d-b776-4b9c-b1d1-67e66da95e09</vt:lpwstr>
  </property>
  <property fmtid="{D5CDD505-2E9C-101B-9397-08002B2CF9AE}" pid="8" name="MSIP_Label_defa4170-0d19-0005-0004-bc88714345d2_ContentBits">
    <vt:lpwstr>0</vt:lpwstr>
  </property>
</Properties>
</file>