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2F57" w14:textId="77777777" w:rsidR="00405C84" w:rsidRDefault="00405C8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</w:t>
      </w:r>
      <w:r w:rsidR="00447761">
        <w:rPr>
          <w:rFonts w:ascii="ＭＳ 明朝" w:hint="eastAsia"/>
        </w:rPr>
        <w:t>５</w:t>
      </w:r>
      <w:r>
        <w:rPr>
          <w:rFonts w:ascii="ＭＳ 明朝" w:hint="eastAsia"/>
        </w:rPr>
        <w:t>（第７条関係）</w:t>
      </w:r>
    </w:p>
    <w:p w14:paraId="7CF7E056" w14:textId="77777777" w:rsidR="00405C84" w:rsidRDefault="0033332A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令和　</w:t>
      </w:r>
      <w:r w:rsidR="00405C84">
        <w:rPr>
          <w:rFonts w:ascii="ＭＳ 明朝" w:hint="eastAsia"/>
        </w:rPr>
        <w:t xml:space="preserve">　　年　　月　　日</w:t>
      </w:r>
    </w:p>
    <w:p w14:paraId="4C664B3D" w14:textId="77777777" w:rsidR="00405C84" w:rsidRDefault="00405C84">
      <w:pPr>
        <w:adjustRightInd/>
        <w:rPr>
          <w:rFonts w:ascii="ＭＳ 明朝" w:cs="Times New Roman"/>
          <w:spacing w:val="2"/>
        </w:rPr>
      </w:pPr>
    </w:p>
    <w:p w14:paraId="0B6130B7" w14:textId="77777777" w:rsidR="00405C84" w:rsidRDefault="00405C84">
      <w:pPr>
        <w:adjustRightInd/>
        <w:rPr>
          <w:rFonts w:ascii="ＭＳ 明朝" w:cs="Times New Roman"/>
          <w:spacing w:val="2"/>
        </w:rPr>
      </w:pPr>
    </w:p>
    <w:p w14:paraId="2A968FE2" w14:textId="77777777" w:rsidR="00405C84" w:rsidRDefault="00405C84" w:rsidP="009E3602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ascii="ＭＳ 明朝" w:hint="eastAsia"/>
        </w:rPr>
        <w:t>岐阜県知事　様</w:t>
      </w:r>
    </w:p>
    <w:p w14:paraId="6D1A9BCD" w14:textId="77777777" w:rsidR="00405C84" w:rsidRDefault="00405C8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</w:t>
      </w:r>
    </w:p>
    <w:p w14:paraId="30D80B59" w14:textId="77777777" w:rsidR="00405C84" w:rsidRDefault="00910EB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405C84">
        <w:rPr>
          <w:rFonts w:ascii="ＭＳ 明朝" w:hint="eastAsia"/>
        </w:rPr>
        <w:t>（利用者）</w:t>
      </w:r>
      <w:r>
        <w:rPr>
          <w:rFonts w:ascii="ＭＳ 明朝" w:hint="eastAsia"/>
        </w:rPr>
        <w:t xml:space="preserve">　　　　　　　　　</w:t>
      </w:r>
    </w:p>
    <w:p w14:paraId="6B38232E" w14:textId="77777777" w:rsidR="00405C84" w:rsidRDefault="00405C84">
      <w:pPr>
        <w:adjustRightInd/>
        <w:rPr>
          <w:rFonts w:ascii="ＭＳ 明朝" w:cs="Times New Roman"/>
          <w:spacing w:val="2"/>
        </w:rPr>
      </w:pPr>
    </w:p>
    <w:p w14:paraId="63AA9159" w14:textId="77777777" w:rsidR="00405C84" w:rsidRDefault="009E3602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次世代</w:t>
      </w:r>
      <w:r w:rsidR="00405C84">
        <w:rPr>
          <w:rFonts w:ascii="ＭＳ 明朝" w:hint="eastAsia"/>
        </w:rPr>
        <w:t>自動車利用実績報告書</w:t>
      </w:r>
    </w:p>
    <w:p w14:paraId="2196E411" w14:textId="77777777" w:rsidR="00405C84" w:rsidRDefault="00405C84">
      <w:pPr>
        <w:adjustRightInd/>
        <w:jc w:val="center"/>
        <w:rPr>
          <w:rFonts w:ascii="ＭＳ 明朝" w:cs="Times New Roman"/>
          <w:spacing w:val="2"/>
        </w:rPr>
      </w:pPr>
    </w:p>
    <w:p w14:paraId="34B826C2" w14:textId="77777777" w:rsidR="00405C84" w:rsidRDefault="00405C8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 w:rsidR="009E3602">
        <w:rPr>
          <w:rFonts w:ascii="ＭＳ 明朝" w:hint="eastAsia"/>
        </w:rPr>
        <w:t>次世代</w:t>
      </w:r>
      <w:r>
        <w:rPr>
          <w:rFonts w:ascii="ＭＳ 明朝" w:hint="eastAsia"/>
        </w:rPr>
        <w:t>自動車の利用実績について、「</w:t>
      </w:r>
      <w:r w:rsidR="009E3602">
        <w:rPr>
          <w:rFonts w:ascii="ＭＳ 明朝" w:hint="eastAsia"/>
        </w:rPr>
        <w:t>次世代</w:t>
      </w:r>
      <w:r>
        <w:rPr>
          <w:rFonts w:ascii="ＭＳ 明朝" w:hint="eastAsia"/>
        </w:rPr>
        <w:t>自動車貸付要領」第７条により、次のとおり報告します。</w:t>
      </w:r>
    </w:p>
    <w:p w14:paraId="17B3BE5D" w14:textId="77777777" w:rsidR="00405C84" w:rsidRDefault="00405C8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7"/>
        <w:gridCol w:w="5476"/>
      </w:tblGrid>
      <w:tr w:rsidR="00405C84" w14:paraId="5FE50DB6" w14:textId="77777777" w:rsidTr="00B378C4">
        <w:tblPrEx>
          <w:tblCellMar>
            <w:top w:w="0" w:type="dxa"/>
            <w:bottom w:w="0" w:type="dxa"/>
          </w:tblCellMar>
        </w:tblPrEx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C01D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CC8F990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</w:rPr>
              <w:t>利　用　期　間</w:t>
            </w:r>
          </w:p>
          <w:p w14:paraId="451B1222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A936FE7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CAAF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C46647" w14:textId="77777777" w:rsidR="00405C84" w:rsidRDefault="003333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令和</w:t>
            </w:r>
            <w:r w:rsidR="00405C84">
              <w:rPr>
                <w:rFonts w:ascii="ＭＳ 明朝" w:hint="eastAsia"/>
              </w:rPr>
              <w:t xml:space="preserve">　　　年　　　月　　　日（　）　　時　　分から</w:t>
            </w:r>
          </w:p>
          <w:p w14:paraId="3F948F4E" w14:textId="77777777" w:rsidR="00405C84" w:rsidRDefault="0033332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</w:rPr>
              <w:t>令和</w:t>
            </w:r>
            <w:r w:rsidR="00405C84">
              <w:rPr>
                <w:rFonts w:ascii="ＭＳ 明朝" w:hint="eastAsia"/>
              </w:rPr>
              <w:t xml:space="preserve">　　　年　　　月　　　日（　）　　時　　分まで</w:t>
            </w:r>
          </w:p>
          <w:p w14:paraId="414A7130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405C84" w14:paraId="1516D613" w14:textId="77777777" w:rsidTr="00B378C4">
        <w:tblPrEx>
          <w:tblCellMar>
            <w:top w:w="0" w:type="dxa"/>
            <w:bottom w:w="0" w:type="dxa"/>
          </w:tblCellMar>
        </w:tblPrEx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DFB2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6D1B50A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"/>
              </w:rPr>
              <w:instrText>使用場所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61B0066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12A2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36B8EE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614167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405C84" w14:paraId="03A5876F" w14:textId="77777777" w:rsidTr="00B378C4">
        <w:tblPrEx>
          <w:tblCellMar>
            <w:top w:w="0" w:type="dxa"/>
            <w:bottom w:w="0" w:type="dxa"/>
          </w:tblCellMar>
        </w:tblPrEx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5F96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6A2B84F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走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int="eastAsia"/>
                <w:spacing w:val="-4"/>
              </w:rPr>
              <w:t xml:space="preserve">　行　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int="eastAsia"/>
                <w:spacing w:val="-4"/>
              </w:rPr>
              <w:t xml:space="preserve">距　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int="eastAsia"/>
                <w:spacing w:val="-4"/>
              </w:rPr>
              <w:t>離</w:t>
            </w:r>
          </w:p>
          <w:p w14:paraId="3B859F18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0E1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　　　　　　　　　　　　　　　　</w:t>
            </w:r>
          </w:p>
          <w:p w14:paraId="613B2450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　　　　　　　　　　　　　　　　　ｋｍ</w:t>
            </w:r>
          </w:p>
          <w:p w14:paraId="34ED0354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405C84" w14:paraId="7D5AF9D6" w14:textId="77777777" w:rsidTr="00B378C4">
        <w:tblPrEx>
          <w:tblCellMar>
            <w:top w:w="0" w:type="dxa"/>
            <w:bottom w:w="0" w:type="dxa"/>
          </w:tblCellMar>
        </w:tblPrEx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5F9B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9E56C37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1754896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4"/>
              </w:rPr>
              <w:t>利　用　内　容</w:t>
            </w:r>
          </w:p>
          <w:p w14:paraId="5B6E52BA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  <w:p w14:paraId="32688A5C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  <w:p w14:paraId="6F90C0D6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  <w:p w14:paraId="1F42D4A5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  <w:p w14:paraId="61E47E01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  <w:p w14:paraId="15C2D1D2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  <w:p w14:paraId="6DF81684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  <w:p w14:paraId="6184ACC1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  <w:p w14:paraId="39E44A0C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  <w:p w14:paraId="05F97159" w14:textId="77777777" w:rsidR="00B378C4" w:rsidRDefault="00B378C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  <w:p w14:paraId="4D7E25A5" w14:textId="77777777" w:rsidR="00B378C4" w:rsidRDefault="00B378C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  <w:p w14:paraId="7B76FB43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  <w:p w14:paraId="1E922EC1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6DDD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3BA9A0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30E74002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328F613F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41928388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2CCCC37C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46744609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75AFA6E0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6EA1D6E2" w14:textId="77777777" w:rsidR="00B378C4" w:rsidRDefault="00B378C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51BD9183" w14:textId="77777777" w:rsidR="00B378C4" w:rsidRDefault="00B378C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708440B4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1CB32BBC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20A185F8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6F9D372F" w14:textId="77777777" w:rsidR="00405C84" w:rsidRDefault="00405C8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</w:tbl>
    <w:p w14:paraId="262F7902" w14:textId="77777777" w:rsidR="00405C84" w:rsidRDefault="00405C84">
      <w:pPr>
        <w:adjustRightInd/>
        <w:rPr>
          <w:rFonts w:ascii="ＭＳ 明朝" w:cs="Times New Roman"/>
          <w:spacing w:val="2"/>
        </w:rPr>
      </w:pPr>
    </w:p>
    <w:p w14:paraId="06421BB8" w14:textId="77777777" w:rsidR="00405C84" w:rsidRDefault="00405C8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※　催事のパンフレット等、概要がわかる資料があれば、添付すること</w:t>
      </w:r>
    </w:p>
    <w:sectPr w:rsidR="00405C84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BDE1" w14:textId="77777777" w:rsidR="002C01A6" w:rsidRDefault="002C01A6">
      <w:r>
        <w:separator/>
      </w:r>
    </w:p>
  </w:endnote>
  <w:endnote w:type="continuationSeparator" w:id="0">
    <w:p w14:paraId="0D487B46" w14:textId="77777777" w:rsidR="002C01A6" w:rsidRDefault="002C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7B6D" w14:textId="77777777" w:rsidR="00405C84" w:rsidRDefault="00405C8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460F66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A716" w14:textId="77777777" w:rsidR="002C01A6" w:rsidRDefault="002C01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ACC781" w14:textId="77777777" w:rsidR="002C01A6" w:rsidRDefault="002C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bordersDoNotSurroundHeader/>
  <w:bordersDoNotSurroundFooter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C4"/>
    <w:rsid w:val="000A5361"/>
    <w:rsid w:val="00193901"/>
    <w:rsid w:val="00277643"/>
    <w:rsid w:val="002C01A6"/>
    <w:rsid w:val="0033332A"/>
    <w:rsid w:val="00405C84"/>
    <w:rsid w:val="00447761"/>
    <w:rsid w:val="00460F66"/>
    <w:rsid w:val="00471A14"/>
    <w:rsid w:val="0060756B"/>
    <w:rsid w:val="00882D6C"/>
    <w:rsid w:val="00910EB1"/>
    <w:rsid w:val="00927B7B"/>
    <w:rsid w:val="009E3602"/>
    <w:rsid w:val="00AF1578"/>
    <w:rsid w:val="00B3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88A3C"/>
  <w14:defaultImageDpi w14:val="0"/>
  <w15:docId w15:val="{3C04789A-273E-4F05-AEA8-D68A5D01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78C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37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78C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晃大</dc:creator>
  <cp:keywords/>
  <dc:description/>
  <cp:lastModifiedBy>晃大</cp:lastModifiedBy>
  <cp:revision>2</cp:revision>
  <cp:lastPrinted>2017-12-04T05:22:00Z</cp:lastPrinted>
  <dcterms:created xsi:type="dcterms:W3CDTF">2024-06-14T11:32:00Z</dcterms:created>
  <dcterms:modified xsi:type="dcterms:W3CDTF">2024-06-14T11:32:00Z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2024-06-14T11:32:55Z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881c6ad8-1376-482c-a3e6-f2c01f9153be</vt:lpwstr>
  </property>
  <property fmtid="{D5CDD505-2E9C-101B-9397-08002B2CF9AE}" pid="8" name="MSIP_Label_defa4170-0d19-0005-0004-bc88714345d2_ContentBits">
    <vt:lpwstr>0</vt:lpwstr>
  </property>
</Properties>
</file>