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0545" w14:textId="77777777" w:rsidR="00D26A35" w:rsidRPr="00D26A35" w:rsidRDefault="006D0F07" w:rsidP="006D0F07">
      <w:pPr>
        <w:widowControl w:val="0"/>
        <w:adjustRightInd w:val="0"/>
        <w:jc w:val="left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>完-2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【完成払用】</w:t>
      </w:r>
    </w:p>
    <w:p w14:paraId="1141F505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（仕様書番号　第　　　　　号）</w:t>
      </w:r>
    </w:p>
    <w:p w14:paraId="2A61893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AD92ED5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8E6A241" w14:textId="77777777" w:rsidR="00D26A35" w:rsidRPr="00D26A35" w:rsidRDefault="00D26A35" w:rsidP="00D26A35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50"/>
          <w:szCs w:val="50"/>
        </w:rPr>
        <w:t>請　　求　　書</w:t>
      </w:r>
    </w:p>
    <w:p w14:paraId="42EB81A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5FD924F4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86B7D35" w14:textId="47AF9F51" w:rsidR="00D26A35" w:rsidRPr="00D26A35" w:rsidRDefault="00D26A35" w:rsidP="00626B63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金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  <w:u w:val="single" w:color="000000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円也</w:t>
      </w:r>
    </w:p>
    <w:p w14:paraId="6A1FAC85" w14:textId="3F0E26E2" w:rsidR="00626B63" w:rsidRPr="008620E2" w:rsidRDefault="00626B63" w:rsidP="00626B63">
      <w:pPr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60B3A24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6666788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042BC0D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ただし　　　　　　　　　　　　　　の</w:t>
      </w:r>
      <w:r w:rsidR="008803E9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実施設計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にかかる委託料</w:t>
      </w:r>
    </w:p>
    <w:p w14:paraId="1D91EF78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029C8FA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B3F06CD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 xml:space="preserve">　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の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と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請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求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し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ま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す。</w:t>
      </w:r>
    </w:p>
    <w:p w14:paraId="4BF4D538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0AA4A1A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68DA7B7A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0BFE22C" w14:textId="77777777" w:rsidR="00D26A35" w:rsidRPr="00D26A35" w:rsidRDefault="00D26A35" w:rsidP="00D26A35">
      <w:pPr>
        <w:widowControl w:val="0"/>
        <w:adjustRightInd w:val="0"/>
        <w:ind w:left="316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令和　　年　　月　　日</w:t>
      </w:r>
    </w:p>
    <w:p w14:paraId="7C546635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CE1F03F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</w:t>
      </w:r>
      <w:r w:rsidR="009F2AC6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</w:t>
      </w:r>
    </w:p>
    <w:p w14:paraId="12CA776F" w14:textId="77777777" w:rsidR="00361D86" w:rsidRPr="00361D86" w:rsidRDefault="00361D86" w:rsidP="00361D86">
      <w:pPr>
        <w:autoSpaceDE w:val="0"/>
        <w:autoSpaceDN w:val="0"/>
        <w:adjustRightInd w:val="0"/>
        <w:spacing w:line="280" w:lineRule="exact"/>
        <w:ind w:leftChars="2200" w:left="5340" w:hangingChars="300" w:hanging="72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</w:t>
      </w:r>
      <w:r w:rsidR="009F2AC6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 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7C5488EE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9F2AC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氏名</w:t>
      </w:r>
    </w:p>
    <w:p w14:paraId="521607B9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9F2AC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代表取締役</w:t>
      </w:r>
    </w:p>
    <w:p w14:paraId="32332863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FA1322F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発行責任者　○○　○○</w:t>
      </w:r>
    </w:p>
    <w:p w14:paraId="160F1536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5BAD6DE4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61D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連絡先</w:t>
      </w:r>
    </w:p>
    <w:p w14:paraId="275DA34A" w14:textId="77777777" w:rsidR="00D26A35" w:rsidRPr="00D26A35" w:rsidRDefault="00D26A35" w:rsidP="00361D86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</w:p>
    <w:p w14:paraId="4E4E1118" w14:textId="77777777" w:rsidR="00D26A35" w:rsidRPr="00D26A35" w:rsidRDefault="00D26A35" w:rsidP="00D26A35">
      <w:pPr>
        <w:widowControl w:val="0"/>
        <w:adjustRightInd w:val="0"/>
        <w:ind w:left="4410" w:hangingChars="2100" w:hanging="441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14:paraId="23F29CF0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D7B6726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230ECFA" w14:textId="214D4030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="003A7E8A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</w:p>
    <w:p w14:paraId="5A001A4C" w14:textId="77777777" w:rsidR="008515D0" w:rsidRDefault="008515D0"/>
    <w:sectPr w:rsidR="008515D0" w:rsidSect="00D26A3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93FB" w14:textId="77777777" w:rsidR="00CF0186" w:rsidRDefault="00CF0186" w:rsidP="00361D86">
      <w:r>
        <w:separator/>
      </w:r>
    </w:p>
  </w:endnote>
  <w:endnote w:type="continuationSeparator" w:id="0">
    <w:p w14:paraId="64253BA7" w14:textId="77777777" w:rsidR="00CF0186" w:rsidRDefault="00CF0186" w:rsidP="0036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9BCB" w14:textId="77777777" w:rsidR="00CF0186" w:rsidRDefault="00CF0186" w:rsidP="00361D86">
      <w:r>
        <w:separator/>
      </w:r>
    </w:p>
  </w:footnote>
  <w:footnote w:type="continuationSeparator" w:id="0">
    <w:p w14:paraId="675A4B33" w14:textId="77777777" w:rsidR="00CF0186" w:rsidRDefault="00CF0186" w:rsidP="0036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35"/>
    <w:rsid w:val="00361D86"/>
    <w:rsid w:val="003A7E8A"/>
    <w:rsid w:val="00626B63"/>
    <w:rsid w:val="006D0F07"/>
    <w:rsid w:val="00827868"/>
    <w:rsid w:val="008515D0"/>
    <w:rsid w:val="008803E9"/>
    <w:rsid w:val="009F2AC6"/>
    <w:rsid w:val="00AA3575"/>
    <w:rsid w:val="00CF0186"/>
    <w:rsid w:val="00D26A35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A1F4F"/>
  <w15:chartTrackingRefBased/>
  <w15:docId w15:val="{1231CC52-9EBC-48A9-A139-55DB716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86"/>
  </w:style>
  <w:style w:type="paragraph" w:styleId="a5">
    <w:name w:val="footer"/>
    <w:basedOn w:val="a"/>
    <w:link w:val="a6"/>
    <w:uiPriority w:val="99"/>
    <w:unhideWhenUsed/>
    <w:rsid w:val="00361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7</cp:revision>
  <dcterms:created xsi:type="dcterms:W3CDTF">2021-07-21T05:54:00Z</dcterms:created>
  <dcterms:modified xsi:type="dcterms:W3CDTF">2024-05-10T09:49:00Z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2024-02-07T06:51:25Z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8a90744c-9e61-4f2c-841e-68131bc58f6b</vt:lpwstr>
  </property>
  <property fmtid="{D5CDD505-2E9C-101B-9397-08002B2CF9AE}" pid="8" name="MSIP_Label_defa4170-0d19-0005-0004-bc88714345d2_ContentBits">
    <vt:lpwstr>0</vt:lpwstr>
  </property>
</Properties>
</file>