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144B" w14:textId="77777777" w:rsidR="003D2746" w:rsidRPr="003D2746" w:rsidRDefault="00F56034" w:rsidP="003D2746">
      <w:pPr>
        <w:widowControl w:val="0"/>
        <w:adjustRightInd w:val="0"/>
        <w:jc w:val="both"/>
        <w:textAlignment w:val="baseline"/>
        <w:rPr>
          <w:rFonts w:ascii="Times New Roman" w:eastAsia="ＭＳ Ｐ明朝" w:hAnsi="Times New Roman" w:cs="ＭＳ Ｐ明朝"/>
          <w:color w:val="000000"/>
          <w:kern w:val="0"/>
          <w:szCs w:val="21"/>
        </w:rPr>
      </w:pP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提</w:t>
      </w:r>
      <w:r w:rsidRPr="005C52C8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-2</w:t>
      </w:r>
    </w:p>
    <w:p w14:paraId="3486540B" w14:textId="77777777" w:rsidR="003D2746" w:rsidRPr="003D2746" w:rsidRDefault="003D2746" w:rsidP="003D2746">
      <w:pPr>
        <w:widowControl w:val="0"/>
        <w:adjustRightInd w:val="0"/>
        <w:textAlignment w:val="baseline"/>
        <w:rPr>
          <w:rFonts w:ascii="Times New Roman" w:eastAsia="ＭＳ Ｐ明朝" w:hAnsi="Times New Roman" w:cs="ＭＳ Ｐ明朝"/>
          <w:color w:val="000000"/>
          <w:kern w:val="0"/>
          <w:sz w:val="32"/>
          <w:szCs w:val="32"/>
        </w:rPr>
      </w:pPr>
      <w:r w:rsidRPr="003D2746">
        <w:rPr>
          <w:rFonts w:ascii="Times New Roman" w:eastAsia="ＭＳ Ｐ明朝" w:hAnsi="Times New Roman" w:cs="ＭＳ Ｐ明朝" w:hint="eastAsia"/>
          <w:color w:val="000000"/>
          <w:kern w:val="0"/>
          <w:sz w:val="32"/>
          <w:szCs w:val="32"/>
        </w:rPr>
        <w:t>指示・承諾・協議・提出・報告書</w:t>
      </w:r>
    </w:p>
    <w:p w14:paraId="2052F8D3" w14:textId="77777777" w:rsidR="003D2746" w:rsidRPr="003D2746" w:rsidRDefault="003D2746" w:rsidP="003D2746">
      <w:pPr>
        <w:widowControl w:val="0"/>
        <w:adjustRightInd w:val="0"/>
        <w:spacing w:line="200" w:lineRule="exact"/>
        <w:textAlignment w:val="baseline"/>
        <w:rPr>
          <w:rFonts w:ascii="ＭＳ Ｐ明朝" w:eastAsia="ＭＳ Ｐ明朝" w:hAnsi="Times New Roman" w:cs="ＭＳ Ｐ明朝"/>
          <w:color w:val="000000"/>
          <w:kern w:val="0"/>
          <w:szCs w:val="21"/>
        </w:rPr>
      </w:pPr>
    </w:p>
    <w:tbl>
      <w:tblPr>
        <w:tblW w:w="907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07"/>
        <w:gridCol w:w="425"/>
        <w:gridCol w:w="76"/>
        <w:gridCol w:w="917"/>
        <w:gridCol w:w="567"/>
        <w:gridCol w:w="992"/>
        <w:gridCol w:w="992"/>
        <w:gridCol w:w="567"/>
        <w:gridCol w:w="992"/>
        <w:gridCol w:w="567"/>
        <w:gridCol w:w="993"/>
        <w:gridCol w:w="567"/>
        <w:gridCol w:w="994"/>
      </w:tblGrid>
      <w:tr w:rsidR="005B31F9" w:rsidRPr="00CF58B8" w14:paraId="4CF2E257" w14:textId="77777777" w:rsidTr="005B31F9">
        <w:trPr>
          <w:trHeight w:val="960"/>
        </w:trPr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A206D6D" w14:textId="77777777" w:rsidR="005B31F9" w:rsidRPr="00CF58B8" w:rsidRDefault="005B31F9" w:rsidP="00591A44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  <w:r w:rsidRPr="00CF58B8"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16"/>
                <w:szCs w:val="16"/>
              </w:rPr>
              <w:t>監督権者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912BFF8" w14:textId="77777777" w:rsidR="005B31F9" w:rsidRPr="00CF58B8" w:rsidRDefault="005B31F9" w:rsidP="00591A44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  <w:r w:rsidRPr="00CF58B8"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16"/>
                <w:szCs w:val="16"/>
              </w:rPr>
              <w:t>課　　　　　長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B70FA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09DF2B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CF58B8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設</w:t>
            </w:r>
          </w:p>
          <w:p w14:paraId="1FC33EE1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CF58B8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備</w:t>
            </w:r>
          </w:p>
          <w:p w14:paraId="204FF171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CF58B8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管</w:t>
            </w:r>
          </w:p>
          <w:p w14:paraId="35EE3C44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CF58B8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理</w:t>
            </w:r>
          </w:p>
          <w:p w14:paraId="0F8AC9BC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監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69DA48" w14:textId="77777777" w:rsidR="005B31F9" w:rsidRPr="00CF58B8" w:rsidRDefault="005B31F9" w:rsidP="00591A44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E7E3B5" w14:textId="77777777" w:rsidR="005B31F9" w:rsidRPr="00CF58B8" w:rsidRDefault="005B31F9" w:rsidP="00591A44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  <w:p w14:paraId="401771A4" w14:textId="77777777" w:rsidR="005B31F9" w:rsidRPr="00CF58B8" w:rsidRDefault="005B31F9" w:rsidP="00591A44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  <w:r w:rsidRPr="00CF58B8"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16"/>
                <w:szCs w:val="16"/>
              </w:rPr>
              <w:t>（建　築）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6F8714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総</w:t>
            </w:r>
          </w:p>
          <w:p w14:paraId="779DF6AF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括</w:t>
            </w:r>
          </w:p>
          <w:p w14:paraId="020D9169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監</w:t>
            </w:r>
          </w:p>
          <w:p w14:paraId="5D902A1B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督</w:t>
            </w:r>
          </w:p>
          <w:p w14:paraId="7EAC3A27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員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3FF40A" w14:textId="77777777" w:rsidR="005B31F9" w:rsidRPr="00CF58B8" w:rsidRDefault="005B31F9" w:rsidP="00591A44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81DF81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主</w:t>
            </w:r>
          </w:p>
          <w:p w14:paraId="3168105C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任</w:t>
            </w:r>
          </w:p>
          <w:p w14:paraId="0048719E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監</w:t>
            </w:r>
          </w:p>
          <w:p w14:paraId="763B65DB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督</w:t>
            </w:r>
          </w:p>
          <w:p w14:paraId="5FBF69E2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員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DFDE9" w14:textId="77777777" w:rsidR="005B31F9" w:rsidRPr="00CF58B8" w:rsidRDefault="005B31F9" w:rsidP="00591A44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2A252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一</w:t>
            </w:r>
          </w:p>
          <w:p w14:paraId="19E9F2FE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般</w:t>
            </w:r>
          </w:p>
          <w:p w14:paraId="3F1BAD86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監</w:t>
            </w:r>
          </w:p>
          <w:p w14:paraId="23DCD0D0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督</w:t>
            </w:r>
          </w:p>
          <w:p w14:paraId="69437AF3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員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0AFBE" w14:textId="77777777" w:rsidR="005B31F9" w:rsidRPr="00CF58B8" w:rsidRDefault="005B31F9" w:rsidP="00591A44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</w:tr>
      <w:tr w:rsidR="005B31F9" w:rsidRPr="00CF58B8" w14:paraId="3CFB2416" w14:textId="77777777" w:rsidTr="005B31F9">
        <w:trPr>
          <w:trHeight w:val="96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2070A" w14:textId="77777777" w:rsidR="005B31F9" w:rsidRPr="00CF58B8" w:rsidRDefault="005B31F9" w:rsidP="00591A44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4BF89" w14:textId="77777777" w:rsidR="005B31F9" w:rsidRPr="00CF58B8" w:rsidRDefault="005B31F9" w:rsidP="00591A44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4A763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B658C8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78C601" w14:textId="77777777" w:rsidR="005B31F9" w:rsidRPr="00CF58B8" w:rsidRDefault="005B31F9" w:rsidP="00591A44">
            <w:pPr>
              <w:widowControl w:val="0"/>
              <w:adjustRightInd w:val="0"/>
              <w:spacing w:line="180" w:lineRule="exact"/>
              <w:textAlignment w:val="baseline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950C391" w14:textId="77777777" w:rsidR="005B31F9" w:rsidRPr="00CF58B8" w:rsidRDefault="005B31F9" w:rsidP="00591A44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  <w:r w:rsidRPr="00CF58B8"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16"/>
                <w:szCs w:val="16"/>
              </w:rPr>
              <w:t>（電　気</w:t>
            </w:r>
            <w:r w:rsidRPr="00CF58B8"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6B7C27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係</w:t>
            </w:r>
          </w:p>
          <w:p w14:paraId="78869BFD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 xml:space="preserve">長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1B1F1C" w14:textId="77777777" w:rsidR="005B31F9" w:rsidRPr="00CF58B8" w:rsidRDefault="005B31F9" w:rsidP="00591A44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856C16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主</w:t>
            </w:r>
          </w:p>
          <w:p w14:paraId="4F904595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任</w:t>
            </w:r>
          </w:p>
          <w:p w14:paraId="6CCA4ACE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監</w:t>
            </w:r>
          </w:p>
          <w:p w14:paraId="27A4AD55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督</w:t>
            </w:r>
          </w:p>
          <w:p w14:paraId="739A7051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員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D3B67C" w14:textId="77777777" w:rsidR="005B31F9" w:rsidRPr="00CF58B8" w:rsidRDefault="005B31F9" w:rsidP="00591A44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0C6B9F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一</w:t>
            </w:r>
          </w:p>
          <w:p w14:paraId="0E896B90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般</w:t>
            </w:r>
          </w:p>
          <w:p w14:paraId="48F01AA7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監</w:t>
            </w:r>
          </w:p>
          <w:p w14:paraId="3E3B5102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督</w:t>
            </w:r>
          </w:p>
          <w:p w14:paraId="049F997D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員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00921" w14:textId="77777777" w:rsidR="005B31F9" w:rsidRPr="00CF58B8" w:rsidRDefault="005B31F9" w:rsidP="00591A44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</w:tr>
      <w:tr w:rsidR="005B31F9" w:rsidRPr="00CF58B8" w14:paraId="69AA6FDB" w14:textId="77777777" w:rsidTr="005B31F9">
        <w:trPr>
          <w:gridBefore w:val="7"/>
          <w:wBefore w:w="3402" w:type="dxa"/>
          <w:trHeight w:val="960"/>
        </w:trPr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9A42574" w14:textId="77777777" w:rsidR="005B31F9" w:rsidRPr="00CF58B8" w:rsidRDefault="005B31F9" w:rsidP="00591A44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  <w:r w:rsidRPr="00CF58B8"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16"/>
                <w:szCs w:val="16"/>
              </w:rPr>
              <w:t>（機　械）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3D9539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係</w:t>
            </w:r>
          </w:p>
          <w:p w14:paraId="4A92B3DA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0A8DAE" w14:textId="77777777" w:rsidR="005B31F9" w:rsidRPr="00CF58B8" w:rsidRDefault="005B31F9" w:rsidP="00591A44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EA4419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主</w:t>
            </w:r>
          </w:p>
          <w:p w14:paraId="4A433E89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任</w:t>
            </w:r>
          </w:p>
          <w:p w14:paraId="10C2E43D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監</w:t>
            </w:r>
          </w:p>
          <w:p w14:paraId="1FBAC32A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督</w:t>
            </w:r>
          </w:p>
          <w:p w14:paraId="5ADDF547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員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178887" w14:textId="77777777" w:rsidR="005B31F9" w:rsidRPr="00CF58B8" w:rsidRDefault="005B31F9" w:rsidP="00591A44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D4D73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一</w:t>
            </w:r>
          </w:p>
          <w:p w14:paraId="51F12DA3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般</w:t>
            </w:r>
          </w:p>
          <w:p w14:paraId="2C709F9B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監</w:t>
            </w:r>
          </w:p>
          <w:p w14:paraId="77A7CB88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督</w:t>
            </w:r>
          </w:p>
          <w:p w14:paraId="7B381285" w14:textId="77777777" w:rsidR="005B31F9" w:rsidRPr="00CF58B8" w:rsidRDefault="005B31F9" w:rsidP="00591A44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員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B6ABC" w14:textId="77777777" w:rsidR="005B31F9" w:rsidRPr="00CF58B8" w:rsidRDefault="005B31F9" w:rsidP="00591A44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</w:tr>
    </w:tbl>
    <w:p w14:paraId="4A92224A" w14:textId="77777777" w:rsidR="003D2746" w:rsidRPr="004E6CB8" w:rsidRDefault="003D2746" w:rsidP="004E6CB8">
      <w:pPr>
        <w:widowControl w:val="0"/>
        <w:adjustRightInd w:val="0"/>
        <w:snapToGrid w:val="0"/>
        <w:textAlignment w:val="baseline"/>
        <w:rPr>
          <w:rFonts w:ascii="ＭＳ Ｐ明朝" w:eastAsia="ＭＳ Ｐ明朝" w:hAnsi="Times New Roman" w:cs="ＭＳ Ｐ明朝"/>
          <w:color w:val="000000"/>
          <w:kern w:val="0"/>
          <w:sz w:val="16"/>
          <w:szCs w:val="21"/>
        </w:rPr>
      </w:pP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1602"/>
        <w:gridCol w:w="426"/>
        <w:gridCol w:w="524"/>
        <w:gridCol w:w="992"/>
        <w:gridCol w:w="567"/>
        <w:gridCol w:w="992"/>
        <w:gridCol w:w="567"/>
        <w:gridCol w:w="993"/>
        <w:gridCol w:w="567"/>
        <w:gridCol w:w="992"/>
      </w:tblGrid>
      <w:tr w:rsidR="00F34DE2" w:rsidRPr="003D2746" w14:paraId="6FCB7916" w14:textId="77777777" w:rsidTr="005B31F9">
        <w:trPr>
          <w:trHeight w:val="96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A42C7" w14:textId="77777777" w:rsidR="00F34DE2" w:rsidRPr="003D2746" w:rsidRDefault="00F34DE2" w:rsidP="00F34DE2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0BA96" w14:textId="77777777" w:rsidR="00F34DE2" w:rsidRPr="003D2746" w:rsidRDefault="00F34DE2" w:rsidP="00F34DE2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A2F4B7" w14:textId="77777777" w:rsidR="00F34DE2" w:rsidRPr="003D2746" w:rsidRDefault="00F34DE2" w:rsidP="00F34DE2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59303B9" w14:textId="77777777" w:rsidR="00F34DE2" w:rsidRPr="003D2746" w:rsidRDefault="00F34DE2" w:rsidP="00F34DE2">
            <w:pPr>
              <w:widowControl w:val="0"/>
              <w:spacing w:line="18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受注者</w:t>
            </w:r>
          </w:p>
        </w:tc>
        <w:tc>
          <w:tcPr>
            <w:tcW w:w="5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40291C4" w14:textId="77777777" w:rsidR="00F34DE2" w:rsidRDefault="00F34DE2" w:rsidP="00F34DE2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16"/>
                <w:szCs w:val="16"/>
              </w:rPr>
              <w:t>管</w:t>
            </w:r>
          </w:p>
          <w:p w14:paraId="519F09EF" w14:textId="77777777" w:rsidR="00F34DE2" w:rsidRDefault="00F34DE2" w:rsidP="00F34DE2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16"/>
                <w:szCs w:val="16"/>
              </w:rPr>
              <w:t>理</w:t>
            </w:r>
          </w:p>
          <w:p w14:paraId="5D4CE7B8" w14:textId="77777777" w:rsidR="00F34DE2" w:rsidRDefault="00F34DE2" w:rsidP="00F34DE2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16"/>
                <w:szCs w:val="16"/>
              </w:rPr>
              <w:t>技</w:t>
            </w:r>
          </w:p>
          <w:p w14:paraId="6A626C23" w14:textId="77777777" w:rsidR="00F34DE2" w:rsidRDefault="00F34DE2" w:rsidP="00F34DE2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16"/>
                <w:szCs w:val="16"/>
              </w:rPr>
              <w:t>術</w:t>
            </w:r>
          </w:p>
          <w:p w14:paraId="5CDB62F0" w14:textId="77777777" w:rsidR="00F34DE2" w:rsidRPr="003D2746" w:rsidRDefault="00F34DE2" w:rsidP="00F34DE2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16"/>
                <w:szCs w:val="16"/>
              </w:rPr>
              <w:t>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6F846D" w14:textId="77777777" w:rsidR="00F34DE2" w:rsidRPr="003D2746" w:rsidRDefault="00F34DE2" w:rsidP="00F34DE2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83160" w14:textId="77777777" w:rsidR="00F34DE2" w:rsidRPr="00CF58B8" w:rsidRDefault="00F34DE2" w:rsidP="00F34DE2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担</w:t>
            </w:r>
          </w:p>
          <w:p w14:paraId="52CAF94E" w14:textId="77777777" w:rsidR="00F34DE2" w:rsidRPr="00CF58B8" w:rsidRDefault="00F34DE2" w:rsidP="00F34DE2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当</w:t>
            </w:r>
          </w:p>
          <w:p w14:paraId="4FCAFF79" w14:textId="77777777" w:rsidR="00F34DE2" w:rsidRPr="00CF58B8" w:rsidRDefault="00F34DE2" w:rsidP="00F34DE2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技</w:t>
            </w:r>
          </w:p>
          <w:p w14:paraId="39B7B281" w14:textId="77777777" w:rsidR="00F34DE2" w:rsidRPr="00CF58B8" w:rsidRDefault="00F34DE2" w:rsidP="00F34DE2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術</w:t>
            </w:r>
          </w:p>
          <w:p w14:paraId="5747C7C4" w14:textId="77777777" w:rsidR="00F34DE2" w:rsidRPr="00CF58B8" w:rsidRDefault="00F34DE2" w:rsidP="00F34DE2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7A049" w14:textId="77777777" w:rsidR="00F34DE2" w:rsidRPr="00CF58B8" w:rsidRDefault="00F34DE2" w:rsidP="00F34DE2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  <w:r w:rsidRPr="00CF58B8"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16"/>
                <w:szCs w:val="16"/>
              </w:rPr>
              <w:t>（建　築）</w:t>
            </w:r>
          </w:p>
          <w:p w14:paraId="405D1AEA" w14:textId="77777777" w:rsidR="00F34DE2" w:rsidRPr="00CF58B8" w:rsidRDefault="00F34DE2" w:rsidP="00F34DE2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  <w:p w14:paraId="4EDE495D" w14:textId="77777777" w:rsidR="00F34DE2" w:rsidRPr="00CF58B8" w:rsidRDefault="00F34DE2" w:rsidP="00F34DE2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  <w:p w14:paraId="40B16421" w14:textId="77777777" w:rsidR="00F34DE2" w:rsidRPr="00CF58B8" w:rsidRDefault="00F34DE2" w:rsidP="00F34DE2">
            <w:pPr>
              <w:widowControl w:val="0"/>
              <w:adjustRightInd w:val="0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B1CAD" w14:textId="77777777" w:rsidR="00F34DE2" w:rsidRPr="00CF58B8" w:rsidRDefault="00F34DE2" w:rsidP="00F34DE2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担</w:t>
            </w:r>
          </w:p>
          <w:p w14:paraId="72681F1E" w14:textId="77777777" w:rsidR="00F34DE2" w:rsidRPr="00CF58B8" w:rsidRDefault="00F34DE2" w:rsidP="00F34DE2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当</w:t>
            </w:r>
          </w:p>
          <w:p w14:paraId="1F7EAEEC" w14:textId="77777777" w:rsidR="00F34DE2" w:rsidRPr="00CF58B8" w:rsidRDefault="00F34DE2" w:rsidP="00F34DE2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技</w:t>
            </w:r>
          </w:p>
          <w:p w14:paraId="5A09524C" w14:textId="77777777" w:rsidR="00F34DE2" w:rsidRPr="00CF58B8" w:rsidRDefault="00F34DE2" w:rsidP="00F34DE2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術</w:t>
            </w:r>
          </w:p>
          <w:p w14:paraId="32A72126" w14:textId="77777777" w:rsidR="00F34DE2" w:rsidRPr="00CF58B8" w:rsidRDefault="00F34DE2" w:rsidP="00F34DE2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F8C17" w14:textId="77777777" w:rsidR="00F34DE2" w:rsidRPr="00CF58B8" w:rsidRDefault="00F34DE2" w:rsidP="00F34DE2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  <w:r w:rsidRPr="00CF58B8"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16"/>
                <w:szCs w:val="16"/>
              </w:rPr>
              <w:t>（電　気）</w:t>
            </w:r>
          </w:p>
          <w:p w14:paraId="799E2DA9" w14:textId="77777777" w:rsidR="00F34DE2" w:rsidRPr="00CF58B8" w:rsidRDefault="00F34DE2" w:rsidP="00F34DE2">
            <w:pPr>
              <w:widowControl w:val="0"/>
              <w:adjustRightInd w:val="0"/>
              <w:spacing w:line="180" w:lineRule="exact"/>
              <w:jc w:val="both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  <w:p w14:paraId="444AAE65" w14:textId="77777777" w:rsidR="00F34DE2" w:rsidRPr="00CF58B8" w:rsidRDefault="00F34DE2" w:rsidP="00F34DE2">
            <w:pPr>
              <w:widowControl w:val="0"/>
              <w:adjustRightInd w:val="0"/>
              <w:spacing w:line="180" w:lineRule="exact"/>
              <w:jc w:val="both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  <w:p w14:paraId="0011383B" w14:textId="77777777" w:rsidR="00F34DE2" w:rsidRPr="00CF58B8" w:rsidRDefault="00F34DE2" w:rsidP="00F34DE2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6D340" w14:textId="77777777" w:rsidR="00F34DE2" w:rsidRPr="00CF58B8" w:rsidRDefault="00F34DE2" w:rsidP="00F34DE2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担</w:t>
            </w:r>
          </w:p>
          <w:p w14:paraId="2E031159" w14:textId="77777777" w:rsidR="00F34DE2" w:rsidRPr="00CF58B8" w:rsidRDefault="00F34DE2" w:rsidP="00F34DE2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当</w:t>
            </w:r>
          </w:p>
          <w:p w14:paraId="46BD554E" w14:textId="77777777" w:rsidR="00F34DE2" w:rsidRPr="00CF58B8" w:rsidRDefault="00F34DE2" w:rsidP="00F34DE2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技</w:t>
            </w:r>
          </w:p>
          <w:p w14:paraId="687E603C" w14:textId="77777777" w:rsidR="00F34DE2" w:rsidRPr="00CF58B8" w:rsidRDefault="00F34DE2" w:rsidP="00F34DE2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術</w:t>
            </w:r>
          </w:p>
          <w:p w14:paraId="533EC1E6" w14:textId="77777777" w:rsidR="00F34DE2" w:rsidRPr="00CF58B8" w:rsidRDefault="00F34DE2" w:rsidP="00F34DE2">
            <w:pPr>
              <w:widowControl w:val="0"/>
              <w:spacing w:line="18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F58B8">
              <w:rPr>
                <w:rFonts w:ascii="ＭＳ 明朝" w:eastAsia="ＭＳ 明朝" w:hAnsi="Century" w:cs="Times New Roman" w:hint="eastAsia"/>
                <w:sz w:val="16"/>
                <w:szCs w:val="16"/>
              </w:rPr>
              <w:t>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1882C" w14:textId="77777777" w:rsidR="00F34DE2" w:rsidRPr="00CF58B8" w:rsidRDefault="00F34DE2" w:rsidP="00F34DE2">
            <w:pPr>
              <w:widowControl w:val="0"/>
              <w:adjustRightInd w:val="0"/>
              <w:spacing w:line="180" w:lineRule="exact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  <w:r w:rsidRPr="00CF58B8"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16"/>
                <w:szCs w:val="16"/>
              </w:rPr>
              <w:t>（機　械）</w:t>
            </w:r>
          </w:p>
          <w:p w14:paraId="34F1BDE0" w14:textId="77777777" w:rsidR="00F34DE2" w:rsidRPr="00CF58B8" w:rsidRDefault="00F34DE2" w:rsidP="00F34DE2">
            <w:pPr>
              <w:widowControl w:val="0"/>
              <w:adjustRightInd w:val="0"/>
              <w:spacing w:line="180" w:lineRule="exact"/>
              <w:jc w:val="both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  <w:p w14:paraId="390E1590" w14:textId="77777777" w:rsidR="00F34DE2" w:rsidRPr="00CF58B8" w:rsidRDefault="00F34DE2" w:rsidP="00F34DE2">
            <w:pPr>
              <w:widowControl w:val="0"/>
              <w:adjustRightInd w:val="0"/>
              <w:spacing w:line="180" w:lineRule="exact"/>
              <w:jc w:val="both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  <w:p w14:paraId="6C5E1152" w14:textId="77777777" w:rsidR="00F34DE2" w:rsidRPr="00CF58B8" w:rsidRDefault="00F34DE2" w:rsidP="00F34DE2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ＭＳ Ｐ明朝" w:hAnsi="Times New Roman" w:cs="ＭＳ Ｐ明朝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BF13C66" w14:textId="77777777" w:rsidR="00252F4D" w:rsidRDefault="00252F4D" w:rsidP="00252F4D">
      <w:pPr>
        <w:widowControl w:val="0"/>
        <w:adjustRightInd w:val="0"/>
        <w:spacing w:line="240" w:lineRule="exact"/>
        <w:jc w:val="both"/>
        <w:textAlignment w:val="baseline"/>
        <w:rPr>
          <w:rFonts w:ascii="游明朝" w:eastAsia="游明朝" w:hAnsi="游明朝"/>
          <w:sz w:val="18"/>
        </w:rPr>
      </w:pPr>
    </w:p>
    <w:tbl>
      <w:tblPr>
        <w:tblW w:w="907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"/>
        <w:gridCol w:w="279"/>
        <w:gridCol w:w="1002"/>
        <w:gridCol w:w="840"/>
        <w:gridCol w:w="851"/>
        <w:gridCol w:w="1984"/>
        <w:gridCol w:w="426"/>
        <w:gridCol w:w="850"/>
        <w:gridCol w:w="1959"/>
      </w:tblGrid>
      <w:tr w:rsidR="00252F4D" w:rsidRPr="007A48D2" w14:paraId="62C60E20" w14:textId="77777777" w:rsidTr="00506CE5">
        <w:trPr>
          <w:trHeight w:val="624"/>
        </w:trPr>
        <w:tc>
          <w:tcPr>
            <w:tcW w:w="300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A6F531" w14:textId="697C452F" w:rsidR="00252F4D" w:rsidRPr="00506CE5" w:rsidRDefault="008C2509" w:rsidP="00252F4D">
            <w:pPr>
              <w:widowControl w:val="0"/>
              <w:adjustRightInd w:val="0"/>
              <w:spacing w:line="240" w:lineRule="exac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16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252F4D" w:rsidRPr="00506CE5">
              <w:rPr>
                <w:rFonts w:ascii="ＭＳ Ｐ明朝" w:eastAsia="ＭＳ Ｐ明朝" w:hAnsi="ＭＳ Ｐ明朝" w:hint="eastAsia"/>
              </w:rPr>
              <w:t xml:space="preserve">　　</w:t>
            </w:r>
            <w:r w:rsidR="008C7105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252F4D" w:rsidRPr="00506CE5">
              <w:rPr>
                <w:rFonts w:ascii="ＭＳ Ｐ明朝" w:eastAsia="ＭＳ Ｐ明朝" w:hAnsi="ＭＳ Ｐ明朝" w:hint="eastAsia"/>
              </w:rPr>
              <w:t xml:space="preserve">　様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0190E13" w14:textId="77777777" w:rsidR="00252F4D" w:rsidRPr="00506CE5" w:rsidRDefault="00252F4D" w:rsidP="00341712">
            <w:pPr>
              <w:widowControl w:val="0"/>
              <w:adjustRightInd w:val="0"/>
              <w:spacing w:line="240" w:lineRule="exac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16"/>
              </w:rPr>
            </w:pPr>
            <w:r w:rsidRPr="00506CE5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16"/>
              </w:rPr>
              <w:t>発議</w:t>
            </w:r>
          </w:p>
          <w:p w14:paraId="1C3DCE5D" w14:textId="77777777" w:rsidR="00252F4D" w:rsidRPr="00506CE5" w:rsidRDefault="00252F4D" w:rsidP="00341712">
            <w:pPr>
              <w:widowControl w:val="0"/>
              <w:adjustRightInd w:val="0"/>
              <w:spacing w:line="240" w:lineRule="exac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16"/>
              </w:rPr>
            </w:pPr>
            <w:r w:rsidRPr="00506CE5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16"/>
              </w:rPr>
              <w:t>年月日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0A228900" w14:textId="77777777" w:rsidR="00252F4D" w:rsidRPr="00506CE5" w:rsidRDefault="00252F4D" w:rsidP="00252F4D">
            <w:pPr>
              <w:pStyle w:val="a3"/>
              <w:spacing w:line="240" w:lineRule="exact"/>
              <w:jc w:val="distribute"/>
              <w:rPr>
                <w:rFonts w:ascii="ＭＳ Ｐ明朝" w:eastAsia="ＭＳ Ｐ明朝" w:hAnsi="ＭＳ Ｐ明朝"/>
              </w:rPr>
            </w:pPr>
            <w:r w:rsidRPr="00506CE5">
              <w:rPr>
                <w:rFonts w:ascii="ＭＳ Ｐ明朝" w:eastAsia="ＭＳ Ｐ明朝" w:hAnsi="ＭＳ Ｐ明朝" w:hint="eastAsia"/>
              </w:rPr>
              <w:t>令和　年  月  日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69EE75DA" w14:textId="77777777" w:rsidR="00252F4D" w:rsidRPr="00506CE5" w:rsidRDefault="00252F4D" w:rsidP="00252F4D">
            <w:pPr>
              <w:widowControl w:val="0"/>
              <w:adjustRightInd w:val="0"/>
              <w:spacing w:line="180" w:lineRule="exac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16"/>
              </w:rPr>
            </w:pPr>
            <w:r w:rsidRPr="00506CE5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0"/>
                <w:szCs w:val="16"/>
              </w:rPr>
              <w:t>発議者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7C2C1684" w14:textId="77777777" w:rsidR="00252F4D" w:rsidRPr="00506CE5" w:rsidRDefault="00252F4D" w:rsidP="00252F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06CE5">
              <w:rPr>
                <w:rFonts w:ascii="ＭＳ Ｐ明朝" w:eastAsia="ＭＳ Ｐ明朝" w:hAnsi="ＭＳ Ｐ明朝" w:hint="eastAsia"/>
              </w:rPr>
              <w:t>岐阜県</w:t>
            </w:r>
          </w:p>
          <w:p w14:paraId="4268BC7D" w14:textId="77777777" w:rsidR="00252F4D" w:rsidRPr="00506CE5" w:rsidRDefault="00252F4D" w:rsidP="00252F4D">
            <w:pPr>
              <w:widowControl w:val="0"/>
              <w:spacing w:line="180" w:lineRule="exact"/>
              <w:rPr>
                <w:rFonts w:ascii="ＭＳ Ｐ明朝" w:eastAsia="ＭＳ Ｐ明朝" w:hAnsi="ＭＳ Ｐ明朝" w:cs="Times New Roman"/>
                <w:szCs w:val="16"/>
              </w:rPr>
            </w:pPr>
            <w:r w:rsidRPr="00506CE5">
              <w:rPr>
                <w:rFonts w:ascii="ＭＳ Ｐ明朝" w:eastAsia="ＭＳ Ｐ明朝" w:hAnsi="ＭＳ Ｐ明朝" w:hint="eastAsia"/>
              </w:rPr>
              <w:t>受注者</w:t>
            </w:r>
          </w:p>
        </w:tc>
        <w:tc>
          <w:tcPr>
            <w:tcW w:w="19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13EF09" w14:textId="77777777" w:rsidR="00252F4D" w:rsidRPr="00506CE5" w:rsidRDefault="00252F4D" w:rsidP="00252F4D">
            <w:pPr>
              <w:widowControl w:val="0"/>
              <w:adjustRightInd w:val="0"/>
              <w:spacing w:line="180" w:lineRule="exac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16"/>
              </w:rPr>
            </w:pPr>
          </w:p>
        </w:tc>
      </w:tr>
      <w:tr w:rsidR="007A48D2" w:rsidRPr="007A48D2" w14:paraId="0D82675F" w14:textId="77777777" w:rsidTr="00506CE5">
        <w:trPr>
          <w:trHeight w:val="567"/>
        </w:trPr>
        <w:tc>
          <w:tcPr>
            <w:tcW w:w="883" w:type="dxa"/>
            <w:tcBorders>
              <w:left w:val="single" w:sz="12" w:space="0" w:color="auto"/>
            </w:tcBorders>
            <w:vAlign w:val="center"/>
          </w:tcPr>
          <w:p w14:paraId="6318C401" w14:textId="77777777" w:rsidR="007A48D2" w:rsidRPr="00506CE5" w:rsidRDefault="007A48D2" w:rsidP="007A48D2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506CE5">
              <w:rPr>
                <w:rFonts w:ascii="ＭＳ Ｐ明朝" w:eastAsia="ＭＳ Ｐ明朝" w:hAnsi="ＭＳ Ｐ明朝" w:hint="eastAsia"/>
                <w:sz w:val="20"/>
              </w:rPr>
              <w:t>仕様書</w:t>
            </w:r>
          </w:p>
          <w:p w14:paraId="48244729" w14:textId="77777777" w:rsidR="007A48D2" w:rsidRPr="00506CE5" w:rsidRDefault="007A48D2" w:rsidP="007A48D2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06CE5">
              <w:rPr>
                <w:rFonts w:ascii="ＭＳ Ｐ明朝" w:eastAsia="ＭＳ Ｐ明朝" w:hAnsi="ＭＳ Ｐ明朝" w:hint="eastAsia"/>
                <w:sz w:val="20"/>
              </w:rPr>
              <w:t>番　号</w:t>
            </w:r>
          </w:p>
        </w:tc>
        <w:tc>
          <w:tcPr>
            <w:tcW w:w="1281" w:type="dxa"/>
            <w:gridSpan w:val="2"/>
            <w:vAlign w:val="center"/>
          </w:tcPr>
          <w:p w14:paraId="32CABFD8" w14:textId="77777777" w:rsidR="007A48D2" w:rsidRPr="00506CE5" w:rsidRDefault="007A48D2" w:rsidP="00252F4D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506CE5">
              <w:rPr>
                <w:rFonts w:ascii="ＭＳ Ｐ明朝" w:eastAsia="ＭＳ Ｐ明朝" w:hAnsi="ＭＳ Ｐ明朝" w:hint="eastAsia"/>
                <w:sz w:val="20"/>
              </w:rPr>
              <w:t>委</w:t>
            </w:r>
          </w:p>
          <w:p w14:paraId="272E940B" w14:textId="77777777" w:rsidR="007A48D2" w:rsidRPr="00506CE5" w:rsidRDefault="007A48D2" w:rsidP="00252F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06CE5">
              <w:rPr>
                <w:rFonts w:ascii="ＭＳ Ｐ明朝" w:eastAsia="ＭＳ Ｐ明朝" w:hAnsi="ＭＳ Ｐ明朝" w:hint="eastAsia"/>
                <w:sz w:val="20"/>
              </w:rPr>
              <w:t xml:space="preserve">第 </w:t>
            </w:r>
            <w:r w:rsidRPr="00506CE5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506CE5">
              <w:rPr>
                <w:rFonts w:ascii="ＭＳ Ｐ明朝" w:eastAsia="ＭＳ Ｐ明朝" w:hAnsi="ＭＳ Ｐ明朝" w:hint="eastAsia"/>
                <w:sz w:val="20"/>
              </w:rPr>
              <w:t>-</w:t>
            </w:r>
            <w:r w:rsidRPr="00506CE5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506CE5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506CE5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506CE5">
              <w:rPr>
                <w:rFonts w:ascii="ＭＳ Ｐ明朝" w:eastAsia="ＭＳ Ｐ明朝" w:hAnsi="ＭＳ Ｐ明朝" w:hint="eastAsia"/>
                <w:sz w:val="20"/>
              </w:rPr>
              <w:t>号</w:t>
            </w:r>
          </w:p>
        </w:tc>
        <w:tc>
          <w:tcPr>
            <w:tcW w:w="840" w:type="dxa"/>
            <w:vAlign w:val="center"/>
          </w:tcPr>
          <w:p w14:paraId="40F223EA" w14:textId="77777777" w:rsidR="007A48D2" w:rsidRPr="00506CE5" w:rsidRDefault="007A48D2" w:rsidP="00252F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06CE5">
              <w:rPr>
                <w:rFonts w:ascii="ＭＳ Ｐ明朝" w:eastAsia="ＭＳ Ｐ明朝" w:hAnsi="ＭＳ Ｐ明朝" w:hint="eastAsia"/>
              </w:rPr>
              <w:t>業務名</w:t>
            </w:r>
          </w:p>
        </w:tc>
        <w:tc>
          <w:tcPr>
            <w:tcW w:w="3261" w:type="dxa"/>
            <w:gridSpan w:val="3"/>
            <w:vAlign w:val="center"/>
          </w:tcPr>
          <w:p w14:paraId="2458B182" w14:textId="77777777" w:rsidR="007A48D2" w:rsidRPr="00506CE5" w:rsidRDefault="007A48D2" w:rsidP="00252F4D">
            <w:pPr>
              <w:widowControl w:val="0"/>
              <w:adjustRightInd w:val="0"/>
              <w:spacing w:line="180" w:lineRule="exac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99E9879" w14:textId="77777777" w:rsidR="007A48D2" w:rsidRPr="00506CE5" w:rsidRDefault="007A48D2" w:rsidP="00252F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06CE5">
              <w:rPr>
                <w:rFonts w:ascii="ＭＳ Ｐ明朝" w:eastAsia="ＭＳ Ｐ明朝" w:hAnsi="ＭＳ Ｐ明朝" w:hint="eastAsia"/>
              </w:rPr>
              <w:t>受注者</w:t>
            </w:r>
          </w:p>
        </w:tc>
        <w:tc>
          <w:tcPr>
            <w:tcW w:w="1959" w:type="dxa"/>
            <w:tcBorders>
              <w:right w:val="single" w:sz="12" w:space="0" w:color="auto"/>
            </w:tcBorders>
            <w:vAlign w:val="center"/>
          </w:tcPr>
          <w:p w14:paraId="544C4867" w14:textId="77777777" w:rsidR="007A48D2" w:rsidRPr="00506CE5" w:rsidRDefault="007A48D2" w:rsidP="00252F4D">
            <w:pPr>
              <w:widowControl w:val="0"/>
              <w:adjustRightInd w:val="0"/>
              <w:spacing w:line="180" w:lineRule="exac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16"/>
              </w:rPr>
            </w:pPr>
          </w:p>
        </w:tc>
      </w:tr>
      <w:tr w:rsidR="00B10485" w:rsidRPr="007A48D2" w14:paraId="4041A720" w14:textId="77777777" w:rsidTr="00B10485">
        <w:trPr>
          <w:trHeight w:val="567"/>
        </w:trPr>
        <w:tc>
          <w:tcPr>
            <w:tcW w:w="11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C453B8" w14:textId="77777777" w:rsidR="00B10485" w:rsidRPr="00B10485" w:rsidRDefault="00B10485" w:rsidP="00506CE5">
            <w:pPr>
              <w:widowControl w:val="0"/>
              <w:adjustRightInd w:val="0"/>
              <w:spacing w:line="240" w:lineRule="exac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0"/>
                <w:szCs w:val="16"/>
              </w:rPr>
            </w:pPr>
            <w:r w:rsidRPr="00B10485">
              <w:rPr>
                <w:rFonts w:ascii="ＭＳ Ｐ明朝" w:eastAsia="ＭＳ Ｐ明朝" w:hAnsi="ＭＳ Ｐ明朝" w:hint="eastAsia"/>
                <w:sz w:val="20"/>
              </w:rPr>
              <w:t>履行期間</w:t>
            </w:r>
          </w:p>
        </w:tc>
        <w:tc>
          <w:tcPr>
            <w:tcW w:w="7912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CC9A21" w14:textId="77777777" w:rsidR="00B10485" w:rsidRPr="00506CE5" w:rsidRDefault="00B10485" w:rsidP="00506CE5">
            <w:pPr>
              <w:widowControl w:val="0"/>
              <w:adjustRightInd w:val="0"/>
              <w:spacing w:line="240" w:lineRule="exac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16"/>
              </w:rPr>
            </w:pPr>
            <w:r w:rsidRPr="00506CE5">
              <w:rPr>
                <w:rFonts w:ascii="ＭＳ Ｐ明朝" w:eastAsia="ＭＳ Ｐ明朝" w:hAnsi="ＭＳ Ｐ明朝" w:hint="eastAsia"/>
              </w:rPr>
              <w:t>自　令和　　　年　　　月　　　日　　　　至　令和　　　年　　　月　　　日</w:t>
            </w:r>
          </w:p>
        </w:tc>
      </w:tr>
      <w:tr w:rsidR="007A48D2" w:rsidRPr="007A48D2" w14:paraId="126CC776" w14:textId="77777777" w:rsidTr="00506CE5">
        <w:trPr>
          <w:trHeight w:val="283"/>
        </w:trPr>
        <w:tc>
          <w:tcPr>
            <w:tcW w:w="9074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B546E0" w14:textId="77777777" w:rsidR="007A48D2" w:rsidRPr="00506CE5" w:rsidRDefault="007A48D2" w:rsidP="00506CE5">
            <w:pPr>
              <w:widowControl w:val="0"/>
              <w:adjustRightInd w:val="0"/>
              <w:spacing w:line="240" w:lineRule="exact"/>
              <w:textAlignment w:val="baseline"/>
              <w:rPr>
                <w:rFonts w:ascii="ＭＳ Ｐ明朝" w:eastAsia="ＭＳ Ｐ明朝" w:hAnsi="ＭＳ Ｐ明朝"/>
              </w:rPr>
            </w:pPr>
            <w:r w:rsidRPr="00506CE5">
              <w:rPr>
                <w:rFonts w:ascii="ＭＳ Ｐ明朝" w:eastAsia="ＭＳ Ｐ明朝" w:hAnsi="ＭＳ Ｐ明朝" w:hint="eastAsia"/>
              </w:rPr>
              <w:t>指示・承諾・協議・提出・報告　事項</w:t>
            </w:r>
          </w:p>
        </w:tc>
      </w:tr>
      <w:tr w:rsidR="007A48D2" w:rsidRPr="007A48D2" w14:paraId="3581ABF9" w14:textId="77777777" w:rsidTr="00506CE5">
        <w:trPr>
          <w:trHeight w:val="3223"/>
        </w:trPr>
        <w:tc>
          <w:tcPr>
            <w:tcW w:w="9074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722CA34D" w14:textId="77777777" w:rsidR="007A48D2" w:rsidRPr="00B10485" w:rsidRDefault="007A48D2" w:rsidP="007A48D2">
            <w:pPr>
              <w:widowControl w:val="0"/>
              <w:adjustRightInd w:val="0"/>
              <w:spacing w:line="180" w:lineRule="exact"/>
              <w:jc w:val="both"/>
              <w:textAlignment w:val="baseline"/>
              <w:rPr>
                <w:rFonts w:ascii="ＭＳ Ｐ明朝" w:eastAsia="ＭＳ Ｐ明朝" w:hAnsi="ＭＳ Ｐ明朝"/>
              </w:rPr>
            </w:pPr>
          </w:p>
        </w:tc>
      </w:tr>
      <w:tr w:rsidR="007A48D2" w:rsidRPr="007A48D2" w14:paraId="3E0F6326" w14:textId="77777777" w:rsidTr="00506CE5">
        <w:trPr>
          <w:trHeight w:val="283"/>
        </w:trPr>
        <w:tc>
          <w:tcPr>
            <w:tcW w:w="9074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AF319E" w14:textId="77777777" w:rsidR="007A48D2" w:rsidRPr="00506CE5" w:rsidRDefault="007A48D2" w:rsidP="00506CE5">
            <w:pPr>
              <w:widowControl w:val="0"/>
              <w:adjustRightInd w:val="0"/>
              <w:spacing w:line="240" w:lineRule="exact"/>
              <w:textAlignment w:val="baseline"/>
              <w:rPr>
                <w:rFonts w:ascii="ＭＳ Ｐ明朝" w:eastAsia="ＭＳ Ｐ明朝" w:hAnsi="ＭＳ Ｐ明朝"/>
              </w:rPr>
            </w:pPr>
            <w:r w:rsidRPr="00506CE5">
              <w:rPr>
                <w:rFonts w:ascii="ＭＳ Ｐ明朝" w:eastAsia="ＭＳ Ｐ明朝" w:hAnsi="ＭＳ Ｐ明朝" w:hint="eastAsia"/>
              </w:rPr>
              <w:t>処理・回答</w:t>
            </w:r>
          </w:p>
        </w:tc>
      </w:tr>
      <w:tr w:rsidR="007A48D2" w:rsidRPr="007A48D2" w14:paraId="244E0A03" w14:textId="77777777" w:rsidTr="00506CE5">
        <w:trPr>
          <w:trHeight w:val="283"/>
        </w:trPr>
        <w:tc>
          <w:tcPr>
            <w:tcW w:w="9074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5B8018" w14:textId="77777777" w:rsidR="007A48D2" w:rsidRPr="00506CE5" w:rsidRDefault="007A48D2" w:rsidP="00506CE5">
            <w:pPr>
              <w:widowControl w:val="0"/>
              <w:adjustRightInd w:val="0"/>
              <w:spacing w:line="240" w:lineRule="exact"/>
              <w:jc w:val="both"/>
              <w:textAlignment w:val="baseline"/>
              <w:rPr>
                <w:rFonts w:ascii="ＭＳ Ｐ明朝" w:eastAsia="ＭＳ Ｐ明朝" w:hAnsi="ＭＳ Ｐ明朝"/>
              </w:rPr>
            </w:pPr>
            <w:r w:rsidRPr="00506CE5">
              <w:rPr>
                <w:rFonts w:ascii="ＭＳ Ｐ明朝" w:eastAsia="ＭＳ Ｐ明朝" w:hAnsi="ＭＳ Ｐ明朝" w:hint="eastAsia"/>
              </w:rPr>
              <w:t>上記事項については、了解・承諾・後日指示・受理する。</w:t>
            </w:r>
          </w:p>
        </w:tc>
      </w:tr>
      <w:tr w:rsidR="007A48D2" w:rsidRPr="007A48D2" w14:paraId="7AE409ED" w14:textId="77777777" w:rsidTr="00506CE5">
        <w:trPr>
          <w:trHeight w:val="1388"/>
        </w:trPr>
        <w:tc>
          <w:tcPr>
            <w:tcW w:w="9074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E2E124" w14:textId="77777777" w:rsidR="007A48D2" w:rsidRPr="00506CE5" w:rsidRDefault="007A48D2" w:rsidP="007A48D2">
            <w:pPr>
              <w:widowControl w:val="0"/>
              <w:adjustRightInd w:val="0"/>
              <w:spacing w:line="180" w:lineRule="exact"/>
              <w:jc w:val="both"/>
              <w:textAlignment w:val="baseline"/>
              <w:rPr>
                <w:rFonts w:ascii="ＭＳ Ｐ明朝" w:eastAsia="ＭＳ Ｐ明朝" w:hAnsi="ＭＳ Ｐ明朝"/>
              </w:rPr>
            </w:pPr>
          </w:p>
        </w:tc>
      </w:tr>
      <w:tr w:rsidR="007A48D2" w:rsidRPr="007A48D2" w14:paraId="3C963104" w14:textId="77777777" w:rsidTr="00506CE5">
        <w:trPr>
          <w:trHeight w:val="293"/>
        </w:trPr>
        <w:tc>
          <w:tcPr>
            <w:tcW w:w="907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DBFDD" w14:textId="77777777" w:rsidR="007A48D2" w:rsidRPr="00506CE5" w:rsidRDefault="007A48D2" w:rsidP="00506CE5">
            <w:pPr>
              <w:widowControl w:val="0"/>
              <w:adjustRightInd w:val="0"/>
              <w:spacing w:line="240" w:lineRule="exact"/>
              <w:jc w:val="right"/>
              <w:textAlignment w:val="baseline"/>
              <w:rPr>
                <w:rFonts w:ascii="ＭＳ Ｐ明朝" w:eastAsia="ＭＳ Ｐ明朝" w:hAnsi="ＭＳ Ｐ明朝"/>
              </w:rPr>
            </w:pPr>
            <w:r w:rsidRPr="00506CE5">
              <w:rPr>
                <w:rFonts w:ascii="ＭＳ Ｐ明朝" w:eastAsia="ＭＳ Ｐ明朝" w:hAnsi="ＭＳ Ｐ明朝" w:hint="eastAsia"/>
              </w:rPr>
              <w:t>令和</w:t>
            </w:r>
            <w:r w:rsidRPr="00506CE5">
              <w:rPr>
                <w:rFonts w:ascii="ＭＳ Ｐ明朝" w:eastAsia="ＭＳ Ｐ明朝" w:hAnsi="ＭＳ Ｐ明朝"/>
              </w:rPr>
              <w:t xml:space="preserve">      年      月      日  </w:t>
            </w:r>
          </w:p>
        </w:tc>
      </w:tr>
    </w:tbl>
    <w:p w14:paraId="68E334FA" w14:textId="77777777" w:rsidR="008515D0" w:rsidRPr="007A48D2" w:rsidRDefault="00252F4D" w:rsidP="00252F4D">
      <w:pPr>
        <w:widowControl w:val="0"/>
        <w:adjustRightInd w:val="0"/>
        <w:spacing w:line="240" w:lineRule="exact"/>
        <w:ind w:firstLineChars="200" w:firstLine="360"/>
        <w:jc w:val="both"/>
        <w:textAlignment w:val="baseline"/>
        <w:rPr>
          <w:rFonts w:ascii="ＭＳ Ｐ明朝" w:eastAsia="ＭＳ Ｐ明朝" w:hAnsi="ＭＳ Ｐ明朝" w:cs="ＭＳ Ｐ明朝"/>
          <w:color w:val="000000"/>
          <w:kern w:val="0"/>
          <w:szCs w:val="21"/>
        </w:rPr>
      </w:pPr>
      <w:r w:rsidRPr="007A48D2">
        <w:rPr>
          <w:rFonts w:ascii="ＭＳ Ｐ明朝" w:eastAsia="ＭＳ Ｐ明朝" w:hAnsi="ＭＳ Ｐ明朝" w:hint="eastAsia"/>
          <w:sz w:val="18"/>
        </w:rPr>
        <w:t>(注) ２部作成し、捺印後発注者と受注者が各１部保管するものとする。不要な文字は、</w:t>
      </w:r>
      <w:r w:rsidRPr="007A48D2">
        <w:rPr>
          <w:rFonts w:ascii="ＭＳ Ｐ明朝" w:eastAsia="ＭＳ Ｐ明朝" w:hAnsi="ＭＳ Ｐ明朝"/>
          <w:dstrike/>
          <w:sz w:val="18"/>
        </w:rPr>
        <w:t xml:space="preserve">    </w:t>
      </w:r>
      <w:r w:rsidRPr="007A48D2">
        <w:rPr>
          <w:rFonts w:ascii="ＭＳ Ｐ明朝" w:eastAsia="ＭＳ Ｐ明朝" w:hAnsi="ＭＳ Ｐ明朝" w:hint="eastAsia"/>
          <w:sz w:val="18"/>
        </w:rPr>
        <w:t>で消すこと。</w:t>
      </w:r>
    </w:p>
    <w:sectPr w:rsidR="008515D0" w:rsidRPr="007A48D2" w:rsidSect="003D2746">
      <w:pgSz w:w="11906" w:h="16838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6A08" w14:textId="77777777" w:rsidR="008578B1" w:rsidRDefault="008578B1" w:rsidP="00506CE5">
      <w:r>
        <w:separator/>
      </w:r>
    </w:p>
  </w:endnote>
  <w:endnote w:type="continuationSeparator" w:id="0">
    <w:p w14:paraId="4115D125" w14:textId="77777777" w:rsidR="008578B1" w:rsidRDefault="008578B1" w:rsidP="0050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951BC" w14:textId="77777777" w:rsidR="008578B1" w:rsidRDefault="008578B1" w:rsidP="00506CE5">
      <w:r>
        <w:separator/>
      </w:r>
    </w:p>
  </w:footnote>
  <w:footnote w:type="continuationSeparator" w:id="0">
    <w:p w14:paraId="0FE2F479" w14:textId="77777777" w:rsidR="008578B1" w:rsidRDefault="008578B1" w:rsidP="00506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46"/>
    <w:rsid w:val="00252F4D"/>
    <w:rsid w:val="00341712"/>
    <w:rsid w:val="003D2746"/>
    <w:rsid w:val="004E6CB8"/>
    <w:rsid w:val="00506CE5"/>
    <w:rsid w:val="005B31F9"/>
    <w:rsid w:val="005C52C8"/>
    <w:rsid w:val="00690E24"/>
    <w:rsid w:val="007424A8"/>
    <w:rsid w:val="007A48D2"/>
    <w:rsid w:val="008515D0"/>
    <w:rsid w:val="008578B1"/>
    <w:rsid w:val="008C2509"/>
    <w:rsid w:val="008C7105"/>
    <w:rsid w:val="00955D3E"/>
    <w:rsid w:val="00AA3575"/>
    <w:rsid w:val="00B10485"/>
    <w:rsid w:val="00ED7025"/>
    <w:rsid w:val="00F34DE2"/>
    <w:rsid w:val="00F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2D719"/>
  <w15:chartTrackingRefBased/>
  <w15:docId w15:val="{B9F6E87F-99A1-4604-92A9-31323BF8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152">
    <w:name w:val="xl152"/>
    <w:basedOn w:val="a"/>
    <w:rsid w:val="00252F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Century" w:cs="Times New Roman"/>
      <w:kern w:val="0"/>
      <w:sz w:val="18"/>
      <w:szCs w:val="18"/>
    </w:rPr>
  </w:style>
  <w:style w:type="paragraph" w:styleId="a3">
    <w:name w:val="Note Heading"/>
    <w:basedOn w:val="a"/>
    <w:next w:val="a"/>
    <w:link w:val="a4"/>
    <w:rsid w:val="00252F4D"/>
    <w:pPr>
      <w:widowControl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記 (文字)"/>
    <w:basedOn w:val="a0"/>
    <w:link w:val="a3"/>
    <w:rsid w:val="00252F4D"/>
    <w:rPr>
      <w:rFonts w:ascii="ＭＳ 明朝" w:eastAsia="ＭＳ 明朝" w:hAnsi="Century" w:cs="Times New Roman"/>
      <w:szCs w:val="21"/>
    </w:rPr>
  </w:style>
  <w:style w:type="paragraph" w:styleId="a5">
    <w:name w:val="Closing"/>
    <w:basedOn w:val="a"/>
    <w:link w:val="a6"/>
    <w:rsid w:val="00252F4D"/>
    <w:pPr>
      <w:widowControl w:val="0"/>
      <w:jc w:val="right"/>
    </w:pPr>
    <w:rPr>
      <w:rFonts w:ascii="ＭＳ 明朝" w:eastAsia="ＭＳ 明朝" w:hAnsi="Century" w:cs="Times New Roman"/>
      <w:szCs w:val="21"/>
    </w:rPr>
  </w:style>
  <w:style w:type="character" w:customStyle="1" w:styleId="a6">
    <w:name w:val="結語 (文字)"/>
    <w:basedOn w:val="a0"/>
    <w:link w:val="a5"/>
    <w:rsid w:val="00252F4D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41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7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06C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06CE5"/>
  </w:style>
  <w:style w:type="paragraph" w:styleId="ab">
    <w:name w:val="footer"/>
    <w:basedOn w:val="a"/>
    <w:link w:val="ac"/>
    <w:uiPriority w:val="99"/>
    <w:unhideWhenUsed/>
    <w:rsid w:val="00506C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06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安江 友美</cp:lastModifiedBy>
  <cp:revision>10</cp:revision>
  <cp:lastPrinted>2024-05-09T04:54:00Z</cp:lastPrinted>
  <dcterms:created xsi:type="dcterms:W3CDTF">2021-07-21T05:51:00Z</dcterms:created>
  <dcterms:modified xsi:type="dcterms:W3CDTF">2024-05-09T05:04:00Z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2024-05-09T05:04:04Z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dc33ca11-5ae8-461d-958d-e87f00a09b39</vt:lpwstr>
  </property>
  <property fmtid="{D5CDD505-2E9C-101B-9397-08002B2CF9AE}" pid="8" name="MSIP_Label_defa4170-0d19-0005-0004-bc88714345d2_ContentBits">
    <vt:lpwstr>0</vt:lpwstr>
  </property>
</Properties>
</file>