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A1FA" w14:textId="77777777" w:rsidR="00A01A39" w:rsidRPr="00781C14" w:rsidRDefault="00A01A39" w:rsidP="00A01A39">
      <w:pPr>
        <w:ind w:left="220" w:hangingChars="100" w:hanging="220"/>
        <w:jc w:val="right"/>
        <w:rPr>
          <w:rFonts w:ascii="ＭＳ 明朝" w:eastAsia="ＭＳ 明朝" w:hAnsi="ＭＳ 明朝"/>
          <w:sz w:val="22"/>
          <w:szCs w:val="32"/>
        </w:rPr>
      </w:pPr>
      <w:r>
        <w:rPr>
          <w:rFonts w:ascii="ＭＳ 明朝" w:eastAsia="ＭＳ 明朝" w:hAnsi="ＭＳ 明朝" w:hint="eastAsia"/>
          <w:sz w:val="22"/>
          <w:szCs w:val="32"/>
        </w:rPr>
        <w:t>別紙</w:t>
      </w:r>
    </w:p>
    <w:p w14:paraId="031DA55A" w14:textId="77777777" w:rsidR="00A01A39" w:rsidRPr="00BD1AF9" w:rsidRDefault="00A01A39" w:rsidP="00A01A39">
      <w:pPr>
        <w:ind w:left="320" w:hangingChars="100" w:hanging="32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子猫のミルクボランティア応募用紙</w:t>
      </w:r>
    </w:p>
    <w:p w14:paraId="235D23A5" w14:textId="77777777" w:rsidR="00A01A39" w:rsidRDefault="00A01A39" w:rsidP="00A01A39">
      <w:pPr>
        <w:jc w:val="right"/>
        <w:rPr>
          <w:rFonts w:ascii="ＭＳ 明朝" w:eastAsia="ＭＳ 明朝" w:hAnsi="ＭＳ 明朝"/>
        </w:rPr>
      </w:pPr>
    </w:p>
    <w:p w14:paraId="472D4264" w14:textId="77777777" w:rsidR="00A01A39" w:rsidRDefault="00A01A39" w:rsidP="00A01A39">
      <w:pPr>
        <w:jc w:val="right"/>
        <w:rPr>
          <w:rFonts w:ascii="ＭＳ 明朝" w:eastAsia="ＭＳ 明朝" w:hAnsi="ＭＳ 明朝"/>
          <w:sz w:val="24"/>
          <w:szCs w:val="24"/>
        </w:rPr>
      </w:pPr>
      <w:r w:rsidRPr="00271189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2E58D1D1" w14:textId="77777777" w:rsidR="00A01A39" w:rsidRPr="00851805" w:rsidRDefault="00A01A39" w:rsidP="00A01A39">
      <w:pPr>
        <w:ind w:leftChars="2835" w:left="5953" w:firstLineChars="200" w:firstLine="420"/>
        <w:rPr>
          <w:rFonts w:ascii="ＭＳ 明朝" w:eastAsia="ＭＳ 明朝" w:hAnsi="ＭＳ 明朝"/>
        </w:rPr>
      </w:pPr>
    </w:p>
    <w:p w14:paraId="20761073" w14:textId="77777777" w:rsidR="00A01A39" w:rsidRDefault="00B322BB" w:rsidP="00A01A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健康福祉部生活衛生課長</w:t>
      </w:r>
      <w:r w:rsidR="00A01A39" w:rsidRPr="00BD1AF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C61D73A" w14:textId="77777777" w:rsidR="00A01A39" w:rsidRDefault="00A01A39" w:rsidP="00A01A39"/>
    <w:p w14:paraId="008AC8E8" w14:textId="77777777" w:rsidR="00A01A39" w:rsidRPr="00271189" w:rsidRDefault="00A01A39" w:rsidP="00A01A39">
      <w:pPr>
        <w:pStyle w:val="a7"/>
        <w:ind w:firstLineChars="100" w:firstLine="256"/>
        <w:rPr>
          <w:rFonts w:ascii="ＭＳ 明朝" w:hAnsi="ＭＳ 明朝"/>
          <w:sz w:val="28"/>
        </w:rPr>
      </w:pPr>
      <w:r>
        <w:rPr>
          <w:rFonts w:ascii="ＭＳ 明朝" w:hAnsi="ＭＳ 明朝" w:hint="eastAsia"/>
        </w:rPr>
        <w:t>子猫のミルクボランティアとして活動したいので、以下のとおり応募します。</w:t>
      </w:r>
    </w:p>
    <w:p w14:paraId="674A1112" w14:textId="77777777" w:rsidR="00A01A39" w:rsidRDefault="00A01A39" w:rsidP="00A01A39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1F7DC080" w14:textId="77777777" w:rsidR="00A01A39" w:rsidRPr="00271189" w:rsidRDefault="00A01A39" w:rsidP="00A01A39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  <w:r w:rsidRPr="00271189">
        <w:rPr>
          <w:rFonts w:ascii="ＭＳ 明朝" w:eastAsia="ＭＳ 明朝" w:hAnsi="ＭＳ 明朝" w:hint="eastAsia"/>
          <w:sz w:val="24"/>
          <w:szCs w:val="24"/>
        </w:rPr>
        <w:t>（申込者）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087"/>
      </w:tblGrid>
      <w:tr w:rsidR="00A01A39" w:rsidRPr="00271189" w14:paraId="24CFAF08" w14:textId="77777777" w:rsidTr="00202D32">
        <w:trPr>
          <w:trHeight w:val="231"/>
        </w:trPr>
        <w:tc>
          <w:tcPr>
            <w:tcW w:w="1413" w:type="dxa"/>
            <w:shd w:val="clear" w:color="auto" w:fill="auto"/>
            <w:vAlign w:val="center"/>
          </w:tcPr>
          <w:p w14:paraId="364EAF17" w14:textId="77777777" w:rsidR="00A01A39" w:rsidRPr="00271189" w:rsidRDefault="00A01A39" w:rsidP="000D6C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4309">
              <w:rPr>
                <w:rFonts w:ascii="ＭＳ 明朝" w:eastAsia="ＭＳ 明朝" w:hAnsi="ＭＳ 明朝" w:hint="eastAsia"/>
                <w:sz w:val="22"/>
                <w:szCs w:val="24"/>
              </w:rPr>
              <w:t>ふりがな</w:t>
            </w:r>
          </w:p>
        </w:tc>
        <w:tc>
          <w:tcPr>
            <w:tcW w:w="7087" w:type="dxa"/>
            <w:shd w:val="clear" w:color="auto" w:fill="auto"/>
          </w:tcPr>
          <w:p w14:paraId="039FCEDD" w14:textId="77777777" w:rsidR="00A01A39" w:rsidRPr="00271189" w:rsidRDefault="00A01A39" w:rsidP="000D6C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1A39" w:rsidRPr="00271189" w14:paraId="72EF3E13" w14:textId="77777777" w:rsidTr="00202D32">
        <w:trPr>
          <w:trHeight w:val="916"/>
        </w:trPr>
        <w:tc>
          <w:tcPr>
            <w:tcW w:w="1413" w:type="dxa"/>
            <w:shd w:val="clear" w:color="auto" w:fill="auto"/>
            <w:vAlign w:val="center"/>
          </w:tcPr>
          <w:p w14:paraId="4E7A88F7" w14:textId="77777777" w:rsidR="00A01A39" w:rsidRPr="00271189" w:rsidRDefault="00A01A39" w:rsidP="000D6C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87" w:type="dxa"/>
            <w:shd w:val="clear" w:color="auto" w:fill="auto"/>
          </w:tcPr>
          <w:p w14:paraId="4DE55B60" w14:textId="77777777" w:rsidR="00A01A39" w:rsidRDefault="00A01A39" w:rsidP="000D6C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1A39" w:rsidRPr="00271189" w14:paraId="012EA2F2" w14:textId="77777777" w:rsidTr="00202D32">
        <w:trPr>
          <w:trHeight w:val="980"/>
        </w:trPr>
        <w:tc>
          <w:tcPr>
            <w:tcW w:w="1413" w:type="dxa"/>
            <w:shd w:val="clear" w:color="auto" w:fill="auto"/>
            <w:vAlign w:val="center"/>
          </w:tcPr>
          <w:p w14:paraId="5F2D54B0" w14:textId="77777777" w:rsidR="00A01A39" w:rsidRPr="00271189" w:rsidRDefault="00A01A39" w:rsidP="000D6C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189"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7087" w:type="dxa"/>
            <w:shd w:val="clear" w:color="auto" w:fill="auto"/>
          </w:tcPr>
          <w:p w14:paraId="6916D274" w14:textId="77777777" w:rsidR="00A01A39" w:rsidRPr="00271189" w:rsidRDefault="00A01A39" w:rsidP="000D6C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1189"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  <w:p w14:paraId="2B94A946" w14:textId="77777777" w:rsidR="00A01A39" w:rsidRPr="00271189" w:rsidRDefault="00A01A39" w:rsidP="000D6C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1A39" w:rsidRPr="00271189" w14:paraId="68A1BA58" w14:textId="77777777" w:rsidTr="00202D32">
        <w:trPr>
          <w:trHeight w:val="1273"/>
        </w:trPr>
        <w:tc>
          <w:tcPr>
            <w:tcW w:w="1413" w:type="dxa"/>
            <w:shd w:val="clear" w:color="auto" w:fill="auto"/>
            <w:vAlign w:val="center"/>
          </w:tcPr>
          <w:p w14:paraId="752DE073" w14:textId="77777777" w:rsidR="00A01A39" w:rsidRPr="00271189" w:rsidRDefault="00A01A39" w:rsidP="000D6C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189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C088101" w14:textId="77777777" w:rsidR="00A01A39" w:rsidRPr="00271189" w:rsidRDefault="00A01A39" w:rsidP="000D6C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1189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  <w:p w14:paraId="6D49F806" w14:textId="77777777" w:rsidR="00A01A39" w:rsidRPr="00271189" w:rsidRDefault="00A01A39" w:rsidP="000D6C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1189">
              <w:rPr>
                <w:rFonts w:ascii="ＭＳ 明朝" w:eastAsia="ＭＳ 明朝" w:hAnsi="ＭＳ 明朝" w:hint="eastAsia"/>
                <w:sz w:val="24"/>
                <w:szCs w:val="24"/>
              </w:rPr>
              <w:t>携帯電話</w:t>
            </w:r>
          </w:p>
          <w:p w14:paraId="49BCF757" w14:textId="77777777" w:rsidR="00214B4D" w:rsidRDefault="007E3C28" w:rsidP="00493D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Eメール</w:t>
            </w:r>
          </w:p>
          <w:p w14:paraId="71699381" w14:textId="77777777" w:rsidR="007E3C28" w:rsidRPr="007E3C28" w:rsidRDefault="007E3C28" w:rsidP="00493D9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E3C28">
              <w:rPr>
                <w:rFonts w:ascii="ＭＳ 明朝" w:eastAsia="ＭＳ 明朝" w:hAnsi="ＭＳ 明朝" w:hint="eastAsia"/>
                <w:sz w:val="22"/>
                <w:szCs w:val="24"/>
              </w:rPr>
              <w:t>※養成研修会のお知らせをメールでお送りします。</w:t>
            </w:r>
          </w:p>
          <w:p w14:paraId="7A4C9FF7" w14:textId="77777777" w:rsidR="007E3C28" w:rsidRPr="00271189" w:rsidRDefault="007E3C28" w:rsidP="007E3C28">
            <w:pPr>
              <w:ind w:firstLineChars="100" w:firstLine="220"/>
              <w:rPr>
                <w:rFonts w:ascii="ＭＳ 明朝" w:eastAsia="ＭＳ 明朝" w:hAnsi="ＭＳ 明朝"/>
                <w:sz w:val="24"/>
                <w:szCs w:val="24"/>
              </w:rPr>
            </w:pPr>
            <w:r w:rsidRPr="007E3C28">
              <w:rPr>
                <w:rFonts w:ascii="ＭＳ 明朝" w:eastAsia="ＭＳ 明朝" w:hAnsi="ＭＳ 明朝" w:hint="eastAsia"/>
                <w:sz w:val="22"/>
                <w:szCs w:val="24"/>
              </w:rPr>
              <w:t>Eメールアドレスをお持ちの方は必ず記入をお願いします。</w:t>
            </w:r>
          </w:p>
        </w:tc>
      </w:tr>
      <w:tr w:rsidR="00A01A39" w:rsidRPr="00271189" w14:paraId="2634CE8C" w14:textId="77777777" w:rsidTr="00202D32">
        <w:trPr>
          <w:trHeight w:val="1304"/>
        </w:trPr>
        <w:tc>
          <w:tcPr>
            <w:tcW w:w="1413" w:type="dxa"/>
            <w:shd w:val="clear" w:color="auto" w:fill="auto"/>
            <w:vAlign w:val="center"/>
          </w:tcPr>
          <w:p w14:paraId="1F76A64D" w14:textId="77777777" w:rsidR="00A01A39" w:rsidRDefault="00202D32" w:rsidP="00A01A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子猫の</w:t>
            </w:r>
          </w:p>
          <w:p w14:paraId="25D693C4" w14:textId="77777777" w:rsidR="00A01A39" w:rsidRDefault="00A01A39" w:rsidP="00A01A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育成経験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EF9E18" w14:textId="77777777" w:rsidR="00214B4D" w:rsidRDefault="00214B4D" w:rsidP="00214B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離乳前の子猫を、人工乳を授乳して育成した経験がありますか？</w:t>
            </w:r>
          </w:p>
          <w:p w14:paraId="0A90DB09" w14:textId="77777777" w:rsidR="00214B4D" w:rsidRDefault="00A01A39" w:rsidP="00214B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□なし</w:t>
            </w:r>
          </w:p>
          <w:p w14:paraId="722F935A" w14:textId="77777777" w:rsidR="00A01A39" w:rsidRPr="00214B4D" w:rsidRDefault="00214B4D" w:rsidP="00214B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□あり</w:t>
            </w:r>
          </w:p>
        </w:tc>
      </w:tr>
      <w:tr w:rsidR="00712D1B" w:rsidRPr="00271189" w14:paraId="3E7CC3B7" w14:textId="77777777" w:rsidTr="00493D99">
        <w:trPr>
          <w:trHeight w:val="1088"/>
        </w:trPr>
        <w:tc>
          <w:tcPr>
            <w:tcW w:w="1413" w:type="dxa"/>
            <w:shd w:val="clear" w:color="auto" w:fill="auto"/>
            <w:vAlign w:val="center"/>
          </w:tcPr>
          <w:p w14:paraId="52E4853C" w14:textId="77777777" w:rsidR="00712D1B" w:rsidRDefault="006A3921" w:rsidP="006A39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養成</w:t>
            </w:r>
            <w:r w:rsidR="00712D1B">
              <w:rPr>
                <w:rFonts w:ascii="ＭＳ 明朝" w:eastAsia="ＭＳ 明朝" w:hAnsi="ＭＳ 明朝" w:hint="eastAsia"/>
                <w:sz w:val="24"/>
                <w:szCs w:val="24"/>
              </w:rPr>
              <w:t>研修受講</w:t>
            </w:r>
            <w:r w:rsidR="00E420F4">
              <w:rPr>
                <w:rFonts w:ascii="ＭＳ 明朝" w:eastAsia="ＭＳ 明朝" w:hAnsi="ＭＳ 明朝" w:hint="eastAsia"/>
                <w:sz w:val="24"/>
                <w:szCs w:val="24"/>
              </w:rPr>
              <w:t>方法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3D8275D" w14:textId="77777777" w:rsidR="002F4AEE" w:rsidRDefault="00214B4D" w:rsidP="00DE6C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□オンライン受講</w:t>
            </w:r>
          </w:p>
          <w:p w14:paraId="366AE916" w14:textId="77777777" w:rsidR="00214B4D" w:rsidRDefault="00214B4D" w:rsidP="00DE6C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□保健所で受講</w:t>
            </w:r>
            <w:r w:rsidR="00E420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→（保健所名：　　　　　　　</w:t>
            </w:r>
            <w:r w:rsidR="00E420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）</w:t>
            </w:r>
          </w:p>
        </w:tc>
      </w:tr>
    </w:tbl>
    <w:p w14:paraId="536D0B56" w14:textId="77777777" w:rsidR="00214B4D" w:rsidRDefault="00214B4D">
      <w:pPr>
        <w:rPr>
          <w:rFonts w:ascii="ＭＳ 明朝" w:eastAsia="ＭＳ 明朝" w:hAnsi="ＭＳ 明朝"/>
          <w:sz w:val="24"/>
        </w:rPr>
      </w:pPr>
    </w:p>
    <w:p w14:paraId="1958C380" w14:textId="77777777" w:rsidR="002C3FE9" w:rsidRDefault="002C3FE9">
      <w:pPr>
        <w:rPr>
          <w:rFonts w:ascii="ＭＳ 明朝" w:eastAsia="ＭＳ 明朝" w:hAnsi="ＭＳ 明朝"/>
          <w:sz w:val="24"/>
        </w:rPr>
      </w:pPr>
    </w:p>
    <w:p w14:paraId="7D50D67E" w14:textId="77777777" w:rsidR="00E420F4" w:rsidRDefault="002C3FE9">
      <w:pPr>
        <w:rPr>
          <w:rFonts w:ascii="ＭＳ 明朝" w:eastAsia="ＭＳ 明朝" w:hAnsi="ＭＳ 明朝"/>
          <w:sz w:val="24"/>
        </w:rPr>
      </w:pPr>
      <w:r w:rsidRPr="002C3FE9">
        <w:rPr>
          <w:rFonts w:ascii="ＭＳ 明朝" w:eastAsia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DA66CB" wp14:editId="6DA67E71">
                <wp:simplePos x="0" y="0"/>
                <wp:positionH relativeFrom="margin">
                  <wp:posOffset>51319</wp:posOffset>
                </wp:positionH>
                <wp:positionV relativeFrom="paragraph">
                  <wp:posOffset>77470</wp:posOffset>
                </wp:positionV>
                <wp:extent cx="373380" cy="307975"/>
                <wp:effectExtent l="0" t="0" r="7620" b="0"/>
                <wp:wrapNone/>
                <wp:docPr id="3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" cy="307975"/>
                          <a:chOff x="0" y="0"/>
                          <a:chExt cx="2054982" cy="1761019"/>
                        </a:xfrm>
                        <a:solidFill>
                          <a:schemeClr val="bg1">
                            <a:lumMod val="50000"/>
                          </a:schemeClr>
                        </a:solidFill>
                      </wpg:grpSpPr>
                      <wps:wsp>
                        <wps:cNvPr id="4" name="Shape 203"/>
                        <wps:cNvSpPr/>
                        <wps:spPr>
                          <a:xfrm>
                            <a:off x="451103" y="0"/>
                            <a:ext cx="467841" cy="498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22" h="116510">
                                <a:moveTo>
                                  <a:pt x="58268" y="0"/>
                                </a:moveTo>
                                <a:cubicBezTo>
                                  <a:pt x="90437" y="0"/>
                                  <a:pt x="116522" y="26060"/>
                                  <a:pt x="116522" y="58242"/>
                                </a:cubicBezTo>
                                <a:cubicBezTo>
                                  <a:pt x="116522" y="90411"/>
                                  <a:pt x="90437" y="116510"/>
                                  <a:pt x="58268" y="116510"/>
                                </a:cubicBezTo>
                                <a:cubicBezTo>
                                  <a:pt x="26111" y="116510"/>
                                  <a:pt x="0" y="90411"/>
                                  <a:pt x="0" y="58242"/>
                                </a:cubicBezTo>
                                <a:cubicBezTo>
                                  <a:pt x="0" y="26060"/>
                                  <a:pt x="26111" y="0"/>
                                  <a:pt x="58268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682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04"/>
                        <wps:cNvSpPr/>
                        <wps:spPr>
                          <a:xfrm>
                            <a:off x="0" y="480381"/>
                            <a:ext cx="467891" cy="498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35" h="116523">
                                <a:moveTo>
                                  <a:pt x="58268" y="0"/>
                                </a:moveTo>
                                <a:cubicBezTo>
                                  <a:pt x="90462" y="0"/>
                                  <a:pt x="116535" y="26060"/>
                                  <a:pt x="116535" y="58242"/>
                                </a:cubicBezTo>
                                <a:cubicBezTo>
                                  <a:pt x="116535" y="90411"/>
                                  <a:pt x="90462" y="116523"/>
                                  <a:pt x="58268" y="116523"/>
                                </a:cubicBezTo>
                                <a:cubicBezTo>
                                  <a:pt x="26111" y="116523"/>
                                  <a:pt x="0" y="90411"/>
                                  <a:pt x="0" y="58242"/>
                                </a:cubicBezTo>
                                <a:cubicBezTo>
                                  <a:pt x="0" y="26060"/>
                                  <a:pt x="26111" y="0"/>
                                  <a:pt x="58268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682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205"/>
                        <wps:cNvSpPr/>
                        <wps:spPr>
                          <a:xfrm>
                            <a:off x="1587191" y="480381"/>
                            <a:ext cx="467791" cy="498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10" h="116523">
                                <a:moveTo>
                                  <a:pt x="58268" y="0"/>
                                </a:moveTo>
                                <a:cubicBezTo>
                                  <a:pt x="90424" y="0"/>
                                  <a:pt x="116510" y="26060"/>
                                  <a:pt x="116510" y="58242"/>
                                </a:cubicBezTo>
                                <a:cubicBezTo>
                                  <a:pt x="116510" y="90411"/>
                                  <a:pt x="90424" y="116523"/>
                                  <a:pt x="58268" y="116523"/>
                                </a:cubicBezTo>
                                <a:cubicBezTo>
                                  <a:pt x="26099" y="116523"/>
                                  <a:pt x="0" y="90411"/>
                                  <a:pt x="0" y="58242"/>
                                </a:cubicBezTo>
                                <a:cubicBezTo>
                                  <a:pt x="0" y="26060"/>
                                  <a:pt x="26099" y="0"/>
                                  <a:pt x="58268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682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206"/>
                        <wps:cNvSpPr/>
                        <wps:spPr>
                          <a:xfrm>
                            <a:off x="1144459" y="0"/>
                            <a:ext cx="467839" cy="498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22" h="116510">
                                <a:moveTo>
                                  <a:pt x="58268" y="0"/>
                                </a:moveTo>
                                <a:cubicBezTo>
                                  <a:pt x="90437" y="0"/>
                                  <a:pt x="116522" y="26060"/>
                                  <a:pt x="116522" y="58242"/>
                                </a:cubicBezTo>
                                <a:cubicBezTo>
                                  <a:pt x="116522" y="90411"/>
                                  <a:pt x="90437" y="116510"/>
                                  <a:pt x="58268" y="116510"/>
                                </a:cubicBezTo>
                                <a:cubicBezTo>
                                  <a:pt x="26086" y="116510"/>
                                  <a:pt x="0" y="90411"/>
                                  <a:pt x="0" y="58242"/>
                                </a:cubicBezTo>
                                <a:cubicBezTo>
                                  <a:pt x="0" y="26060"/>
                                  <a:pt x="26086" y="0"/>
                                  <a:pt x="58268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682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207"/>
                        <wps:cNvSpPr/>
                        <wps:spPr>
                          <a:xfrm>
                            <a:off x="282445" y="533650"/>
                            <a:ext cx="1512030" cy="122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593" h="287071">
                                <a:moveTo>
                                  <a:pt x="188290" y="0"/>
                                </a:moveTo>
                                <a:cubicBezTo>
                                  <a:pt x="222618" y="0"/>
                                  <a:pt x="237211" y="16650"/>
                                  <a:pt x="253835" y="35382"/>
                                </a:cubicBezTo>
                                <a:cubicBezTo>
                                  <a:pt x="270472" y="54115"/>
                                  <a:pt x="359956" y="181039"/>
                                  <a:pt x="359956" y="181039"/>
                                </a:cubicBezTo>
                                <a:cubicBezTo>
                                  <a:pt x="376593" y="201828"/>
                                  <a:pt x="373863" y="243472"/>
                                  <a:pt x="347472" y="264185"/>
                                </a:cubicBezTo>
                                <a:cubicBezTo>
                                  <a:pt x="318326" y="287071"/>
                                  <a:pt x="285052" y="280835"/>
                                  <a:pt x="262166" y="268351"/>
                                </a:cubicBezTo>
                                <a:cubicBezTo>
                                  <a:pt x="247459" y="260337"/>
                                  <a:pt x="204940" y="245478"/>
                                  <a:pt x="188290" y="245478"/>
                                </a:cubicBezTo>
                                <a:cubicBezTo>
                                  <a:pt x="171653" y="245478"/>
                                  <a:pt x="129159" y="260337"/>
                                  <a:pt x="114427" y="268351"/>
                                </a:cubicBezTo>
                                <a:cubicBezTo>
                                  <a:pt x="91554" y="280835"/>
                                  <a:pt x="58268" y="287071"/>
                                  <a:pt x="29147" y="264185"/>
                                </a:cubicBezTo>
                                <a:cubicBezTo>
                                  <a:pt x="2769" y="243472"/>
                                  <a:pt x="0" y="201828"/>
                                  <a:pt x="16650" y="181039"/>
                                </a:cubicBezTo>
                                <a:cubicBezTo>
                                  <a:pt x="16650" y="181039"/>
                                  <a:pt x="106134" y="54115"/>
                                  <a:pt x="122758" y="35382"/>
                                </a:cubicBezTo>
                                <a:cubicBezTo>
                                  <a:pt x="139433" y="16650"/>
                                  <a:pt x="153975" y="0"/>
                                  <a:pt x="18829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682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334A66" id="グループ化 18" o:spid="_x0000_s1026" style="position:absolute;left:0;text-align:left;margin-left:4.05pt;margin-top:6.1pt;width:29.4pt;height:24.25pt;z-index:251661312;mso-position-horizontal-relative:margin;mso-width-relative:margin;mso-height-relative:margin" coordsize="20549,17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">
                <v:shape id="Shape 203" o:spid="_x0000_s1027" style="position:absolute;left:4511;width:4678;height:4981;visibility:visible;mso-wrap-style:square;v-text-anchor:top" coordsize="116522,1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" path="m58268,v32169,,58254,26060,58254,58242c116522,90411,90437,116510,58268,116510,26111,116510,,90411,,58242,,26060,26111,,58268,xe" filled="f" stroked="f" strokeweight="0">
                  <v:stroke miterlimit="83231f" joinstyle="miter"/>
                  <v:path arrowok="t" textboxrect="0,0,116522,116510"/>
                </v:shape>
                <v:shape id="Shape 204" o:spid="_x0000_s1028" style="position:absolute;top:4803;width:4678;height:4982;visibility:visible;mso-wrap-style:square;v-text-anchor:top" coordsize="116535,11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" path="m58268,v32194,,58267,26060,58267,58242c116535,90411,90462,116523,58268,116523,26111,116523,,90411,,58242,,26060,26111,,58268,xe" filled="f" stroked="f" strokeweight="0">
                  <v:stroke miterlimit="83231f" joinstyle="miter"/>
                  <v:path arrowok="t" textboxrect="0,0,116535,116523"/>
                </v:shape>
                <v:shape id="Shape 205" o:spid="_x0000_s1029" style="position:absolute;left:15871;top:4803;width:4678;height:4982;visibility:visible;mso-wrap-style:square;v-text-anchor:top" coordsize="116510,11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" path="m58268,v32156,,58242,26060,58242,58242c116510,90411,90424,116523,58268,116523,26099,116523,,90411,,58242,,26060,26099,,58268,xe" filled="f" stroked="f" strokeweight="0">
                  <v:stroke miterlimit="83231f" joinstyle="miter"/>
                  <v:path arrowok="t" textboxrect="0,0,116510,116523"/>
                </v:shape>
                <v:shape id="Shape 206" o:spid="_x0000_s1030" style="position:absolute;left:11444;width:4678;height:4981;visibility:visible;mso-wrap-style:square;v-text-anchor:top" coordsize="116522,1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" path="m58268,v32169,,58254,26060,58254,58242c116522,90411,90437,116510,58268,116510,26086,116510,,90411,,58242,,26060,26086,,58268,xe" filled="f" stroked="f" strokeweight="0">
                  <v:stroke miterlimit="83231f" joinstyle="miter"/>
                  <v:path arrowok="t" textboxrect="0,0,116522,116510"/>
                </v:shape>
                <v:shape id="Shape 207" o:spid="_x0000_s1031" style="position:absolute;left:2824;top:5336;width:15120;height:12274;visibility:visible;mso-wrap-style:square;v-text-anchor:top" coordsize="376593,28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" path="m188290,v34328,,48921,16650,65545,35382c270472,54115,359956,181039,359956,181039v16637,20789,13907,62433,-12484,83146c318326,287071,285052,280835,262166,268351v-14707,-8014,-57226,-22873,-73876,-22873c171653,245478,129159,260337,114427,268351,91554,280835,58268,287071,29147,264185,2769,243472,,201828,16650,181039v,,89484,-126924,106108,-145657c139433,16650,153975,,188290,xe" filled="f" stroked="f" strokeweight="0">
                  <v:stroke miterlimit="83231f" joinstyle="miter"/>
                  <v:path arrowok="t" textboxrect="0,0,376593,287071"/>
                </v:shape>
                <w10:wrap anchorx="margin"/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DA944" wp14:editId="6963650D">
                <wp:simplePos x="0" y="0"/>
                <wp:positionH relativeFrom="column">
                  <wp:posOffset>-13335</wp:posOffset>
                </wp:positionH>
                <wp:positionV relativeFrom="paragraph">
                  <wp:posOffset>39370</wp:posOffset>
                </wp:positionV>
                <wp:extent cx="2613660" cy="381000"/>
                <wp:effectExtent l="0" t="0" r="1524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6CD22" w14:textId="77777777" w:rsidR="002C3FE9" w:rsidRPr="002C3FE9" w:rsidRDefault="002C3FE9" w:rsidP="002C3F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Pr="002C3FE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アンケート</w:t>
                            </w:r>
                            <w:r w:rsidRPr="002C3F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にご協力願います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.05pt;margin-top:3.1pt;width:205.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" fillcolor="white [3201]" strokecolor="black [3213]" strokeweight="1pt">
                <v:stroke joinstyle="miter"/>
                <v:textbox>
                  <w:txbxContent>
                    <w:p w:rsidR="002C3FE9" w:rsidRPr="002C3FE9" w:rsidRDefault="002C3FE9" w:rsidP="002C3FE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Pr="002C3FE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アンケート</w:t>
                      </w:r>
                      <w:r w:rsidRPr="002C3FE9">
                        <w:rPr>
                          <w:rFonts w:ascii="ＭＳ ゴシック" w:eastAsia="ＭＳ ゴシック" w:hAnsi="ＭＳ ゴシック"/>
                          <w:sz w:val="24"/>
                        </w:rPr>
                        <w:t>にご協力願います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41AD8A" w14:textId="77777777" w:rsidR="002C3FE9" w:rsidRDefault="002C3FE9">
      <w:pPr>
        <w:rPr>
          <w:rFonts w:ascii="ＭＳ 明朝" w:eastAsia="ＭＳ 明朝" w:hAnsi="ＭＳ 明朝"/>
          <w:sz w:val="24"/>
        </w:rPr>
      </w:pPr>
    </w:p>
    <w:p w14:paraId="6FAB5415" w14:textId="77777777" w:rsidR="006E5B15" w:rsidRDefault="00214B4D" w:rsidP="00E420F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今後のミルクボランティア募集の参考としますので、</w:t>
      </w:r>
      <w:r w:rsidR="00E420F4">
        <w:rPr>
          <w:rFonts w:ascii="ＭＳ 明朝" w:eastAsia="ＭＳ 明朝" w:hAnsi="ＭＳ 明朝" w:hint="eastAsia"/>
          <w:sz w:val="24"/>
        </w:rPr>
        <w:t>裏面のアンケートに</w:t>
      </w:r>
      <w:r>
        <w:rPr>
          <w:rFonts w:ascii="ＭＳ 明朝" w:eastAsia="ＭＳ 明朝" w:hAnsi="ＭＳ 明朝" w:hint="eastAsia"/>
          <w:sz w:val="24"/>
        </w:rPr>
        <w:t>ぜひご回答ください。</w:t>
      </w:r>
    </w:p>
    <w:p w14:paraId="1AC59860" w14:textId="77777777" w:rsidR="00E420F4" w:rsidRDefault="00E420F4">
      <w:pPr>
        <w:rPr>
          <w:rFonts w:ascii="ＭＳ 明朝" w:eastAsia="ＭＳ 明朝" w:hAnsi="ＭＳ 明朝"/>
          <w:sz w:val="24"/>
        </w:rPr>
      </w:pPr>
    </w:p>
    <w:p w14:paraId="29736056" w14:textId="77777777" w:rsidR="00493D99" w:rsidRDefault="00493D99">
      <w:pPr>
        <w:rPr>
          <w:rFonts w:ascii="ＭＳ 明朝" w:eastAsia="ＭＳ 明朝" w:hAnsi="ＭＳ 明朝"/>
          <w:sz w:val="24"/>
        </w:rPr>
      </w:pPr>
    </w:p>
    <w:p w14:paraId="4A438554" w14:textId="77777777" w:rsidR="00E420F4" w:rsidRPr="00214B4D" w:rsidRDefault="00E420F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（アンケート）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223"/>
      </w:tblGrid>
      <w:tr w:rsidR="00214B4D" w14:paraId="37F4F441" w14:textId="77777777" w:rsidTr="0059666A">
        <w:trPr>
          <w:trHeight w:val="1333"/>
        </w:trPr>
        <w:tc>
          <w:tcPr>
            <w:tcW w:w="1271" w:type="dxa"/>
            <w:shd w:val="clear" w:color="auto" w:fill="auto"/>
            <w:vAlign w:val="center"/>
          </w:tcPr>
          <w:p w14:paraId="1B5EC94D" w14:textId="77777777" w:rsidR="00214B4D" w:rsidRDefault="00214B4D" w:rsidP="00214B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所属団体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1E5D4406" w14:textId="77777777" w:rsidR="00214B4D" w:rsidRDefault="00214B4D" w:rsidP="00214B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動物愛護活動をするボランティア団体に所属していますか？</w:t>
            </w:r>
          </w:p>
          <w:p w14:paraId="7B0764BB" w14:textId="77777777" w:rsidR="00214B4D" w:rsidRDefault="00214B4D" w:rsidP="00214B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□なし</w:t>
            </w:r>
          </w:p>
          <w:p w14:paraId="65B04FDE" w14:textId="77777777" w:rsidR="00214B4D" w:rsidRDefault="00214B4D" w:rsidP="00214B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□あり　→　（団体名　　　　　　　　　　　　　　　　）</w:t>
            </w:r>
          </w:p>
        </w:tc>
      </w:tr>
      <w:tr w:rsidR="00214B4D" w14:paraId="4E28F651" w14:textId="77777777" w:rsidTr="0059666A">
        <w:trPr>
          <w:trHeight w:val="1408"/>
        </w:trPr>
        <w:tc>
          <w:tcPr>
            <w:tcW w:w="1271" w:type="dxa"/>
            <w:shd w:val="clear" w:color="auto" w:fill="auto"/>
            <w:vAlign w:val="center"/>
          </w:tcPr>
          <w:p w14:paraId="4B4B3E13" w14:textId="77777777" w:rsidR="00214B4D" w:rsidRDefault="00214B4D" w:rsidP="00214B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相談先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20993E4A" w14:textId="77777777" w:rsidR="00214B4D" w:rsidRDefault="00214B4D" w:rsidP="00A84D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子猫の育成に関する心配事を相談できる方がいますか？</w:t>
            </w:r>
          </w:p>
          <w:p w14:paraId="31F75920" w14:textId="77777777" w:rsidR="00214B4D" w:rsidRDefault="00214B4D" w:rsidP="00A84D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□いない</w:t>
            </w:r>
          </w:p>
          <w:p w14:paraId="7922FBF6" w14:textId="77777777" w:rsidR="00214B4D" w:rsidRDefault="00214B4D" w:rsidP="00A84D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□いる</w:t>
            </w:r>
          </w:p>
        </w:tc>
      </w:tr>
      <w:tr w:rsidR="00214B4D" w14:paraId="481FBA5D" w14:textId="77777777" w:rsidTr="0059666A">
        <w:trPr>
          <w:trHeight w:val="2534"/>
        </w:trPr>
        <w:tc>
          <w:tcPr>
            <w:tcW w:w="1271" w:type="dxa"/>
            <w:shd w:val="clear" w:color="auto" w:fill="auto"/>
            <w:vAlign w:val="center"/>
          </w:tcPr>
          <w:p w14:paraId="147E5546" w14:textId="77777777" w:rsidR="00214B4D" w:rsidRDefault="00214B4D" w:rsidP="00A84D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応募の</w:t>
            </w:r>
          </w:p>
          <w:p w14:paraId="4D9A1BB8" w14:textId="77777777" w:rsidR="00214B4D" w:rsidRDefault="00214B4D" w:rsidP="00A84D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経緯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2C265203" w14:textId="77777777" w:rsidR="00214B4D" w:rsidRDefault="00214B4D" w:rsidP="00A84D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本事業をどこでお知りになりましたか？</w:t>
            </w:r>
          </w:p>
          <w:p w14:paraId="552513B5" w14:textId="77777777" w:rsidR="00214B4D" w:rsidRDefault="00214B4D" w:rsidP="00A84D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□県の広報（ホームページ、インスタグラムなど）</w:t>
            </w:r>
          </w:p>
          <w:p w14:paraId="0A71DFB3" w14:textId="77777777" w:rsidR="00214B4D" w:rsidRDefault="00214B4D" w:rsidP="00A84D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□市町村の広報（広報誌、SNSなど）</w:t>
            </w:r>
          </w:p>
          <w:p w14:paraId="4D9F7A71" w14:textId="77777777" w:rsidR="00214B4D" w:rsidRDefault="00214B4D" w:rsidP="00A84D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□ポスターをみて</w:t>
            </w:r>
          </w:p>
          <w:p w14:paraId="7A292587" w14:textId="77777777" w:rsidR="00214B4D" w:rsidRDefault="00214B4D" w:rsidP="00A84D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□知人の紹介</w:t>
            </w:r>
          </w:p>
          <w:p w14:paraId="17919C23" w14:textId="77777777" w:rsidR="00214B4D" w:rsidRDefault="00E420F4" w:rsidP="00A84D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　　　　　　　　　　　　）</w:t>
            </w:r>
          </w:p>
        </w:tc>
      </w:tr>
    </w:tbl>
    <w:p w14:paraId="043D5EDA" w14:textId="77777777" w:rsidR="00214B4D" w:rsidRPr="00E420F4" w:rsidRDefault="00214B4D">
      <w:pPr>
        <w:rPr>
          <w:rFonts w:ascii="ＭＳ 明朝" w:eastAsia="ＭＳ 明朝" w:hAnsi="ＭＳ 明朝"/>
          <w:sz w:val="24"/>
        </w:rPr>
      </w:pPr>
    </w:p>
    <w:p w14:paraId="416C753C" w14:textId="77777777" w:rsidR="00E420F4" w:rsidRPr="00E420F4" w:rsidRDefault="00E420F4">
      <w:pPr>
        <w:rPr>
          <w:rFonts w:ascii="ＭＳ 明朝" w:eastAsia="ＭＳ 明朝" w:hAnsi="ＭＳ 明朝"/>
          <w:sz w:val="24"/>
        </w:rPr>
      </w:pPr>
      <w:r w:rsidRPr="00E420F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 w:rsidRPr="00E420F4">
        <w:rPr>
          <w:rFonts w:ascii="ＭＳ 明朝" w:eastAsia="ＭＳ 明朝" w:hAnsi="ＭＳ 明朝" w:hint="eastAsia"/>
          <w:sz w:val="24"/>
        </w:rPr>
        <w:t>ご協力ありがとうございました。</w:t>
      </w:r>
    </w:p>
    <w:sectPr w:rsidR="00E420F4" w:rsidRPr="00E420F4" w:rsidSect="00214B4D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D6FD" w14:textId="77777777" w:rsidR="00943B7B" w:rsidRDefault="00943B7B" w:rsidP="00A01A39">
      <w:r>
        <w:separator/>
      </w:r>
    </w:p>
  </w:endnote>
  <w:endnote w:type="continuationSeparator" w:id="0">
    <w:p w14:paraId="21CDC464" w14:textId="77777777" w:rsidR="00943B7B" w:rsidRDefault="00943B7B" w:rsidP="00A0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0E88" w14:textId="77777777" w:rsidR="00943B7B" w:rsidRDefault="00943B7B" w:rsidP="00A01A39">
      <w:r>
        <w:separator/>
      </w:r>
    </w:p>
  </w:footnote>
  <w:footnote w:type="continuationSeparator" w:id="0">
    <w:p w14:paraId="0C31FA1C" w14:textId="77777777" w:rsidR="00943B7B" w:rsidRDefault="00943B7B" w:rsidP="00A0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EAE1" w14:textId="6354AAFB" w:rsidR="002C3FE9" w:rsidRPr="002C3FE9" w:rsidRDefault="002C3FE9" w:rsidP="002C3FE9">
    <w:pPr>
      <w:pStyle w:val="a3"/>
      <w:jc w:val="right"/>
      <w:rPr>
        <w:rFonts w:asciiTheme="majorEastAsia" w:eastAsiaTheme="majorEastAsia" w:hAnsiTheme="majorEastAsia"/>
        <w:color w:val="808080" w:themeColor="background1" w:themeShade="80"/>
      </w:rPr>
    </w:pPr>
    <w:r w:rsidRPr="002C3FE9">
      <w:rPr>
        <w:rFonts w:asciiTheme="majorEastAsia" w:eastAsiaTheme="majorEastAsia" w:hAnsiTheme="majorEastAsia" w:hint="eastAsia"/>
        <w:color w:val="808080" w:themeColor="background1" w:themeShade="80"/>
      </w:rPr>
      <w:t>令和</w:t>
    </w:r>
    <w:r w:rsidR="007D423A">
      <w:rPr>
        <w:rFonts w:asciiTheme="majorEastAsia" w:eastAsiaTheme="majorEastAsia" w:hAnsiTheme="majorEastAsia" w:hint="eastAsia"/>
        <w:color w:val="808080" w:themeColor="background1" w:themeShade="80"/>
      </w:rPr>
      <w:t>６</w:t>
    </w:r>
    <w:r w:rsidRPr="002C3FE9">
      <w:rPr>
        <w:rFonts w:asciiTheme="majorEastAsia" w:eastAsiaTheme="majorEastAsia" w:hAnsiTheme="majorEastAsia" w:hint="eastAsia"/>
        <w:color w:val="808080" w:themeColor="background1" w:themeShade="80"/>
      </w:rPr>
      <w:t>年度募集用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AB"/>
    <w:rsid w:val="00202D32"/>
    <w:rsid w:val="00214B4D"/>
    <w:rsid w:val="002C3FE9"/>
    <w:rsid w:val="002F4AEE"/>
    <w:rsid w:val="00314309"/>
    <w:rsid w:val="003C4CAB"/>
    <w:rsid w:val="00493D99"/>
    <w:rsid w:val="0059666A"/>
    <w:rsid w:val="006A3921"/>
    <w:rsid w:val="006E5B15"/>
    <w:rsid w:val="00712D1B"/>
    <w:rsid w:val="007D423A"/>
    <w:rsid w:val="007E3C28"/>
    <w:rsid w:val="00943B7B"/>
    <w:rsid w:val="00A01A39"/>
    <w:rsid w:val="00A7773A"/>
    <w:rsid w:val="00A87F7B"/>
    <w:rsid w:val="00B322BB"/>
    <w:rsid w:val="00DE6C6E"/>
    <w:rsid w:val="00E420F4"/>
    <w:rsid w:val="00E9340D"/>
    <w:rsid w:val="00F23559"/>
    <w:rsid w:val="00FA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FC962"/>
  <w15:chartTrackingRefBased/>
  <w15:docId w15:val="{7CBA8180-E7B3-498A-9A40-6BEF4534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39"/>
  </w:style>
  <w:style w:type="paragraph" w:styleId="a5">
    <w:name w:val="footer"/>
    <w:basedOn w:val="a"/>
    <w:link w:val="a6"/>
    <w:uiPriority w:val="99"/>
    <w:unhideWhenUsed/>
    <w:rsid w:val="00A01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39"/>
  </w:style>
  <w:style w:type="paragraph" w:customStyle="1" w:styleId="a7">
    <w:name w:val="一太郎"/>
    <w:rsid w:val="00A01A39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Century" w:eastAsia="ＭＳ 明朝" w:hAnsi="Century" w:cs="ＭＳ 明朝"/>
      <w:spacing w:val="8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 恵里</dc:creator>
  <cp:lastModifiedBy>松野 広大</cp:lastModifiedBy>
  <cp:revision>9</cp:revision>
  <dcterms:created xsi:type="dcterms:W3CDTF">2022-05-10T08:41:00Z</dcterms:created>
  <dcterms:modified xsi:type="dcterms:W3CDTF">2024-05-09T05:19:00Z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2024-05-09T05:19:13Z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acbdaa1f-7455-47c1-9c95-4ef6ed347efd</vt:lpwstr>
  </property>
  <property fmtid="{D5CDD505-2E9C-101B-9397-08002B2CF9AE}" pid="8" name="MSIP_Label_defa4170-0d19-0005-0004-bc88714345d2_ContentBits">
    <vt:lpwstr>0</vt:lpwstr>
  </property>
</Properties>
</file>