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A591B" w14:textId="77777777" w:rsidR="004108CD" w:rsidRPr="006C3784" w:rsidRDefault="0047592F" w:rsidP="006C3784">
      <w:pPr>
        <w:spacing w:line="40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C3784">
        <w:rPr>
          <w:rFonts w:ascii="ＭＳ ゴシック" w:eastAsia="ＭＳ ゴシック" w:hAnsi="ＭＳ ゴシック" w:hint="eastAsia"/>
          <w:sz w:val="40"/>
          <w:szCs w:val="40"/>
        </w:rPr>
        <w:t>関係書類様式</w:t>
      </w:r>
      <w:r w:rsidR="006C3784">
        <w:rPr>
          <w:rFonts w:ascii="ＭＳ ゴシック" w:eastAsia="ＭＳ ゴシック" w:hAnsi="ＭＳ ゴシック" w:hint="eastAsia"/>
          <w:sz w:val="40"/>
          <w:szCs w:val="40"/>
        </w:rPr>
        <w:t>集</w:t>
      </w:r>
      <w:r w:rsidR="000212F3">
        <w:rPr>
          <w:rFonts w:ascii="ＭＳ ゴシック" w:eastAsia="ＭＳ ゴシック" w:hAnsi="ＭＳ ゴシック" w:hint="eastAsia"/>
          <w:sz w:val="40"/>
          <w:szCs w:val="40"/>
        </w:rPr>
        <w:t>（企業・団体等）</w:t>
      </w:r>
    </w:p>
    <w:p w14:paraId="04791603" w14:textId="77777777"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344E2338" w14:textId="77777777" w:rsidR="0047592F" w:rsidRPr="006C3784" w:rsidRDefault="005701C9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6C3784"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補助金の交付申請</w:t>
      </w:r>
    </w:p>
    <w:p w14:paraId="34A9E2AD" w14:textId="77777777"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補助金交付申請書（第１号様式）</w:t>
      </w:r>
      <w:r w:rsidR="005701C9">
        <w:rPr>
          <w:rFonts w:ascii="ＭＳ 明朝" w:eastAsia="ＭＳ 明朝" w:hAnsi="ＭＳ 明朝" w:hint="eastAsia"/>
          <w:sz w:val="24"/>
          <w:szCs w:val="24"/>
        </w:rPr>
        <w:t xml:space="preserve">　　　　　　・・・・・Ｐ１</w:t>
      </w:r>
    </w:p>
    <w:p w14:paraId="7469DDB0" w14:textId="77777777"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事業実施計画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・・・・・Ｐ３</w:t>
      </w:r>
    </w:p>
    <w:p w14:paraId="1C6A96C9" w14:textId="77777777"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収支予算書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・・・・・Ｐ９</w:t>
      </w:r>
    </w:p>
    <w:p w14:paraId="40275B96" w14:textId="77777777" w:rsidR="005701C9" w:rsidRDefault="005701C9" w:rsidP="005701C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</w:p>
    <w:p w14:paraId="40F156AB" w14:textId="77777777" w:rsidR="005701C9" w:rsidRPr="006C3784" w:rsidRDefault="005701C9" w:rsidP="005701C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　事前着手の届出</w:t>
      </w:r>
    </w:p>
    <w:p w14:paraId="0596BB69" w14:textId="77777777" w:rsidR="005701C9" w:rsidRPr="006C3784" w:rsidRDefault="005701C9" w:rsidP="005701C9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事前着手届（第２号様式）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・・・・・Ｐ12</w:t>
      </w:r>
    </w:p>
    <w:p w14:paraId="02A06418" w14:textId="77777777" w:rsidR="0047592F" w:rsidRPr="005701C9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E2CA1FE" w14:textId="77777777"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補助金の</w:t>
      </w:r>
      <w:r w:rsidR="00F25F28" w:rsidRPr="006C3784">
        <w:rPr>
          <w:rFonts w:ascii="ＭＳ ゴシック" w:eastAsia="ＭＳ ゴシック" w:hAnsi="ＭＳ ゴシック" w:hint="eastAsia"/>
          <w:sz w:val="24"/>
          <w:szCs w:val="24"/>
        </w:rPr>
        <w:t>事業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実績報告</w:t>
      </w:r>
    </w:p>
    <w:p w14:paraId="714F6CBB" w14:textId="77777777" w:rsidR="00F25F28" w:rsidRPr="006C3784" w:rsidRDefault="0049380D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25F28" w:rsidRPr="006C3784">
        <w:rPr>
          <w:rFonts w:ascii="ＭＳ 明朝" w:eastAsia="ＭＳ 明朝" w:hAnsi="ＭＳ 明朝" w:hint="eastAsia"/>
          <w:sz w:val="24"/>
          <w:szCs w:val="24"/>
        </w:rPr>
        <w:t>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25F28" w:rsidRPr="006C3784">
        <w:rPr>
          <w:rFonts w:ascii="ＭＳ 明朝" w:eastAsia="ＭＳ 明朝" w:hAnsi="ＭＳ 明朝" w:hint="eastAsia"/>
          <w:sz w:val="24"/>
          <w:szCs w:val="24"/>
        </w:rPr>
        <w:t>事業実績報告書（第８号様式）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・・・・・Ｐ14</w:t>
      </w:r>
    </w:p>
    <w:p w14:paraId="0F0B4284" w14:textId="77777777" w:rsidR="0049380D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事業実施状況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・・・・・Ｐ16</w:t>
      </w:r>
    </w:p>
    <w:p w14:paraId="3E0369BE" w14:textId="77777777"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収支決算書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20</w:t>
      </w:r>
    </w:p>
    <w:p w14:paraId="23FC62CF" w14:textId="77777777"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経費支出管理表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・・・・・Ｐ</w:t>
      </w:r>
      <w:r w:rsidR="00F97B7E">
        <w:rPr>
          <w:rFonts w:ascii="ＭＳ 明朝" w:eastAsia="ＭＳ 明朝" w:hAnsi="ＭＳ 明朝" w:hint="eastAsia"/>
          <w:sz w:val="24"/>
          <w:szCs w:val="24"/>
        </w:rPr>
        <w:t>22</w:t>
      </w:r>
    </w:p>
    <w:p w14:paraId="24676F4D" w14:textId="77777777" w:rsidR="006C3784" w:rsidRP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検収調書（</w:t>
      </w:r>
      <w:r>
        <w:rPr>
          <w:rFonts w:ascii="ＭＳ 明朝" w:eastAsia="ＭＳ 明朝" w:hAnsi="ＭＳ 明朝" w:hint="eastAsia"/>
          <w:sz w:val="24"/>
          <w:szCs w:val="24"/>
        </w:rPr>
        <w:t>一例</w:t>
      </w:r>
      <w:r w:rsidRPr="006C3784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25</w:t>
      </w:r>
    </w:p>
    <w:p w14:paraId="2F25971E" w14:textId="77777777" w:rsidR="006C3784" w:rsidRP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検査調書（</w:t>
      </w:r>
      <w:r>
        <w:rPr>
          <w:rFonts w:ascii="ＭＳ 明朝" w:eastAsia="ＭＳ 明朝" w:hAnsi="ＭＳ 明朝" w:hint="eastAsia"/>
          <w:sz w:val="24"/>
          <w:szCs w:val="24"/>
        </w:rPr>
        <w:t>一例</w:t>
      </w:r>
      <w:r w:rsidRPr="006C3784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26</w:t>
      </w:r>
    </w:p>
    <w:p w14:paraId="502331F0" w14:textId="77777777" w:rsidR="006C3784" w:rsidRP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取得財産等管理台帳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27</w:t>
      </w:r>
    </w:p>
    <w:p w14:paraId="713FAE6F" w14:textId="77777777" w:rsidR="006C3784" w:rsidRP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アンケート調査用紙（</w:t>
      </w:r>
      <w:r>
        <w:rPr>
          <w:rFonts w:ascii="ＭＳ 明朝" w:eastAsia="ＭＳ 明朝" w:hAnsi="ＭＳ 明朝" w:hint="eastAsia"/>
          <w:sz w:val="24"/>
          <w:szCs w:val="24"/>
        </w:rPr>
        <w:t>一例</w:t>
      </w:r>
      <w:r w:rsidRPr="006C3784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28</w:t>
      </w:r>
    </w:p>
    <w:p w14:paraId="3313C7E5" w14:textId="77777777"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8E86181" w14:textId="77777777"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補助金の交付請求</w:t>
      </w:r>
    </w:p>
    <w:p w14:paraId="25F14604" w14:textId="77777777" w:rsidR="0047592F" w:rsidRPr="006C3784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交付（概算払）請求書（第９号様式）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30</w:t>
      </w:r>
    </w:p>
    <w:p w14:paraId="3417CB1D" w14:textId="77777777"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0FD7F234" w14:textId="77777777"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事業経費配分の変更承認申請</w:t>
      </w:r>
    </w:p>
    <w:p w14:paraId="6A73601F" w14:textId="58C9D575" w:rsidR="0047592F" w:rsidRPr="006C3784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事業経費配分変更承認申請書（第３号様式）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3</w:t>
      </w:r>
      <w:r w:rsidR="00E50859">
        <w:rPr>
          <w:rFonts w:ascii="ＭＳ 明朝" w:eastAsia="ＭＳ 明朝" w:hAnsi="ＭＳ 明朝"/>
          <w:sz w:val="24"/>
          <w:szCs w:val="24"/>
        </w:rPr>
        <w:t>4</w:t>
      </w:r>
    </w:p>
    <w:p w14:paraId="673B7E0B" w14:textId="77777777"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705F64B4" w14:textId="77777777"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事業内容の変更承認申請</w:t>
      </w:r>
    </w:p>
    <w:p w14:paraId="16A73F22" w14:textId="1DCD1D19" w:rsidR="0047592F" w:rsidRPr="006C3784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事業内容変更承認申請書（第４号様式）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3</w:t>
      </w:r>
      <w:r w:rsidR="00E50859">
        <w:rPr>
          <w:rFonts w:ascii="ＭＳ 明朝" w:eastAsia="ＭＳ 明朝" w:hAnsi="ＭＳ 明朝"/>
          <w:sz w:val="24"/>
          <w:szCs w:val="24"/>
        </w:rPr>
        <w:t>6</w:t>
      </w:r>
    </w:p>
    <w:p w14:paraId="292DCB01" w14:textId="77777777" w:rsidR="00F25F28" w:rsidRPr="00E50859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CD19C0F" w14:textId="77777777"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７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事業の中止（廃止）承認申請</w:t>
      </w:r>
    </w:p>
    <w:p w14:paraId="705CDC37" w14:textId="591A8782" w:rsidR="00F25F28" w:rsidRPr="006C3784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事業中止（廃止）承認申請書（第５号様式）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F97832">
        <w:rPr>
          <w:rFonts w:ascii="ＭＳ 明朝" w:eastAsia="ＭＳ 明朝" w:hAnsi="ＭＳ 明朝" w:hint="eastAsia"/>
          <w:sz w:val="24"/>
          <w:szCs w:val="24"/>
        </w:rPr>
        <w:t>3</w:t>
      </w:r>
      <w:r w:rsidR="00E50859">
        <w:rPr>
          <w:rFonts w:ascii="ＭＳ 明朝" w:eastAsia="ＭＳ 明朝" w:hAnsi="ＭＳ 明朝"/>
          <w:sz w:val="24"/>
          <w:szCs w:val="24"/>
        </w:rPr>
        <w:t>7</w:t>
      </w:r>
    </w:p>
    <w:sectPr w:rsidR="00F25F28" w:rsidRPr="006C3784" w:rsidSect="0039479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F762" w14:textId="77777777" w:rsidR="00CD1164" w:rsidRDefault="00CD1164" w:rsidP="00F25F28">
      <w:r>
        <w:separator/>
      </w:r>
    </w:p>
  </w:endnote>
  <w:endnote w:type="continuationSeparator" w:id="0">
    <w:p w14:paraId="0961F361" w14:textId="77777777" w:rsidR="00CD1164" w:rsidRDefault="00CD1164" w:rsidP="00F2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911FB" w14:textId="77777777" w:rsidR="00CD1164" w:rsidRDefault="00CD1164" w:rsidP="00F25F28">
      <w:r>
        <w:separator/>
      </w:r>
    </w:p>
  </w:footnote>
  <w:footnote w:type="continuationSeparator" w:id="0">
    <w:p w14:paraId="0754C419" w14:textId="77777777" w:rsidR="00CD1164" w:rsidRDefault="00CD1164" w:rsidP="00F25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53133"/>
    <w:multiLevelType w:val="hybridMultilevel"/>
    <w:tmpl w:val="DA30005A"/>
    <w:lvl w:ilvl="0" w:tplc="FA9A92B0">
      <w:start w:val="4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50997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98"/>
    <w:rsid w:val="000212F3"/>
    <w:rsid w:val="001D7D60"/>
    <w:rsid w:val="00394798"/>
    <w:rsid w:val="0047592F"/>
    <w:rsid w:val="0049380D"/>
    <w:rsid w:val="004A37B0"/>
    <w:rsid w:val="005701C9"/>
    <w:rsid w:val="006C3784"/>
    <w:rsid w:val="007246B4"/>
    <w:rsid w:val="009D6E39"/>
    <w:rsid w:val="00CD1164"/>
    <w:rsid w:val="00E50859"/>
    <w:rsid w:val="00F25F28"/>
    <w:rsid w:val="00F97832"/>
    <w:rsid w:val="00F9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37EAD20"/>
  <w15:chartTrackingRefBased/>
  <w15:docId w15:val="{AC25D0D7-DAAA-462C-9106-88C7C215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5F28"/>
  </w:style>
  <w:style w:type="paragraph" w:styleId="a5">
    <w:name w:val="footer"/>
    <w:basedOn w:val="a"/>
    <w:link w:val="a6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5F28"/>
  </w:style>
  <w:style w:type="paragraph" w:styleId="a7">
    <w:name w:val="List Paragraph"/>
    <w:basedOn w:val="a"/>
    <w:uiPriority w:val="34"/>
    <w:qFormat/>
    <w:rsid w:val="006C378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97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7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E1145-D3C2-4799-A6B1-01FF7300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伊田 巴深</cp:lastModifiedBy>
  <cp:revision>9</cp:revision>
  <cp:lastPrinted>2023-03-22T23:34:00Z</cp:lastPrinted>
  <dcterms:created xsi:type="dcterms:W3CDTF">2021-12-07T01:26:00Z</dcterms:created>
  <dcterms:modified xsi:type="dcterms:W3CDTF">2024-03-21T07:59:00Z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2024-03-21T07:59:57Z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791fd438-4946-4acc-81f0-06344d6a4292</vt:lpwstr>
  </property>
  <property fmtid="{D5CDD505-2E9C-101B-9397-08002B2CF9AE}" pid="8" name="MSIP_Label_defa4170-0d19-0005-0004-bc88714345d2_ContentBits">
    <vt:lpwstr>0</vt:lpwstr>
  </property>
</Properties>
</file>