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2DBC" w14:textId="12385914" w:rsidR="00FA558C" w:rsidRPr="00FA558C" w:rsidRDefault="00354950" w:rsidP="00FA558C">
      <w:pPr>
        <w:jc w:val="left"/>
        <w:rPr>
          <w:rFonts w:ascii="ＭＳ ゴシック" w:eastAsia="ＭＳ ゴシック" w:hAnsi="ＭＳ ゴシック"/>
          <w:kern w:val="0"/>
          <w:szCs w:val="28"/>
        </w:rPr>
      </w:pPr>
      <w:r>
        <w:rPr>
          <w:rFonts w:ascii="ＭＳ ゴシック" w:eastAsia="ＭＳ ゴシック" w:hAnsi="ＭＳ ゴシック" w:hint="eastAsia"/>
          <w:kern w:val="0"/>
          <w:szCs w:val="28"/>
        </w:rPr>
        <w:t>岐阜県</w:t>
      </w:r>
      <w:r w:rsidR="00FA558C" w:rsidRPr="00FA558C">
        <w:rPr>
          <w:rFonts w:ascii="ＭＳ ゴシック" w:eastAsia="ＭＳ ゴシック" w:hAnsi="ＭＳ ゴシック" w:hint="eastAsia"/>
          <w:kern w:val="0"/>
          <w:szCs w:val="28"/>
        </w:rPr>
        <w:t>様式</w:t>
      </w:r>
    </w:p>
    <w:p w14:paraId="20014FB4" w14:textId="77777777" w:rsidR="00FA558C" w:rsidRPr="00FA558C" w:rsidRDefault="00FA558C" w:rsidP="00FA558C">
      <w:pPr>
        <w:jc w:val="center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FA558C">
        <w:rPr>
          <w:rFonts w:ascii="ＭＳ ゴシック" w:eastAsia="ＭＳ ゴシック" w:hAnsi="ＭＳ ゴシック" w:hint="eastAsia"/>
          <w:kern w:val="0"/>
          <w:sz w:val="28"/>
          <w:szCs w:val="28"/>
        </w:rPr>
        <w:t>営業所の写真</w:t>
      </w:r>
    </w:p>
    <w:p w14:paraId="6D5B6E06" w14:textId="77777777" w:rsidR="00FA558C" w:rsidRPr="00FA558C" w:rsidRDefault="00FA558C" w:rsidP="00FA558C">
      <w:pPr>
        <w:rPr>
          <w:rFonts w:ascii="ＭＳ ゴシック" w:eastAsia="ＭＳ ゴシック" w:hAnsi="ＭＳ ゴシック"/>
          <w:kern w:val="0"/>
          <w:sz w:val="24"/>
          <w:szCs w:val="28"/>
          <w:u w:val="single"/>
        </w:rPr>
      </w:pPr>
      <w:r w:rsidRPr="00FA558C">
        <w:rPr>
          <w:rFonts w:ascii="ＭＳ ゴシック" w:eastAsia="ＭＳ ゴシック" w:hAnsi="ＭＳ ゴシック" w:hint="eastAsia"/>
          <w:kern w:val="0"/>
          <w:sz w:val="24"/>
          <w:szCs w:val="28"/>
          <w:u w:val="single"/>
        </w:rPr>
        <w:t xml:space="preserve">営業所の名称：　　　　　　　　　　　　　　　　　　　　　　　　　　　　　　</w:t>
      </w:r>
    </w:p>
    <w:p w14:paraId="6798E0E0" w14:textId="77777777" w:rsidR="00FA558C" w:rsidRPr="00FA558C" w:rsidRDefault="00FA558C" w:rsidP="00FA558C">
      <w:pPr>
        <w:rPr>
          <w:rFonts w:ascii="ＭＳ ゴシック" w:eastAsia="ＭＳ ゴシック" w:hAnsi="ＭＳ ゴシック"/>
          <w:kern w:val="0"/>
          <w:sz w:val="24"/>
          <w:szCs w:val="28"/>
          <w:u w:val="single"/>
        </w:rPr>
      </w:pPr>
      <w:r w:rsidRPr="00FA558C">
        <w:rPr>
          <w:rFonts w:ascii="ＭＳ ゴシック" w:eastAsia="ＭＳ ゴシック" w:hAnsi="ＭＳ ゴシック" w:hint="eastAsia"/>
          <w:kern w:val="0"/>
          <w:sz w:val="24"/>
          <w:szCs w:val="28"/>
          <w:u w:val="single"/>
        </w:rPr>
        <w:t>建物の権利関係：　　　　　　　　　　　　　　　　　（例：自己所有、賃貸借）</w:t>
      </w:r>
    </w:p>
    <w:tbl>
      <w:tblPr>
        <w:tblpPr w:leftFromText="142" w:rightFromText="142" w:vertAnchor="text" w:horzAnchor="margin" w:tblpX="127" w:tblpY="14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FA558C" w:rsidRPr="00FA558C" w14:paraId="372FA121" w14:textId="77777777" w:rsidTr="00A94EB4">
        <w:tc>
          <w:tcPr>
            <w:tcW w:w="8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F7E596" w14:textId="77777777" w:rsidR="00FA558C" w:rsidRPr="00FA558C" w:rsidRDefault="00FA558C" w:rsidP="00FA558C">
            <w:pPr>
              <w:ind w:rightChars="-1" w:right="-2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FA558C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①営業所の外観（建物の全景がわかるもの）　　　　　　　　　　</w:t>
            </w:r>
            <w:r w:rsidRPr="00FA558C">
              <w:rPr>
                <w:rFonts w:ascii="ＭＳ ゴシック" w:eastAsia="ＭＳ ゴシック" w:hAnsi="ＭＳ ゴシック" w:hint="eastAsia"/>
                <w:kern w:val="0"/>
                <w:sz w:val="20"/>
                <w:u w:val="single"/>
              </w:rPr>
              <w:t xml:space="preserve">　　年　　月　　日　撮影</w:t>
            </w:r>
          </w:p>
        </w:tc>
      </w:tr>
      <w:tr w:rsidR="00FA558C" w:rsidRPr="00FA558C" w14:paraId="5AD41935" w14:textId="77777777" w:rsidTr="00A94EB4">
        <w:tc>
          <w:tcPr>
            <w:tcW w:w="8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454FB9" w14:textId="77777777" w:rsidR="00FA558C" w:rsidRPr="00FA558C" w:rsidRDefault="00FA558C" w:rsidP="00FA558C">
            <w:pPr>
              <w:ind w:rightChars="-1" w:right="-2"/>
              <w:rPr>
                <w:rFonts w:ascii="ＭＳ ゴシック" w:eastAsia="ＭＳ ゴシック" w:hAnsi="ＭＳ ゴシック"/>
                <w:kern w:val="0"/>
                <w:sz w:val="20"/>
                <w:u w:val="single"/>
              </w:rPr>
            </w:pPr>
          </w:p>
          <w:p w14:paraId="331032CA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0F794D45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3B961A65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087F75BA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1CD41CAA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105C7329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45BAB7B9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27270728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1F4A3FEE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7E83625A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11610F2F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5390348C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5E3CBAB8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</w:tbl>
    <w:p w14:paraId="15D7E378" w14:textId="77777777" w:rsidR="00FA558C" w:rsidRPr="00FA558C" w:rsidRDefault="00FA558C" w:rsidP="00FA558C">
      <w:pPr>
        <w:rPr>
          <w:rFonts w:ascii="ＭＳ 明朝"/>
          <w:sz w:val="24"/>
        </w:rPr>
      </w:pPr>
    </w:p>
    <w:p w14:paraId="163E2493" w14:textId="77777777" w:rsidR="00FA558C" w:rsidRPr="00FA558C" w:rsidRDefault="00FA558C" w:rsidP="00FA558C">
      <w:pPr>
        <w:rPr>
          <w:rFonts w:ascii="ＭＳ 明朝"/>
          <w:sz w:val="24"/>
        </w:rPr>
      </w:pPr>
    </w:p>
    <w:p w14:paraId="690DD4CC" w14:textId="77777777" w:rsidR="00FA558C" w:rsidRPr="00FA558C" w:rsidRDefault="00FA558C" w:rsidP="00FA558C">
      <w:pPr>
        <w:rPr>
          <w:rFonts w:ascii="ＭＳ 明朝"/>
          <w:sz w:val="24"/>
        </w:rPr>
      </w:pPr>
    </w:p>
    <w:p w14:paraId="52A97531" w14:textId="77777777" w:rsidR="00FA558C" w:rsidRPr="00FA558C" w:rsidRDefault="00FA558C" w:rsidP="00FA558C">
      <w:pPr>
        <w:rPr>
          <w:rFonts w:ascii="ＭＳ 明朝"/>
          <w:sz w:val="24"/>
        </w:rPr>
      </w:pPr>
    </w:p>
    <w:p w14:paraId="4A01C5E5" w14:textId="77777777" w:rsidR="00FA558C" w:rsidRPr="00FA558C" w:rsidRDefault="00FA558C" w:rsidP="00FA558C">
      <w:pPr>
        <w:rPr>
          <w:rFonts w:ascii="ＭＳ 明朝"/>
          <w:sz w:val="24"/>
        </w:rPr>
      </w:pPr>
    </w:p>
    <w:p w14:paraId="4111CE03" w14:textId="77777777" w:rsidR="00FA558C" w:rsidRPr="00FA558C" w:rsidRDefault="00FA558C" w:rsidP="00FA558C">
      <w:pPr>
        <w:rPr>
          <w:rFonts w:ascii="ＭＳ 明朝"/>
          <w:sz w:val="24"/>
        </w:rPr>
      </w:pPr>
    </w:p>
    <w:p w14:paraId="6319318A" w14:textId="77777777" w:rsidR="00FA558C" w:rsidRPr="00FA558C" w:rsidRDefault="00FA558C" w:rsidP="00FA558C">
      <w:pPr>
        <w:rPr>
          <w:rFonts w:ascii="ＭＳ 明朝"/>
          <w:sz w:val="24"/>
        </w:rPr>
      </w:pPr>
    </w:p>
    <w:p w14:paraId="588E5CEA" w14:textId="77777777" w:rsidR="00FA558C" w:rsidRPr="00FA558C" w:rsidRDefault="00FA558C" w:rsidP="00FA558C">
      <w:pPr>
        <w:rPr>
          <w:rFonts w:ascii="ＭＳ 明朝"/>
          <w:sz w:val="24"/>
        </w:rPr>
      </w:pPr>
    </w:p>
    <w:p w14:paraId="688F586B" w14:textId="77777777" w:rsidR="00FA558C" w:rsidRPr="00FA558C" w:rsidRDefault="00FA558C" w:rsidP="00FA558C">
      <w:pPr>
        <w:rPr>
          <w:rFonts w:ascii="ＭＳ 明朝"/>
          <w:sz w:val="24"/>
        </w:rPr>
      </w:pPr>
    </w:p>
    <w:p w14:paraId="5E3FF1C9" w14:textId="77777777" w:rsidR="00FA558C" w:rsidRPr="00FA558C" w:rsidRDefault="00FA558C" w:rsidP="00FA558C">
      <w:pPr>
        <w:ind w:firstLineChars="1700" w:firstLine="31680"/>
        <w:rPr>
          <w:rFonts w:ascii="ＭＳ ゴシック" w:eastAsia="ＭＳ ゴシック" w:hAnsi="ＭＳ ゴシック"/>
          <w:sz w:val="28"/>
          <w:szCs w:val="28"/>
        </w:rPr>
      </w:pPr>
      <w:r w:rsidRPr="00FA558C">
        <w:rPr>
          <w:rFonts w:ascii="ＭＳ ゴシック" w:eastAsia="ＭＳ ゴシック" w:hAnsi="ＭＳ ゴシック" w:hint="eastAsia"/>
          <w:spacing w:val="980"/>
          <w:kern w:val="0"/>
          <w:sz w:val="28"/>
          <w:szCs w:val="28"/>
          <w:fitText w:val="2520" w:id="-1544353782"/>
        </w:rPr>
        <w:t>写</w:t>
      </w:r>
      <w:r w:rsidRPr="00FA558C">
        <w:rPr>
          <w:rFonts w:ascii="ＭＳ ゴシック" w:eastAsia="ＭＳ ゴシック" w:hAnsi="ＭＳ ゴシック" w:hint="eastAsia"/>
          <w:kern w:val="0"/>
          <w:sz w:val="28"/>
          <w:szCs w:val="28"/>
          <w:fitText w:val="2520" w:id="-1544353782"/>
        </w:rPr>
        <w:t>真</w:t>
      </w:r>
    </w:p>
    <w:tbl>
      <w:tblPr>
        <w:tblW w:w="8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FA558C" w:rsidRPr="00FA558C" w14:paraId="62F10A18" w14:textId="77777777" w:rsidTr="00A94EB4">
        <w:tc>
          <w:tcPr>
            <w:tcW w:w="8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2BA1F5" w14:textId="77777777" w:rsidR="00FA558C" w:rsidRPr="00FA558C" w:rsidRDefault="00FA558C" w:rsidP="00FA558C">
            <w:pPr>
              <w:ind w:rightChars="-1" w:right="-2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FA558C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②営業所の名称が確認できる入口付近を写したもの　　　　　　　</w:t>
            </w:r>
            <w:r w:rsidRPr="00FA558C">
              <w:rPr>
                <w:rFonts w:ascii="ＭＳ ゴシック" w:eastAsia="ＭＳ ゴシック" w:hAnsi="ＭＳ ゴシック" w:hint="eastAsia"/>
                <w:kern w:val="0"/>
                <w:sz w:val="20"/>
                <w:u w:val="single"/>
              </w:rPr>
              <w:t xml:space="preserve">　　年　　月　　日　撮影</w:t>
            </w:r>
          </w:p>
        </w:tc>
      </w:tr>
      <w:tr w:rsidR="00FA558C" w:rsidRPr="00FA558C" w14:paraId="414B11EC" w14:textId="77777777" w:rsidTr="00A94EB4">
        <w:tc>
          <w:tcPr>
            <w:tcW w:w="8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1D2F9B" w14:textId="77777777" w:rsidR="00FA558C" w:rsidRPr="00FA558C" w:rsidRDefault="00FA558C" w:rsidP="00FA558C">
            <w:pPr>
              <w:ind w:rightChars="-1" w:right="-2"/>
              <w:rPr>
                <w:rFonts w:ascii="ＭＳ ゴシック" w:eastAsia="ＭＳ ゴシック" w:hAnsi="ＭＳ ゴシック"/>
                <w:kern w:val="0"/>
                <w:sz w:val="20"/>
                <w:u w:val="single"/>
              </w:rPr>
            </w:pPr>
          </w:p>
          <w:p w14:paraId="7EB834EE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7BD396AD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7F4873BD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198D1478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54570E58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2ACE1C23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401A4035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4A1E14C2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7F0F38B4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05FF569E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2FAA9D60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3F644BA2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05B664F0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</w:tbl>
    <w:p w14:paraId="77FB5031" w14:textId="77777777" w:rsidR="00FA558C" w:rsidRPr="00FA558C" w:rsidRDefault="00FA558C" w:rsidP="00FA558C">
      <w:pPr>
        <w:jc w:val="left"/>
        <w:rPr>
          <w:rFonts w:ascii="ＭＳ 明朝"/>
          <w:sz w:val="24"/>
        </w:rPr>
      </w:pPr>
      <w:r w:rsidRPr="00FA558C">
        <w:rPr>
          <w:rFonts w:ascii="ＭＳ 明朝" w:hint="eastAsia"/>
          <w:sz w:val="24"/>
        </w:rPr>
        <w:t>※事務所がビル内等に所在する場合は、・建物入口部分・テナント表示・テナント表示</w:t>
      </w:r>
    </w:p>
    <w:p w14:paraId="7F40503F" w14:textId="77777777" w:rsidR="00FA558C" w:rsidRPr="00FA558C" w:rsidRDefault="00FA558C" w:rsidP="00FA558C">
      <w:pPr>
        <w:rPr>
          <w:rFonts w:ascii="ＭＳ 明朝"/>
          <w:sz w:val="24"/>
        </w:rPr>
      </w:pPr>
      <w:r w:rsidRPr="00FA558C">
        <w:rPr>
          <w:rFonts w:ascii="ＭＳ 明朝" w:hint="eastAsia"/>
          <w:sz w:val="24"/>
        </w:rPr>
        <w:t xml:space="preserve">　がない場合は、商号が判読できる集合郵便受けを写したものも必要</w:t>
      </w:r>
    </w:p>
    <w:tbl>
      <w:tblPr>
        <w:tblpPr w:leftFromText="142" w:rightFromText="142" w:vertAnchor="text" w:horzAnchor="margin" w:tblpX="127" w:tblpY="14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FA558C" w:rsidRPr="00FA558C" w14:paraId="2F936EFF" w14:textId="77777777" w:rsidTr="00A94EB4">
        <w:tc>
          <w:tcPr>
            <w:tcW w:w="8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53892E" w14:textId="77777777" w:rsidR="00FA558C" w:rsidRPr="00FA558C" w:rsidRDefault="00FA558C" w:rsidP="00FA558C">
            <w:pPr>
              <w:numPr>
                <w:ilvl w:val="1"/>
                <w:numId w:val="1"/>
              </w:numPr>
              <w:ind w:rightChars="-1" w:right="-2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FA558C">
              <w:rPr>
                <w:rFonts w:ascii="ＭＳ ゴシック" w:eastAsia="ＭＳ ゴシック" w:hAnsi="ＭＳ ゴシック" w:hint="eastAsia"/>
                <w:kern w:val="0"/>
                <w:sz w:val="20"/>
              </w:rPr>
              <w:lastRenderedPageBreak/>
              <w:t>営業所の内部（建設業で使う事務用品や電話などを含む事務スペースがわかるもの）</w:t>
            </w:r>
          </w:p>
          <w:p w14:paraId="5CC29322" w14:textId="77777777" w:rsidR="00FA558C" w:rsidRPr="00FA558C" w:rsidRDefault="00FA558C" w:rsidP="00FA558C">
            <w:pPr>
              <w:ind w:rightChars="-1" w:right="-2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FA558C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　　　　　　　　　　　　　　　　　　　　　　</w:t>
            </w:r>
            <w:r w:rsidRPr="00FA558C">
              <w:rPr>
                <w:rFonts w:ascii="ＭＳ ゴシック" w:eastAsia="ＭＳ ゴシック" w:hAnsi="ＭＳ ゴシック" w:hint="eastAsia"/>
                <w:kern w:val="0"/>
                <w:sz w:val="20"/>
                <w:u w:val="single"/>
              </w:rPr>
              <w:t xml:space="preserve">　　年　　月　　日　撮影</w:t>
            </w:r>
          </w:p>
        </w:tc>
      </w:tr>
      <w:tr w:rsidR="00FA558C" w:rsidRPr="00FA558C" w14:paraId="7120BD0A" w14:textId="77777777" w:rsidTr="00A94EB4">
        <w:tc>
          <w:tcPr>
            <w:tcW w:w="8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5F8D7" w14:textId="77777777" w:rsidR="00FA558C" w:rsidRPr="00FA558C" w:rsidRDefault="00FA558C" w:rsidP="00FA558C">
            <w:pPr>
              <w:ind w:rightChars="-1" w:right="-2"/>
              <w:rPr>
                <w:rFonts w:ascii="ＭＳ ゴシック" w:eastAsia="ＭＳ ゴシック" w:hAnsi="ＭＳ ゴシック"/>
                <w:kern w:val="0"/>
                <w:sz w:val="20"/>
                <w:u w:val="single"/>
              </w:rPr>
            </w:pPr>
          </w:p>
          <w:p w14:paraId="53F81F87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70DE6C8F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1FF7A715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7AD1914A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54BFBAB8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5A6B01FA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5637CB8E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3588EA77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6097B5F0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372BA8CE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20F7C0E7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5BB01E21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0E80CB62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7E071795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</w:tbl>
    <w:p w14:paraId="10012A0A" w14:textId="77777777" w:rsidR="00FA558C" w:rsidRPr="00FA558C" w:rsidRDefault="00FA558C" w:rsidP="00FA558C"/>
    <w:p w14:paraId="17B6696C" w14:textId="77777777" w:rsidR="00FA558C" w:rsidRPr="00FA558C" w:rsidRDefault="00FA558C" w:rsidP="00FA558C">
      <w:pPr>
        <w:rPr>
          <w:rFonts w:ascii="ＭＳ 明朝"/>
          <w:sz w:val="24"/>
        </w:rPr>
      </w:pPr>
    </w:p>
    <w:p w14:paraId="4BF71905" w14:textId="77777777" w:rsidR="00FA558C" w:rsidRPr="00FA558C" w:rsidRDefault="00FA558C" w:rsidP="00FA558C">
      <w:pPr>
        <w:rPr>
          <w:rFonts w:ascii="ＭＳ 明朝"/>
          <w:sz w:val="24"/>
        </w:rPr>
      </w:pPr>
    </w:p>
    <w:p w14:paraId="6187A4EA" w14:textId="77777777" w:rsidR="00FA558C" w:rsidRPr="00FA558C" w:rsidRDefault="00FA558C" w:rsidP="00FA558C">
      <w:pPr>
        <w:rPr>
          <w:rFonts w:ascii="ＭＳ 明朝"/>
          <w:sz w:val="24"/>
        </w:rPr>
      </w:pPr>
    </w:p>
    <w:p w14:paraId="2BCE8584" w14:textId="77777777" w:rsidR="00FA558C" w:rsidRPr="00FA558C" w:rsidRDefault="00FA558C" w:rsidP="00FA558C">
      <w:pPr>
        <w:rPr>
          <w:rFonts w:ascii="ＭＳ 明朝"/>
          <w:sz w:val="24"/>
        </w:rPr>
      </w:pPr>
    </w:p>
    <w:p w14:paraId="2CE4F0FF" w14:textId="77777777" w:rsidR="00FA558C" w:rsidRPr="00FA558C" w:rsidRDefault="00FA558C" w:rsidP="00FA558C">
      <w:pPr>
        <w:rPr>
          <w:rFonts w:ascii="ＭＳ 明朝"/>
          <w:sz w:val="24"/>
        </w:rPr>
      </w:pPr>
    </w:p>
    <w:p w14:paraId="65FE2A85" w14:textId="77777777" w:rsidR="00FA558C" w:rsidRPr="00FA558C" w:rsidRDefault="00FA558C" w:rsidP="00FA558C">
      <w:pPr>
        <w:rPr>
          <w:rFonts w:ascii="ＭＳ 明朝"/>
          <w:sz w:val="24"/>
        </w:rPr>
      </w:pPr>
    </w:p>
    <w:p w14:paraId="62B21FE2" w14:textId="77777777" w:rsidR="00FA558C" w:rsidRPr="00FA558C" w:rsidRDefault="00FA558C" w:rsidP="00FA558C">
      <w:pPr>
        <w:rPr>
          <w:rFonts w:ascii="ＭＳ 明朝"/>
          <w:sz w:val="24"/>
        </w:rPr>
      </w:pPr>
    </w:p>
    <w:p w14:paraId="667E0CB2" w14:textId="77777777" w:rsidR="00FA558C" w:rsidRPr="00FA558C" w:rsidRDefault="00FA558C" w:rsidP="00FA558C">
      <w:pPr>
        <w:rPr>
          <w:rFonts w:ascii="ＭＳ 明朝"/>
          <w:sz w:val="24"/>
        </w:rPr>
      </w:pPr>
    </w:p>
    <w:p w14:paraId="0CBA0293" w14:textId="77777777" w:rsidR="00FA558C" w:rsidRPr="00FA558C" w:rsidRDefault="00FA558C" w:rsidP="00FA558C">
      <w:pPr>
        <w:rPr>
          <w:rFonts w:ascii="ＭＳ 明朝"/>
          <w:sz w:val="24"/>
        </w:rPr>
      </w:pPr>
    </w:p>
    <w:p w14:paraId="5701892F" w14:textId="77777777" w:rsidR="00FA558C" w:rsidRPr="00FA558C" w:rsidRDefault="00FA558C" w:rsidP="00FA558C">
      <w:pPr>
        <w:rPr>
          <w:rFonts w:ascii="ＭＳ 明朝"/>
          <w:sz w:val="24"/>
        </w:rPr>
      </w:pPr>
    </w:p>
    <w:p w14:paraId="70F8AA5C" w14:textId="77777777" w:rsidR="00FA558C" w:rsidRPr="00FA558C" w:rsidRDefault="00FA558C" w:rsidP="00FA558C">
      <w:pPr>
        <w:rPr>
          <w:rFonts w:ascii="ＭＳ 明朝"/>
          <w:sz w:val="24"/>
        </w:rPr>
      </w:pPr>
    </w:p>
    <w:p w14:paraId="0EAC86E8" w14:textId="77777777" w:rsidR="00FA558C" w:rsidRPr="00FA558C" w:rsidRDefault="00FA558C" w:rsidP="00FA558C">
      <w:pPr>
        <w:ind w:firstLineChars="1700" w:firstLine="31680"/>
        <w:rPr>
          <w:rFonts w:ascii="ＭＳ ゴシック" w:eastAsia="ＭＳ ゴシック" w:hAnsi="ＭＳ ゴシック"/>
          <w:sz w:val="28"/>
          <w:szCs w:val="28"/>
        </w:rPr>
      </w:pPr>
      <w:r w:rsidRPr="00FA558C">
        <w:rPr>
          <w:rFonts w:ascii="ＭＳ ゴシック" w:eastAsia="ＭＳ ゴシック" w:hAnsi="ＭＳ ゴシック" w:hint="eastAsia"/>
          <w:spacing w:val="980"/>
          <w:kern w:val="0"/>
          <w:sz w:val="28"/>
          <w:szCs w:val="28"/>
          <w:fitText w:val="2520" w:id="-1544353781"/>
        </w:rPr>
        <w:t>写</w:t>
      </w:r>
      <w:r w:rsidRPr="00FA558C">
        <w:rPr>
          <w:rFonts w:ascii="ＭＳ ゴシック" w:eastAsia="ＭＳ ゴシック" w:hAnsi="ＭＳ ゴシック" w:hint="eastAsia"/>
          <w:kern w:val="0"/>
          <w:sz w:val="28"/>
          <w:szCs w:val="28"/>
          <w:fitText w:val="2520" w:id="-1544353781"/>
        </w:rPr>
        <w:t>真</w:t>
      </w:r>
    </w:p>
    <w:tbl>
      <w:tblPr>
        <w:tblW w:w="8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6"/>
      </w:tblGrid>
      <w:tr w:rsidR="00FA558C" w:rsidRPr="00FA558C" w14:paraId="31B938F4" w14:textId="77777777" w:rsidTr="00A94EB4">
        <w:tc>
          <w:tcPr>
            <w:tcW w:w="8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C032F3" w14:textId="77777777" w:rsidR="00FA558C" w:rsidRPr="00FA558C" w:rsidRDefault="00FA558C" w:rsidP="00FA558C">
            <w:pPr>
              <w:numPr>
                <w:ilvl w:val="1"/>
                <w:numId w:val="1"/>
              </w:numPr>
              <w:ind w:rightChars="-1" w:right="-2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FA558C">
              <w:rPr>
                <w:rFonts w:ascii="ＭＳ ゴシック" w:eastAsia="ＭＳ ゴシック" w:hAnsi="ＭＳ ゴシック" w:hint="eastAsia"/>
                <w:kern w:val="0"/>
                <w:sz w:val="20"/>
              </w:rPr>
              <w:t>建設業法第40条に規定する標識の写真（許可がある場合のみ、掲示状況及び記載内容のわかるもの）</w:t>
            </w:r>
          </w:p>
          <w:p w14:paraId="676F3E63" w14:textId="77777777" w:rsidR="00FA558C" w:rsidRPr="00FA558C" w:rsidRDefault="00FA558C" w:rsidP="00FA558C">
            <w:pPr>
              <w:ind w:left="780" w:rightChars="-1" w:right="-2" w:firstLineChars="200" w:firstLine="40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FA558C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　　　　　　　　　　　　　　　　</w:t>
            </w:r>
            <w:r w:rsidRPr="00FA558C">
              <w:rPr>
                <w:rFonts w:ascii="ＭＳ ゴシック" w:eastAsia="ＭＳ ゴシック" w:hAnsi="ＭＳ ゴシック" w:hint="eastAsia"/>
                <w:kern w:val="0"/>
                <w:sz w:val="20"/>
                <w:u w:val="single"/>
              </w:rPr>
              <w:t xml:space="preserve">　　年　　月　　日　撮影</w:t>
            </w:r>
          </w:p>
        </w:tc>
      </w:tr>
      <w:tr w:rsidR="00FA558C" w:rsidRPr="00FA558C" w14:paraId="5805C7CF" w14:textId="77777777" w:rsidTr="00A94EB4">
        <w:tc>
          <w:tcPr>
            <w:tcW w:w="8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CAAC14" w14:textId="77777777" w:rsidR="00FA558C" w:rsidRPr="00FA558C" w:rsidRDefault="00FA558C" w:rsidP="00FA558C">
            <w:pPr>
              <w:ind w:rightChars="-1" w:right="-2"/>
              <w:rPr>
                <w:rFonts w:ascii="ＭＳ ゴシック" w:eastAsia="ＭＳ ゴシック" w:hAnsi="ＭＳ ゴシック"/>
                <w:kern w:val="0"/>
                <w:sz w:val="20"/>
                <w:u w:val="single"/>
              </w:rPr>
            </w:pPr>
          </w:p>
          <w:p w14:paraId="5F384106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0C236125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44527360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2A2106CA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500E2FD9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4B4E8813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1EC71E7D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57E9763A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32698096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1476DB74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2ECDA644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2270503A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49C28C86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4795C726" w14:textId="77777777" w:rsidR="00FA558C" w:rsidRPr="00FA558C" w:rsidRDefault="00FA558C" w:rsidP="00FA558C">
            <w:pPr>
              <w:ind w:rightChars="81" w:right="170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</w:tbl>
    <w:p w14:paraId="70CF2338" w14:textId="77777777" w:rsidR="00722527" w:rsidRPr="00FA558C" w:rsidRDefault="00722527" w:rsidP="00FA558C"/>
    <w:sectPr w:rsidR="00722527" w:rsidRPr="00FA558C" w:rsidSect="00166C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82B"/>
    <w:multiLevelType w:val="hybridMultilevel"/>
    <w:tmpl w:val="D210398E"/>
    <w:lvl w:ilvl="0" w:tplc="08EA5064">
      <w:start w:val="1"/>
      <w:numFmt w:val="decimalEnclosedCircle"/>
      <w:lvlText w:val="（%1"/>
      <w:lvlJc w:val="left"/>
      <w:pPr>
        <w:ind w:left="410" w:hanging="410"/>
      </w:pPr>
      <w:rPr>
        <w:rFonts w:hint="default"/>
      </w:rPr>
    </w:lvl>
    <w:lvl w:ilvl="1" w:tplc="5B844B7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99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CE"/>
    <w:rsid w:val="00166C77"/>
    <w:rsid w:val="00227D31"/>
    <w:rsid w:val="00354950"/>
    <w:rsid w:val="00722527"/>
    <w:rsid w:val="007E79CE"/>
    <w:rsid w:val="00B26668"/>
    <w:rsid w:val="00FA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44CC0"/>
  <w15:chartTrackingRefBased/>
  <w15:docId w15:val="{8AE9F848-AC1B-4BD5-9467-F5DA3129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9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9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大野 一祐</cp:lastModifiedBy>
  <cp:revision>4</cp:revision>
  <dcterms:created xsi:type="dcterms:W3CDTF">2020-03-21T11:15:00Z</dcterms:created>
  <dcterms:modified xsi:type="dcterms:W3CDTF">2024-03-07T02:17:00Z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2024-03-07T02:17:53Z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8a492530-a613-4765-a2c9-307c4917f9ce</vt:lpwstr>
  </property>
  <property fmtid="{D5CDD505-2E9C-101B-9397-08002B2CF9AE}" pid="8" name="MSIP_Label_defa4170-0d19-0005-0004-bc88714345d2_ContentBits">
    <vt:lpwstr>0</vt:lpwstr>
  </property>
</Properties>
</file>