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88" w:rsidRPr="00F70A39" w:rsidRDefault="0084768B">
      <w:pPr>
        <w:rPr>
          <w:rFonts w:asciiTheme="minorEastAsia" w:eastAsiaTheme="minorEastAsia" w:hAnsiTheme="minorEastAsia"/>
        </w:rPr>
      </w:pPr>
      <w:r w:rsidRPr="00F70A39">
        <w:rPr>
          <w:rFonts w:asciiTheme="minorEastAsia" w:eastAsiaTheme="minorEastAsia" w:hAnsiTheme="minorEastAsia" w:hint="eastAsia"/>
        </w:rPr>
        <w:t>様式１</w:t>
      </w:r>
    </w:p>
    <w:p w:rsidR="0084768B" w:rsidRPr="00F70A39" w:rsidRDefault="0084768B">
      <w:pPr>
        <w:rPr>
          <w:rFonts w:asciiTheme="minorEastAsia" w:eastAsiaTheme="minorEastAsia" w:hAnsiTheme="minorEastAsia"/>
        </w:rPr>
      </w:pPr>
    </w:p>
    <w:p w:rsidR="0084768B" w:rsidRPr="00F70A39" w:rsidRDefault="0084768B" w:rsidP="0084768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70A39">
        <w:rPr>
          <w:rFonts w:asciiTheme="minorEastAsia" w:eastAsiaTheme="minorEastAsia" w:hAnsiTheme="minorEastAsia" w:hint="eastAsia"/>
          <w:b/>
          <w:sz w:val="36"/>
          <w:szCs w:val="36"/>
        </w:rPr>
        <w:t>参加申込書</w:t>
      </w:r>
    </w:p>
    <w:p w:rsidR="0084768B" w:rsidRPr="00F70A39" w:rsidRDefault="0084768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F70A39" w:rsidRDefault="000E55CA" w:rsidP="0084768B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bookmarkStart w:id="0" w:name="_GoBack"/>
      <w:bookmarkEnd w:id="0"/>
      <w:r w:rsidR="007A6EDE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年</w:t>
      </w:r>
      <w:r w:rsidR="007A6EDE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月</w:t>
      </w:r>
      <w:r w:rsidR="007A6EDE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日</w:t>
      </w:r>
    </w:p>
    <w:p w:rsidR="0084768B" w:rsidRPr="00F70A39" w:rsidRDefault="0084768B" w:rsidP="0084768B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:rsidR="00743A14" w:rsidRDefault="00743A14" w:rsidP="00743A14">
      <w:pPr>
        <w:ind w:firstLineChars="1500" w:firstLine="3614"/>
        <w:rPr>
          <w:rFonts w:asciiTheme="minorEastAsia" w:eastAsiaTheme="minorEastAsia" w:hAnsiTheme="minorEastAsia"/>
          <w:b/>
          <w:sz w:val="24"/>
          <w:szCs w:val="24"/>
        </w:rPr>
      </w:pPr>
    </w:p>
    <w:p w:rsidR="007D17E8" w:rsidRDefault="007D17E8" w:rsidP="007D17E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F70A39" w:rsidRDefault="00B30CDB" w:rsidP="007D17E8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（一財）岐阜県職員互助会西濃</w:t>
      </w:r>
      <w:r w:rsidR="00564169" w:rsidRPr="00564169">
        <w:rPr>
          <w:rFonts w:asciiTheme="minorEastAsia" w:eastAsiaTheme="minorEastAsia" w:hAnsiTheme="minorEastAsia" w:hint="eastAsia"/>
          <w:b/>
          <w:sz w:val="24"/>
          <w:szCs w:val="24"/>
        </w:rPr>
        <w:t>事業部</w:t>
      </w:r>
      <w:r w:rsidR="00564169">
        <w:rPr>
          <w:rFonts w:asciiTheme="minorEastAsia" w:eastAsiaTheme="minorEastAsia" w:hAnsiTheme="minorEastAsia" w:hint="eastAsia"/>
          <w:b/>
          <w:sz w:val="24"/>
          <w:szCs w:val="24"/>
        </w:rPr>
        <w:t xml:space="preserve">長　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>様</w:t>
      </w:r>
    </w:p>
    <w:p w:rsidR="0084768B" w:rsidRPr="00B30CDB" w:rsidRDefault="0084768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F70A39" w:rsidRDefault="0084768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F70A39" w:rsidRDefault="0084768B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F70A39" w:rsidRDefault="007D17E8" w:rsidP="00EC6CE4">
      <w:pPr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住　所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>〒　　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84768B" w:rsidRPr="00F70A39" w:rsidRDefault="00EC6CE4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84768B" w:rsidRDefault="00497584" w:rsidP="00EC6CE4">
      <w:pPr>
        <w:tabs>
          <w:tab w:val="left" w:pos="1290"/>
        </w:tabs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事業者名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84768B" w:rsidRPr="00F70A39">
        <w:rPr>
          <w:rFonts w:asciiTheme="minorEastAsia" w:eastAsiaTheme="minorEastAsia" w:hAnsiTheme="minorEastAsia"/>
          <w:b/>
          <w:sz w:val="24"/>
          <w:szCs w:val="24"/>
        </w:rPr>
        <w:tab/>
      </w:r>
    </w:p>
    <w:p w:rsidR="007D17E8" w:rsidRPr="00F70A39" w:rsidRDefault="007D17E8" w:rsidP="007D17E8">
      <w:pPr>
        <w:tabs>
          <w:tab w:val="left" w:pos="129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84768B" w:rsidRPr="007D17E8" w:rsidRDefault="00EC6CE4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7D17E8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</w:t>
      </w:r>
      <w:r w:rsidR="007D17E8" w:rsidRPr="007D17E8"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  <w:r w:rsidR="0084768B" w:rsidRPr="007D17E8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</w:p>
    <w:p w:rsidR="0084768B" w:rsidRPr="00F70A39" w:rsidRDefault="0084768B" w:rsidP="00EC6CE4">
      <w:pPr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代表者</w:t>
      </w:r>
    </w:p>
    <w:p w:rsidR="0084768B" w:rsidRPr="00F70A39" w:rsidRDefault="00EC6CE4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84768B" w:rsidRPr="00F70A39" w:rsidRDefault="0084768B" w:rsidP="00EC6CE4">
      <w:pPr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TEL</w:t>
      </w:r>
    </w:p>
    <w:p w:rsidR="0084768B" w:rsidRPr="00F70A39" w:rsidRDefault="0084768B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</w:t>
      </w:r>
      <w:r w:rsidR="00EC6CE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</w:t>
      </w:r>
      <w:r w:rsidRPr="00F70A3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         </w:t>
      </w:r>
      <w:r w:rsidR="00EC6C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Pr="00F70A3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 w:rsidR="00743A1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D81C61" w:rsidRPr="00F70A39" w:rsidRDefault="00497584" w:rsidP="00EC6CE4">
      <w:pPr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ＦＡＸまたはE-mail</w:t>
      </w:r>
    </w:p>
    <w:p w:rsidR="00D81C61" w:rsidRPr="00F70A39" w:rsidRDefault="00EC6CE4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D81C61" w:rsidRPr="00F70A3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5127C6" w:rsidRPr="00C20DE0" w:rsidRDefault="005127C6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127C6" w:rsidRPr="00F70A39" w:rsidRDefault="005127C6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81C61" w:rsidRPr="00F70A39" w:rsidRDefault="00D81C61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97584" w:rsidRPr="00F70A39" w:rsidRDefault="00497584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A6EDE" w:rsidRPr="00F70A39" w:rsidRDefault="00B30CDB" w:rsidP="00497584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一般財団法人岐阜県職員互助会西濃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>事業部における</w:t>
      </w:r>
      <w:r w:rsidR="007A6EDE" w:rsidRPr="00F70A39">
        <w:rPr>
          <w:rFonts w:asciiTheme="minorEastAsia" w:eastAsiaTheme="minorEastAsia" w:hAnsiTheme="minorEastAsia" w:hint="eastAsia"/>
          <w:b/>
          <w:sz w:val="24"/>
          <w:szCs w:val="24"/>
        </w:rPr>
        <w:t>､</w:t>
      </w:r>
      <w:r w:rsidR="00235351">
        <w:rPr>
          <w:rFonts w:asciiTheme="minorEastAsia" w:eastAsiaTheme="minorEastAsia" w:hAnsiTheme="minorEastAsia" w:hint="eastAsia"/>
          <w:b/>
          <w:sz w:val="24"/>
          <w:szCs w:val="24"/>
        </w:rPr>
        <w:t>西濃</w:t>
      </w:r>
      <w:r w:rsidR="00497584" w:rsidRPr="00F70A39">
        <w:rPr>
          <w:rFonts w:asciiTheme="minorEastAsia" w:eastAsiaTheme="minorEastAsia" w:hAnsiTheme="minorEastAsia" w:hint="eastAsia"/>
          <w:b/>
          <w:sz w:val="24"/>
          <w:szCs w:val="24"/>
        </w:rPr>
        <w:t>総合庁舎職員食堂委託</w:t>
      </w:r>
      <w:r w:rsidR="0084768B" w:rsidRPr="00F70A39">
        <w:rPr>
          <w:rFonts w:asciiTheme="minorEastAsia" w:eastAsiaTheme="minorEastAsia" w:hAnsiTheme="minorEastAsia" w:hint="eastAsia"/>
          <w:b/>
          <w:sz w:val="24"/>
          <w:szCs w:val="24"/>
        </w:rPr>
        <w:t>業者選定に係るプロポーザル</w:t>
      </w:r>
      <w:r w:rsidR="00497584" w:rsidRPr="00F70A39">
        <w:rPr>
          <w:rFonts w:asciiTheme="minorEastAsia" w:eastAsiaTheme="minorEastAsia" w:hAnsiTheme="minorEastAsia" w:hint="eastAsia"/>
          <w:b/>
          <w:sz w:val="24"/>
          <w:szCs w:val="24"/>
        </w:rPr>
        <w:t>審査会に参加を申し込みます。</w:t>
      </w:r>
    </w:p>
    <w:p w:rsidR="0084768B" w:rsidRPr="00F70A39" w:rsidRDefault="0084768B" w:rsidP="00F15EF9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なお、</w:t>
      </w:r>
      <w:r w:rsidR="002C44D0" w:rsidRPr="00F70A39">
        <w:rPr>
          <w:rFonts w:asciiTheme="minorEastAsia" w:eastAsiaTheme="minorEastAsia" w:hAnsiTheme="minorEastAsia" w:hint="eastAsia"/>
          <w:b/>
          <w:sz w:val="24"/>
          <w:szCs w:val="24"/>
        </w:rPr>
        <w:t>当社</w:t>
      </w:r>
      <w:r w:rsidR="00BC0F84" w:rsidRPr="00F70A39">
        <w:rPr>
          <w:rFonts w:asciiTheme="minorEastAsia" w:eastAsiaTheme="minorEastAsia" w:hAnsiTheme="minorEastAsia" w:hint="eastAsia"/>
          <w:b/>
          <w:sz w:val="24"/>
          <w:szCs w:val="24"/>
        </w:rPr>
        <w:t>は</w:t>
      </w:r>
      <w:r w:rsidR="00497584" w:rsidRPr="00F70A39">
        <w:rPr>
          <w:rFonts w:asciiTheme="minorEastAsia" w:eastAsiaTheme="minorEastAsia" w:hAnsiTheme="minorEastAsia" w:hint="eastAsia"/>
          <w:b/>
          <w:sz w:val="24"/>
          <w:szCs w:val="24"/>
        </w:rPr>
        <w:t>応募資格を</w:t>
      </w:r>
      <w:r w:rsidR="00382299" w:rsidRPr="00F70A39">
        <w:rPr>
          <w:rFonts w:asciiTheme="minorEastAsia" w:eastAsiaTheme="minorEastAsia" w:hAnsiTheme="minorEastAsia" w:hint="eastAsia"/>
          <w:b/>
          <w:sz w:val="24"/>
          <w:szCs w:val="24"/>
        </w:rPr>
        <w:t>全て</w:t>
      </w:r>
      <w:r w:rsidR="00F15EF9" w:rsidRPr="00F70A39">
        <w:rPr>
          <w:rFonts w:asciiTheme="minorEastAsia" w:eastAsiaTheme="minorEastAsia" w:hAnsiTheme="minorEastAsia" w:hint="eastAsia"/>
          <w:b/>
          <w:sz w:val="24"/>
          <w:szCs w:val="24"/>
        </w:rPr>
        <w:t>満たしていることを誓約し、</w:t>
      </w:r>
      <w:r w:rsidR="002C44D0" w:rsidRPr="00F70A39">
        <w:rPr>
          <w:rFonts w:asciiTheme="minorEastAsia" w:eastAsiaTheme="minorEastAsia" w:hAnsiTheme="minorEastAsia" w:hint="eastAsia"/>
          <w:b/>
          <w:sz w:val="24"/>
          <w:szCs w:val="24"/>
        </w:rPr>
        <w:t>プロポーザル審査会参加に際し得た</w:t>
      </w: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情報は厳</w:t>
      </w:r>
      <w:r w:rsidR="002C44D0" w:rsidRPr="00F70A39">
        <w:rPr>
          <w:rFonts w:asciiTheme="minorEastAsia" w:eastAsiaTheme="minorEastAsia" w:hAnsiTheme="minorEastAsia" w:hint="eastAsia"/>
          <w:b/>
          <w:sz w:val="24"/>
          <w:szCs w:val="24"/>
        </w:rPr>
        <w:t>正に取り扱い、外部</w:t>
      </w:r>
      <w:r w:rsidRPr="00F70A39">
        <w:rPr>
          <w:rFonts w:asciiTheme="minorEastAsia" w:eastAsiaTheme="minorEastAsia" w:hAnsiTheme="minorEastAsia" w:hint="eastAsia"/>
          <w:b/>
          <w:sz w:val="24"/>
          <w:szCs w:val="24"/>
        </w:rPr>
        <w:t>に漏らすことはいたしません。</w:t>
      </w:r>
    </w:p>
    <w:p w:rsidR="0084768B" w:rsidRPr="00F70A39" w:rsidRDefault="0084768B">
      <w:pPr>
        <w:rPr>
          <w:rFonts w:asciiTheme="minorEastAsia" w:eastAsiaTheme="minorEastAsia" w:hAnsiTheme="minorEastAsia"/>
        </w:rPr>
      </w:pPr>
    </w:p>
    <w:p w:rsidR="00497584" w:rsidRPr="00F70A39" w:rsidRDefault="00497584">
      <w:pPr>
        <w:rPr>
          <w:rFonts w:asciiTheme="minorEastAsia" w:eastAsiaTheme="minorEastAsia" w:hAnsiTheme="minorEastAsia"/>
        </w:rPr>
      </w:pPr>
    </w:p>
    <w:p w:rsidR="00497584" w:rsidRPr="00F70A39" w:rsidRDefault="00497584">
      <w:pPr>
        <w:rPr>
          <w:rFonts w:asciiTheme="minorEastAsia" w:eastAsiaTheme="minorEastAsia" w:hAnsiTheme="minorEastAsia"/>
        </w:rPr>
      </w:pPr>
    </w:p>
    <w:sectPr w:rsidR="00497584" w:rsidRPr="00F70A39" w:rsidSect="00C5753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6B" w:rsidRDefault="004C786B" w:rsidP="00D81C61">
      <w:r>
        <w:separator/>
      </w:r>
    </w:p>
  </w:endnote>
  <w:endnote w:type="continuationSeparator" w:id="0">
    <w:p w:rsidR="004C786B" w:rsidRDefault="004C786B" w:rsidP="00D8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6B" w:rsidRDefault="004C786B" w:rsidP="00D81C61">
      <w:r>
        <w:separator/>
      </w:r>
    </w:p>
  </w:footnote>
  <w:footnote w:type="continuationSeparator" w:id="0">
    <w:p w:rsidR="004C786B" w:rsidRDefault="004C786B" w:rsidP="00D8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8B"/>
    <w:rsid w:val="000413E1"/>
    <w:rsid w:val="000811BB"/>
    <w:rsid w:val="000E55CA"/>
    <w:rsid w:val="000F3D13"/>
    <w:rsid w:val="00235351"/>
    <w:rsid w:val="00261B70"/>
    <w:rsid w:val="002A77B5"/>
    <w:rsid w:val="002C44D0"/>
    <w:rsid w:val="00382299"/>
    <w:rsid w:val="00390238"/>
    <w:rsid w:val="003B1BDF"/>
    <w:rsid w:val="004278D0"/>
    <w:rsid w:val="00497584"/>
    <w:rsid w:val="004C786B"/>
    <w:rsid w:val="004D0762"/>
    <w:rsid w:val="005127C6"/>
    <w:rsid w:val="00531AEC"/>
    <w:rsid w:val="00543D55"/>
    <w:rsid w:val="00564169"/>
    <w:rsid w:val="00584498"/>
    <w:rsid w:val="005D6AB3"/>
    <w:rsid w:val="0063253E"/>
    <w:rsid w:val="00743A14"/>
    <w:rsid w:val="007A6EDE"/>
    <w:rsid w:val="007D17E8"/>
    <w:rsid w:val="0084768B"/>
    <w:rsid w:val="00877ABB"/>
    <w:rsid w:val="008C48E4"/>
    <w:rsid w:val="00A93C88"/>
    <w:rsid w:val="00AE419F"/>
    <w:rsid w:val="00B30CDB"/>
    <w:rsid w:val="00B76BDA"/>
    <w:rsid w:val="00BC0F84"/>
    <w:rsid w:val="00C20DE0"/>
    <w:rsid w:val="00C57538"/>
    <w:rsid w:val="00D81C61"/>
    <w:rsid w:val="00EC6CE4"/>
    <w:rsid w:val="00F15EF9"/>
    <w:rsid w:val="00F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F49BE"/>
  <w15:docId w15:val="{3FD66712-01AF-4BCC-AEE3-A7872EF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C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1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C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2018-09-11T11:25:00Z</cp:lastPrinted>
  <dcterms:created xsi:type="dcterms:W3CDTF">2018-09-11T11:26:00Z</dcterms:created>
  <dcterms:modified xsi:type="dcterms:W3CDTF">2023-11-09T04:31:00Z</dcterms:modified>
</cp:coreProperties>
</file>