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7D" w:rsidRDefault="00043869" w:rsidP="00892818">
      <w:pPr>
        <w:adjustRightInd/>
        <w:spacing w:line="310" w:lineRule="exact"/>
        <w:rPr>
          <w:rFonts w:hAnsi="Times New Roman" w:cs="Times New Roman"/>
        </w:rPr>
      </w:pPr>
      <w:r w:rsidRPr="00043869">
        <w:rPr>
          <w:rFonts w:hAnsi="Times New Roman" w:cs="Times New Roman" w:hint="eastAsia"/>
        </w:rPr>
        <w:t>様式例４</w:t>
      </w:r>
    </w:p>
    <w:p w:rsidR="005A367D" w:rsidRDefault="005A367D" w:rsidP="00447465">
      <w:pPr>
        <w:jc w:val="right"/>
        <w:rPr>
          <w:rFonts w:hAnsi="Times New Roman" w:cs="Times New Roman"/>
        </w:rPr>
      </w:pPr>
      <w:r>
        <w:rPr>
          <w:rFonts w:hint="eastAsia"/>
        </w:rPr>
        <w:t xml:space="preserve">　　　年　　　月　　　日</w:t>
      </w:r>
    </w:p>
    <w:p w:rsidR="005A367D" w:rsidRDefault="005A367D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</w:p>
    <w:p w:rsidR="005A367D" w:rsidRDefault="00447465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5A367D">
        <w:rPr>
          <w:rFonts w:hint="eastAsia"/>
        </w:rPr>
        <w:t>岐阜県知事　様</w:t>
      </w:r>
    </w:p>
    <w:p w:rsidR="005A367D" w:rsidRDefault="005A367D">
      <w:pPr>
        <w:rPr>
          <w:rFonts w:hAnsi="Times New Roman" w:cs="Times New Roman"/>
        </w:rPr>
      </w:pPr>
    </w:p>
    <w:p w:rsidR="005A367D" w:rsidRDefault="000F399A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 </w:t>
      </w:r>
      <w:r>
        <w:rPr>
          <w:rFonts w:hAnsi="Times New Roman" w:cs="Times New Roman"/>
        </w:rPr>
        <w:t xml:space="preserve">                                       </w:t>
      </w:r>
      <w:r>
        <w:rPr>
          <w:rFonts w:hAnsi="Times New Roman" w:cs="Times New Roman" w:hint="eastAsia"/>
        </w:rPr>
        <w:t xml:space="preserve">　申請者</w:t>
      </w:r>
    </w:p>
    <w:p w:rsidR="000F399A" w:rsidRDefault="000F399A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所在地</w:t>
      </w:r>
    </w:p>
    <w:p w:rsidR="005A367D" w:rsidRDefault="005A367D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団体名</w:t>
      </w:r>
    </w:p>
    <w:p w:rsidR="005A367D" w:rsidRDefault="005A367D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代表者</w:t>
      </w:r>
      <w:r w:rsidR="003871CB">
        <w:rPr>
          <w:rFonts w:hint="eastAsia"/>
        </w:rPr>
        <w:t>氏名</w:t>
      </w:r>
    </w:p>
    <w:p w:rsidR="005A367D" w:rsidRDefault="005A367D" w:rsidP="003871CB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連絡先</w:t>
      </w:r>
      <w:r w:rsidR="003871CB">
        <w:rPr>
          <w:rFonts w:hint="eastAsia"/>
        </w:rPr>
        <w:t>電話</w:t>
      </w:r>
    </w:p>
    <w:p w:rsidR="005A367D" w:rsidRDefault="005A367D">
      <w:pPr>
        <w:rPr>
          <w:rFonts w:hAnsi="Times New Roman" w:cs="Times New Roman"/>
        </w:rPr>
      </w:pPr>
    </w:p>
    <w:p w:rsidR="005A367D" w:rsidRDefault="005A367D">
      <w:pPr>
        <w:rPr>
          <w:rFonts w:hAnsi="Times New Roman" w:cs="Times New Roman"/>
        </w:rPr>
      </w:pPr>
    </w:p>
    <w:p w:rsidR="00447465" w:rsidRDefault="00447465">
      <w:pPr>
        <w:rPr>
          <w:rFonts w:hAnsi="Times New Roman" w:cs="Times New Roman"/>
        </w:rPr>
      </w:pPr>
    </w:p>
    <w:p w:rsidR="005A367D" w:rsidRDefault="003871CB" w:rsidP="00FA62E8">
      <w:pPr>
        <w:ind w:firstLineChars="1300" w:firstLine="2886"/>
        <w:rPr>
          <w:rFonts w:hAnsi="Times New Roman" w:cs="Times New Roman"/>
        </w:rPr>
      </w:pPr>
      <w:bookmarkStart w:id="0" w:name="_GoBack"/>
      <w:bookmarkEnd w:id="0"/>
      <w:r w:rsidRPr="003871CB">
        <w:rPr>
          <w:rFonts w:hAnsi="Times New Roman" w:cs="Times New Roman" w:hint="eastAsia"/>
        </w:rPr>
        <w:t>知事賞の交付について（依頼）</w:t>
      </w:r>
    </w:p>
    <w:p w:rsidR="005A367D" w:rsidRDefault="005A367D">
      <w:pPr>
        <w:rPr>
          <w:rFonts w:hAnsi="Times New Roman" w:cs="Times New Roman"/>
        </w:rPr>
      </w:pPr>
    </w:p>
    <w:p w:rsidR="005A367D" w:rsidRDefault="003871CB" w:rsidP="00FA62E8">
      <w:pPr>
        <w:ind w:firstLineChars="100" w:firstLine="222"/>
        <w:rPr>
          <w:rFonts w:hAnsi="Times New Roman" w:cs="Times New Roman"/>
        </w:rPr>
      </w:pPr>
      <w:r w:rsidRPr="003871CB">
        <w:rPr>
          <w:rFonts w:hAnsi="Times New Roman" w:cs="Times New Roman" w:hint="eastAsia"/>
        </w:rPr>
        <w:t>下記のとおり行事を開催しますので知事賞を交付してください。</w:t>
      </w:r>
    </w:p>
    <w:p w:rsidR="003871CB" w:rsidRDefault="003871CB">
      <w:pPr>
        <w:rPr>
          <w:rFonts w:hAnsi="Times New Roman" w:cs="Times New Roman"/>
        </w:rPr>
      </w:pPr>
    </w:p>
    <w:p w:rsidR="005A367D" w:rsidRDefault="005A367D" w:rsidP="00447465">
      <w:pPr>
        <w:rPr>
          <w:rFonts w:hAnsi="Times New Roman" w:cs="Times New Roman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360"/>
      </w:tblGrid>
      <w:tr w:rsidR="00F241FE" w:rsidRPr="00F241FE" w:rsidTr="00F241FE">
        <w:trPr>
          <w:trHeight w:val="11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行　事　名</w:t>
            </w: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423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行事の目的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117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主　　　催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117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後　　　援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</w:tbl>
    <w:p w:rsidR="00447465" w:rsidRDefault="00447465" w:rsidP="00447465">
      <w:pPr>
        <w:rPr>
          <w:rFonts w:hAnsi="Times New Roman" w:cs="Times New Roman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3236"/>
        <w:gridCol w:w="2453"/>
        <w:gridCol w:w="1671"/>
      </w:tblGrid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開催の期日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　　　年　　　月　　　日～　　　　年　　　月　　　日（　　　　日間）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表　彰　日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　　　　年　　　　月　　　　日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開催の場所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審　査　員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審査の方法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参　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範　囲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　　　全国　・　東海三県域　・　岐阜県域　（　　　　　　　　　　）</w:t>
            </w:r>
          </w:p>
        </w:tc>
      </w:tr>
      <w:tr w:rsidR="00F241FE" w:rsidRPr="00F241FE" w:rsidTr="00F241FE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資　格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 団体　  　学校 ・ 会社 ・ 組合 ・ グループ （　　　　       　　　　）</w:t>
            </w:r>
          </w:p>
        </w:tc>
      </w:tr>
      <w:tr w:rsidR="00F241FE" w:rsidRPr="00F241FE" w:rsidTr="00F241FE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   個人　　　一般 ・ 大学生 ・ 高校生 ・ 中学生 ・ 小学生 ・ 幼児</w:t>
            </w:r>
          </w:p>
        </w:tc>
      </w:tr>
      <w:tr w:rsidR="00F241FE" w:rsidRPr="00F241FE" w:rsidTr="00F241FE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                     会 （組合） 員 （　　　　　　　　　　）</w:t>
            </w:r>
          </w:p>
        </w:tc>
      </w:tr>
      <w:tr w:rsidR="00F241FE" w:rsidRPr="00F241FE" w:rsidTr="00F241FE">
        <w:trPr>
          <w:trHeight w:val="825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人　員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人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参加料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要　・　否</w:t>
            </w:r>
          </w:p>
        </w:tc>
      </w:tr>
      <w:tr w:rsidR="00F241FE" w:rsidRPr="00F241FE" w:rsidTr="00F241FE">
        <w:trPr>
          <w:trHeight w:val="825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交 付 希 望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表彰区分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賞状・その他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摘要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2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24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16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2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24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16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textAlignment w:val="auto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2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24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  <w:tc>
          <w:tcPr>
            <w:tcW w:w="16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15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他 の 表 彰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15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lastRenderedPageBreak/>
              <w:t>前回の開催日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  <w:tr w:rsidR="00F241FE" w:rsidRPr="00F241FE" w:rsidTr="00F241FE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>備　　　　考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41FE" w:rsidRPr="00F241FE" w:rsidRDefault="00F241FE" w:rsidP="00F241F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F241FE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</w:tc>
      </w:tr>
    </w:tbl>
    <w:p w:rsidR="005A367D" w:rsidRDefault="005A367D">
      <w:pPr>
        <w:rPr>
          <w:rFonts w:hAnsi="Times New Roman" w:cs="Times New Roman"/>
        </w:rPr>
      </w:pPr>
    </w:p>
    <w:p w:rsidR="00A51601" w:rsidRDefault="00F241FE">
      <w:pPr>
        <w:rPr>
          <w:rFonts w:hAnsi="Times New Roman" w:cs="Times New Roman"/>
        </w:rPr>
      </w:pPr>
      <w:r w:rsidRPr="00F241FE">
        <w:rPr>
          <w:rFonts w:hAnsi="Times New Roman" w:cs="Times New Roman" w:hint="eastAsia"/>
        </w:rPr>
        <w:t>（注）このほか、開催要領その他参考となる印刷物を添付してください。</w:t>
      </w:r>
    </w:p>
    <w:p w:rsidR="005A367D" w:rsidRPr="00447465" w:rsidRDefault="005A367D" w:rsidP="005B4A36">
      <w:pPr>
        <w:adjustRightInd/>
        <w:spacing w:line="310" w:lineRule="exact"/>
      </w:pPr>
    </w:p>
    <w:sectPr w:rsidR="005A367D" w:rsidRPr="00447465" w:rsidSect="00447465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BA" w:rsidRDefault="00B032BA">
      <w:r>
        <w:separator/>
      </w:r>
    </w:p>
  </w:endnote>
  <w:endnote w:type="continuationSeparator" w:id="0">
    <w:p w:rsidR="00B032BA" w:rsidRDefault="00B0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BA" w:rsidRDefault="00B032B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32BA" w:rsidRDefault="00B0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18"/>
    <w:rsid w:val="00043869"/>
    <w:rsid w:val="000F399A"/>
    <w:rsid w:val="00100B6F"/>
    <w:rsid w:val="00105E44"/>
    <w:rsid w:val="00385FE7"/>
    <w:rsid w:val="003871CB"/>
    <w:rsid w:val="00447465"/>
    <w:rsid w:val="005A367D"/>
    <w:rsid w:val="005B4A36"/>
    <w:rsid w:val="006573DE"/>
    <w:rsid w:val="00827DF7"/>
    <w:rsid w:val="00892818"/>
    <w:rsid w:val="0099687F"/>
    <w:rsid w:val="009B33F2"/>
    <w:rsid w:val="00A51601"/>
    <w:rsid w:val="00B032BA"/>
    <w:rsid w:val="00B73827"/>
    <w:rsid w:val="00BA787D"/>
    <w:rsid w:val="00BF45EB"/>
    <w:rsid w:val="00C61435"/>
    <w:rsid w:val="00CF1021"/>
    <w:rsid w:val="00D77A6D"/>
    <w:rsid w:val="00DD7C4D"/>
    <w:rsid w:val="00F241FE"/>
    <w:rsid w:val="00F979A1"/>
    <w:rsid w:val="00F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EDFE8"/>
  <w15:chartTrackingRefBased/>
  <w15:docId w15:val="{354875CF-2FE6-476C-A975-ABDEA1A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47465"/>
    <w:pPr>
      <w:jc w:val="center"/>
    </w:pPr>
  </w:style>
  <w:style w:type="paragraph" w:styleId="a6">
    <w:name w:val="Closing"/>
    <w:basedOn w:val="a"/>
    <w:rsid w:val="0044746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 寛之</cp:lastModifiedBy>
  <cp:revision>11</cp:revision>
  <dcterms:created xsi:type="dcterms:W3CDTF">2023-10-23T10:31:00Z</dcterms:created>
  <dcterms:modified xsi:type="dcterms:W3CDTF">2023-10-24T08:48:00Z</dcterms:modified>
</cp:coreProperties>
</file>