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F77D" w14:textId="77777777" w:rsidR="0018019C" w:rsidRPr="0018019C" w:rsidRDefault="0018019C" w:rsidP="0018019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019C">
        <w:rPr>
          <w:rFonts w:ascii="HG丸ｺﾞｼｯｸM-PRO" w:eastAsia="HG丸ｺﾞｼｯｸM-PRO" w:hAnsi="HG丸ｺﾞｼｯｸM-PRO" w:hint="eastAsia"/>
          <w:sz w:val="24"/>
          <w:szCs w:val="24"/>
        </w:rPr>
        <w:t>【研修所視察・見学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ツアー</w:t>
      </w:r>
      <w:r w:rsidRPr="0018019C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16B02D90" w14:textId="2849B2B3" w:rsidR="0018019C" w:rsidRDefault="0032679E" w:rsidP="001801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〇対応</w:t>
      </w:r>
      <w:r w:rsidRPr="00F0509A">
        <w:rPr>
          <w:rFonts w:ascii="HG丸ｺﾞｼｯｸM-PRO" w:eastAsia="HG丸ｺﾞｼｯｸM-PRO" w:hAnsi="HG丸ｺﾞｼｯｸM-PRO" w:hint="eastAsia"/>
          <w:szCs w:val="21"/>
        </w:rPr>
        <w:t>期</w:t>
      </w:r>
      <w:r w:rsidR="00F0509A" w:rsidRPr="00F0509A">
        <w:rPr>
          <w:rFonts w:ascii="HG丸ｺﾞｼｯｸM-PRO" w:eastAsia="HG丸ｺﾞｼｯｸM-PRO" w:hAnsi="HG丸ｺﾞｼｯｸM-PRO" w:hint="eastAsia"/>
          <w:szCs w:val="21"/>
        </w:rPr>
        <w:t>間</w:t>
      </w:r>
      <w:r w:rsidR="0018019C">
        <w:rPr>
          <w:rFonts w:ascii="HG丸ｺﾞｼｯｸM-PRO" w:eastAsia="HG丸ｺﾞｼｯｸM-PRO" w:hAnsi="HG丸ｺﾞｼｯｸM-PRO" w:hint="eastAsia"/>
          <w:szCs w:val="21"/>
        </w:rPr>
        <w:t xml:space="preserve">　　令和</w:t>
      </w:r>
      <w:r w:rsidR="00D871EC">
        <w:rPr>
          <w:rFonts w:ascii="HG丸ｺﾞｼｯｸM-PRO" w:eastAsia="HG丸ｺﾞｼｯｸM-PRO" w:hAnsi="HG丸ｺﾞｼｯｸM-PRO" w:hint="eastAsia"/>
          <w:szCs w:val="21"/>
        </w:rPr>
        <w:t>５</w:t>
      </w:r>
      <w:r w:rsidR="0018019C">
        <w:rPr>
          <w:rFonts w:ascii="HG丸ｺﾞｼｯｸM-PRO" w:eastAsia="HG丸ｺﾞｼｯｸM-PRO" w:hAnsi="HG丸ｺﾞｼｯｸM-PRO" w:hint="eastAsia"/>
          <w:szCs w:val="21"/>
        </w:rPr>
        <w:t>年</w:t>
      </w:r>
      <w:r w:rsidR="00E83AFF">
        <w:rPr>
          <w:rFonts w:ascii="HG丸ｺﾞｼｯｸM-PRO" w:eastAsia="HG丸ｺﾞｼｯｸM-PRO" w:hAnsi="HG丸ｺﾞｼｯｸM-PRO" w:hint="eastAsia"/>
          <w:szCs w:val="21"/>
        </w:rPr>
        <w:t>８</w:t>
      </w:r>
      <w:r w:rsidR="0018019C">
        <w:rPr>
          <w:rFonts w:ascii="HG丸ｺﾞｼｯｸM-PRO" w:eastAsia="HG丸ｺﾞｼｯｸM-PRO" w:hAnsi="HG丸ｺﾞｼｯｸM-PRO" w:hint="eastAsia"/>
          <w:szCs w:val="21"/>
        </w:rPr>
        <w:t>月１日～令和</w:t>
      </w:r>
      <w:r w:rsidR="00D871EC">
        <w:rPr>
          <w:rFonts w:ascii="HG丸ｺﾞｼｯｸM-PRO" w:eastAsia="HG丸ｺﾞｼｯｸM-PRO" w:hAnsi="HG丸ｺﾞｼｯｸM-PRO" w:hint="eastAsia"/>
          <w:szCs w:val="21"/>
        </w:rPr>
        <w:t>６</w:t>
      </w:r>
      <w:r w:rsidR="0018019C">
        <w:rPr>
          <w:rFonts w:ascii="HG丸ｺﾞｼｯｸM-PRO" w:eastAsia="HG丸ｺﾞｼｯｸM-PRO" w:hAnsi="HG丸ｺﾞｼｯｸM-PRO" w:hint="eastAsia"/>
          <w:szCs w:val="21"/>
        </w:rPr>
        <w:t>年２月末頃まで</w:t>
      </w:r>
    </w:p>
    <w:p w14:paraId="7FD0A04C" w14:textId="77777777" w:rsidR="0018019C" w:rsidRDefault="0018019C" w:rsidP="001801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〇参加費</w:t>
      </w:r>
      <w:r w:rsidR="00F0509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>自己負担</w:t>
      </w:r>
      <w:r w:rsidR="00E132F8">
        <w:rPr>
          <w:rFonts w:ascii="HG丸ｺﾞｼｯｸM-PRO" w:eastAsia="HG丸ｺﾞｼｯｸM-PRO" w:hAnsi="HG丸ｺﾞｼｯｸM-PRO" w:hint="eastAsia"/>
          <w:szCs w:val="21"/>
        </w:rPr>
        <w:t>（</w:t>
      </w:r>
      <w:r w:rsidR="00F0509A">
        <w:rPr>
          <w:rFonts w:ascii="HG丸ｺﾞｼｯｸM-PRO" w:eastAsia="HG丸ｺﾞｼｯｸM-PRO" w:hAnsi="HG丸ｺﾞｼｯｸM-PRO" w:hint="eastAsia"/>
          <w:szCs w:val="21"/>
        </w:rPr>
        <w:t xml:space="preserve">飛騨市支援　</w:t>
      </w:r>
      <w:r w:rsidR="00E132F8">
        <w:rPr>
          <w:rFonts w:ascii="HG丸ｺﾞｼｯｸM-PRO" w:eastAsia="HG丸ｺﾞｼｯｸM-PRO" w:hAnsi="HG丸ｺﾞｼｯｸM-PRO" w:hint="eastAsia"/>
          <w:szCs w:val="21"/>
        </w:rPr>
        <w:t>１泊２日：宿泊費1日当り9,800円</w:t>
      </w:r>
      <w:r w:rsidR="00EA37E9">
        <w:rPr>
          <w:rFonts w:ascii="HG丸ｺﾞｼｯｸM-PRO" w:eastAsia="HG丸ｺﾞｼｯｸM-PRO" w:hAnsi="HG丸ｺﾞｼｯｸM-PRO" w:hint="eastAsia"/>
          <w:szCs w:val="21"/>
        </w:rPr>
        <w:t>支給</w:t>
      </w:r>
      <w:r w:rsidR="00E132F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1A287E6" w14:textId="77777777" w:rsidR="00F0509A" w:rsidRPr="00F0509A" w:rsidRDefault="00F0509A" w:rsidP="001801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ぎふアグリチャレンジ支援センター関連助成あり（要相談）</w:t>
      </w:r>
    </w:p>
    <w:p w14:paraId="53443D39" w14:textId="77777777" w:rsidR="0018019C" w:rsidRDefault="0018019C" w:rsidP="001801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〇視察内容　　飛騨市職員、飛騨農協職員が案内いたします。</w:t>
      </w:r>
    </w:p>
    <w:p w14:paraId="7BED9629" w14:textId="77777777" w:rsidR="00E132F8" w:rsidRDefault="00E132F8" w:rsidP="0018019C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飛騨市役所にて研修施設概要・研修内容説明</w:t>
      </w:r>
    </w:p>
    <w:p w14:paraId="64A6A21F" w14:textId="77777777" w:rsidR="0018019C" w:rsidRDefault="0018019C" w:rsidP="0018019C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キャトルステーション視察</w:t>
      </w:r>
      <w:r w:rsidR="00A27AF0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市内</w:t>
      </w:r>
      <w:r w:rsidR="00EA37E9">
        <w:rPr>
          <w:rFonts w:ascii="HG丸ｺﾞｼｯｸM-PRO" w:eastAsia="HG丸ｺﾞｼｯｸM-PRO" w:hAnsi="HG丸ｺﾞｼｯｸM-PRO" w:hint="eastAsia"/>
          <w:szCs w:val="21"/>
        </w:rPr>
        <w:t>畜産施設・</w:t>
      </w:r>
      <w:r>
        <w:rPr>
          <w:rFonts w:ascii="HG丸ｺﾞｼｯｸM-PRO" w:eastAsia="HG丸ｺﾞｼｯｸM-PRO" w:hAnsi="HG丸ｺﾞｼｯｸM-PRO" w:hint="eastAsia"/>
          <w:szCs w:val="21"/>
        </w:rPr>
        <w:t>畜産農家視察</w:t>
      </w:r>
    </w:p>
    <w:p w14:paraId="67A66995" w14:textId="77777777" w:rsidR="00E132F8" w:rsidRPr="00062E03" w:rsidRDefault="00337B0D" w:rsidP="00337B0D">
      <w:pPr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62E03">
        <w:rPr>
          <w:rFonts w:ascii="HG丸ｺﾞｼｯｸM-PRO" w:eastAsia="HG丸ｺﾞｼｯｸM-PRO" w:hAnsi="HG丸ｺﾞｼｯｸM-PRO" w:hint="eastAsia"/>
          <w:szCs w:val="21"/>
        </w:rPr>
        <w:t xml:space="preserve">〇その他　　　</w:t>
      </w:r>
      <w:r w:rsidR="006F43F5" w:rsidRPr="00062E03">
        <w:rPr>
          <w:rFonts w:ascii="HG丸ｺﾞｼｯｸM-PRO" w:eastAsia="HG丸ｺﾞｼｯｸM-PRO" w:hAnsi="HG丸ｺﾞｼｯｸM-PRO" w:hint="eastAsia"/>
          <w:szCs w:val="21"/>
        </w:rPr>
        <w:t>他</w:t>
      </w:r>
      <w:r w:rsidRPr="00062E03">
        <w:rPr>
          <w:rFonts w:ascii="HG丸ｺﾞｼｯｸM-PRO" w:eastAsia="HG丸ｺﾞｼｯｸM-PRO" w:hAnsi="HG丸ｺﾞｼｯｸM-PRO" w:hint="eastAsia"/>
          <w:szCs w:val="21"/>
        </w:rPr>
        <w:t>農場への訪問・海外渡航歴のある方は家畜飼養衛生管理基準に基づき、視察の可否を判断させていただきます。</w:t>
      </w:r>
    </w:p>
    <w:p w14:paraId="762D6FAA" w14:textId="77777777" w:rsidR="002E0082" w:rsidRPr="00E132F8" w:rsidRDefault="004E3B51" w:rsidP="00D95B2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E132F8">
        <w:rPr>
          <w:rFonts w:ascii="HG丸ｺﾞｼｯｸM-PRO" w:eastAsia="HG丸ｺﾞｼｯｸM-PRO" w:hAnsi="HG丸ｺﾞｼｯｸM-PRO" w:hint="eastAsia"/>
          <w:b/>
          <w:sz w:val="28"/>
        </w:rPr>
        <w:t>飛騨</w:t>
      </w:r>
      <w:r w:rsidR="00806C3F" w:rsidRPr="00E132F8">
        <w:rPr>
          <w:rFonts w:ascii="HG丸ｺﾞｼｯｸM-PRO" w:eastAsia="HG丸ｺﾞｼｯｸM-PRO" w:hAnsi="HG丸ｺﾞｼｯｸM-PRO" w:hint="eastAsia"/>
          <w:b/>
          <w:sz w:val="28"/>
        </w:rPr>
        <w:t>牛繁殖</w:t>
      </w:r>
      <w:r w:rsidRPr="00E132F8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806C3F" w:rsidRPr="00E132F8">
        <w:rPr>
          <w:rFonts w:ascii="HG丸ｺﾞｼｯｸM-PRO" w:eastAsia="HG丸ｺﾞｼｯｸM-PRO" w:hAnsi="HG丸ｺﾞｼｯｸM-PRO" w:hint="eastAsia"/>
          <w:b/>
          <w:sz w:val="28"/>
        </w:rPr>
        <w:t>センター</w:t>
      </w:r>
      <w:r w:rsidRPr="00E132F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E132F8" w:rsidRPr="00E132F8">
        <w:rPr>
          <w:rFonts w:ascii="HG丸ｺﾞｼｯｸM-PRO" w:eastAsia="HG丸ｺﾞｼｯｸM-PRO" w:hAnsi="HG丸ｺﾞｼｯｸM-PRO" w:hint="eastAsia"/>
          <w:b/>
          <w:sz w:val="28"/>
        </w:rPr>
        <w:t>視察・見学ツアー</w:t>
      </w:r>
      <w:r w:rsidR="00E4767A" w:rsidRPr="00E132F8">
        <w:rPr>
          <w:rFonts w:ascii="HG丸ｺﾞｼｯｸM-PRO" w:eastAsia="HG丸ｺﾞｼｯｸM-PRO" w:hAnsi="HG丸ｺﾞｼｯｸM-PRO" w:hint="eastAsia"/>
          <w:b/>
          <w:sz w:val="28"/>
        </w:rPr>
        <w:t>申込書</w:t>
      </w:r>
    </w:p>
    <w:p w14:paraId="4821B43C" w14:textId="77777777" w:rsidR="00E4767A" w:rsidRPr="00ED5ED2" w:rsidRDefault="00E86575" w:rsidP="00E4767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D5ED2">
        <w:rPr>
          <w:rFonts w:ascii="HG丸ｺﾞｼｯｸM-PRO" w:eastAsia="HG丸ｺﾞｼｯｸM-PRO" w:hAnsi="HG丸ｺﾞｼｯｸM-PRO" w:hint="eastAsia"/>
          <w:sz w:val="22"/>
        </w:rPr>
        <w:t>令和</w:t>
      </w:r>
      <w:r w:rsidR="00E4767A" w:rsidRPr="00ED5ED2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500C35CA" w14:textId="77777777" w:rsidR="00E4767A" w:rsidRDefault="00DC5A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ＪＡひだ</w:t>
      </w:r>
      <w:r w:rsidR="00806C3F">
        <w:rPr>
          <w:rFonts w:ascii="HG丸ｺﾞｼｯｸM-PRO" w:eastAsia="HG丸ｺﾞｼｯｸM-PRO" w:hAnsi="HG丸ｺﾞｼｯｸM-PRO" w:hint="eastAsia"/>
        </w:rPr>
        <w:t>、飛騨市役所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14:paraId="7F7877F8" w14:textId="77777777" w:rsidR="00DC5A47" w:rsidRDefault="000C64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私は、</w:t>
      </w:r>
      <w:r w:rsidR="00806C3F">
        <w:rPr>
          <w:rFonts w:ascii="HG丸ｺﾞｼｯｸM-PRO" w:eastAsia="HG丸ｺﾞｼｯｸM-PRO" w:hAnsi="HG丸ｺﾞｼｯｸM-PRO" w:hint="eastAsia"/>
        </w:rPr>
        <w:t>研修</w:t>
      </w:r>
      <w:r w:rsidR="00A27AF0">
        <w:rPr>
          <w:rFonts w:ascii="HG丸ｺﾞｼｯｸM-PRO" w:eastAsia="HG丸ｺﾞｼｯｸM-PRO" w:hAnsi="HG丸ｺﾞｼｯｸM-PRO" w:hint="eastAsia"/>
        </w:rPr>
        <w:t>所視察・見学ツアー</w:t>
      </w:r>
      <w:r w:rsidR="00DC5A47">
        <w:rPr>
          <w:rFonts w:ascii="HG丸ｺﾞｼｯｸM-PRO" w:eastAsia="HG丸ｺﾞｼｯｸM-PRO" w:hAnsi="HG丸ｺﾞｼｯｸM-PRO" w:hint="eastAsia"/>
        </w:rPr>
        <w:t>を受けたいので、下記の通り申し込みます。</w:t>
      </w:r>
    </w:p>
    <w:tbl>
      <w:tblPr>
        <w:tblStyle w:val="a3"/>
        <w:tblW w:w="8930" w:type="dxa"/>
        <w:tblLook w:val="04A0" w:firstRow="1" w:lastRow="0" w:firstColumn="1" w:lastColumn="0" w:noHBand="0" w:noVBand="1"/>
      </w:tblPr>
      <w:tblGrid>
        <w:gridCol w:w="1701"/>
        <w:gridCol w:w="2976"/>
        <w:gridCol w:w="709"/>
        <w:gridCol w:w="3544"/>
      </w:tblGrid>
      <w:tr w:rsidR="00E4767A" w14:paraId="0FF0E4CC" w14:textId="77777777" w:rsidTr="00E132F8">
        <w:trPr>
          <w:trHeight w:val="831"/>
        </w:trPr>
        <w:tc>
          <w:tcPr>
            <w:tcW w:w="1701" w:type="dxa"/>
            <w:vAlign w:val="center"/>
          </w:tcPr>
          <w:p w14:paraId="4B9F7362" w14:textId="77777777" w:rsidR="00E4767A" w:rsidRDefault="00E4767A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</w:t>
            </w:r>
            <w:r w:rsidRPr="00E4767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3F1A4E0B" w14:textId="77777777" w:rsidR="00E132F8" w:rsidRDefault="00E132F8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団体名</w:t>
            </w:r>
          </w:p>
          <w:p w14:paraId="6F30D4DC" w14:textId="77777777" w:rsidR="002C04BF" w:rsidRDefault="002C04BF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個人名</w:t>
            </w:r>
          </w:p>
        </w:tc>
        <w:tc>
          <w:tcPr>
            <w:tcW w:w="2976" w:type="dxa"/>
          </w:tcPr>
          <w:p w14:paraId="3F62E618" w14:textId="77777777" w:rsidR="00E4767A" w:rsidRDefault="00E4767A" w:rsidP="00E4767A">
            <w:pPr>
              <w:ind w:left="32"/>
              <w:rPr>
                <w:rFonts w:ascii="HG丸ｺﾞｼｯｸM-PRO" w:eastAsia="HG丸ｺﾞｼｯｸM-PRO" w:hAnsi="HG丸ｺﾞｼｯｸM-PRO"/>
                <w:u w:val="dotted"/>
              </w:rPr>
            </w:pPr>
            <w:r w:rsidRPr="00F3013A">
              <w:rPr>
                <w:rFonts w:ascii="HG丸ｺﾞｼｯｸM-PRO" w:eastAsia="HG丸ｺﾞｼｯｸM-PRO" w:hAnsi="HG丸ｺﾞｼｯｸM-PRO" w:hint="eastAsia"/>
                <w:sz w:val="16"/>
                <w:u w:val="dotted"/>
              </w:rPr>
              <w:t>（ふりがな）</w:t>
            </w:r>
            <w:r w:rsidRPr="00E4767A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</w:t>
            </w:r>
            <w:r w:rsidR="00F3013A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Pr="00E4767A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D95B2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DC5A47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D95B2E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</w:p>
          <w:p w14:paraId="50220F65" w14:textId="77777777" w:rsidR="00E4767A" w:rsidRDefault="00E4767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5B56604" w14:textId="77777777" w:rsidR="00E4767A" w:rsidRDefault="00E4767A" w:rsidP="00E476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5B177680" w14:textId="77777777" w:rsidR="00E4767A" w:rsidRDefault="00E4767A" w:rsidP="00E4767A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2E29FE8B" w14:textId="77777777" w:rsidR="00E4767A" w:rsidRDefault="00E4767A" w:rsidP="00E4767A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544" w:type="dxa"/>
            <w:vAlign w:val="center"/>
          </w:tcPr>
          <w:p w14:paraId="1C16DF82" w14:textId="77777777" w:rsidR="00E4767A" w:rsidRPr="00E4767A" w:rsidRDefault="00E4767A" w:rsidP="00E4767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昭和・平成　　　年　　　月　　日</w:t>
            </w:r>
          </w:p>
          <w:p w14:paraId="34893CDE" w14:textId="77777777" w:rsidR="00E4767A" w:rsidRDefault="00E4767A" w:rsidP="00E476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歳）</w:t>
            </w:r>
          </w:p>
        </w:tc>
      </w:tr>
      <w:tr w:rsidR="00E4767A" w:rsidRPr="00F42A02" w14:paraId="2B32F9D7" w14:textId="77777777" w:rsidTr="00E132F8">
        <w:trPr>
          <w:trHeight w:val="861"/>
        </w:trPr>
        <w:tc>
          <w:tcPr>
            <w:tcW w:w="1701" w:type="dxa"/>
            <w:vAlign w:val="center"/>
          </w:tcPr>
          <w:p w14:paraId="278618EA" w14:textId="77777777" w:rsidR="00E4767A" w:rsidRDefault="00E4767A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C35A2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229" w:type="dxa"/>
            <w:gridSpan w:val="3"/>
          </w:tcPr>
          <w:p w14:paraId="5E768254" w14:textId="77777777" w:rsidR="00D95B2E" w:rsidRDefault="00D95B2E" w:rsidP="00D95B2E">
            <w:pPr>
              <w:ind w:left="32"/>
              <w:rPr>
                <w:rFonts w:ascii="HG丸ｺﾞｼｯｸM-PRO" w:eastAsia="HG丸ｺﾞｼｯｸM-PRO" w:hAnsi="HG丸ｺﾞｼｯｸM-PRO"/>
                <w:u w:val="dotted"/>
              </w:rPr>
            </w:pPr>
            <w:r w:rsidRPr="00F3013A">
              <w:rPr>
                <w:rFonts w:ascii="HG丸ｺﾞｼｯｸM-PRO" w:eastAsia="HG丸ｺﾞｼｯｸM-PRO" w:hAnsi="HG丸ｺﾞｼｯｸM-PRO" w:hint="eastAsia"/>
                <w:sz w:val="16"/>
                <w:u w:val="dotted"/>
              </w:rPr>
              <w:t>（ふりがな）</w:t>
            </w:r>
            <w:r w:rsidRPr="00E4767A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F3013A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</w:t>
            </w:r>
          </w:p>
          <w:p w14:paraId="0372A8A3" w14:textId="77777777" w:rsidR="00D95B2E" w:rsidRDefault="00D95B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0C641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C5A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C6412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60BC19B4" w14:textId="77777777" w:rsidR="00D95B2E" w:rsidRPr="00D95B2E" w:rsidRDefault="00F42A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県　　　　　市</w:t>
            </w:r>
          </w:p>
        </w:tc>
      </w:tr>
      <w:tr w:rsidR="00E4767A" w14:paraId="27487C68" w14:textId="77777777" w:rsidTr="00E132F8">
        <w:trPr>
          <w:trHeight w:val="636"/>
        </w:trPr>
        <w:tc>
          <w:tcPr>
            <w:tcW w:w="1701" w:type="dxa"/>
            <w:vAlign w:val="center"/>
          </w:tcPr>
          <w:p w14:paraId="5DA772B6" w14:textId="77777777" w:rsidR="00E4767A" w:rsidRDefault="00E4767A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C35A2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C35A2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7229" w:type="dxa"/>
            <w:gridSpan w:val="3"/>
            <w:vAlign w:val="center"/>
          </w:tcPr>
          <w:p w14:paraId="7BE8A680" w14:textId="77777777" w:rsidR="000C6412" w:rsidRDefault="00930B48" w:rsidP="00E132F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℡　　　　　　　　　　　</w:t>
            </w:r>
            <w:r w:rsidR="00DC5A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E4767A" w14:paraId="55757432" w14:textId="77777777" w:rsidTr="00E132F8">
        <w:trPr>
          <w:trHeight w:val="618"/>
        </w:trPr>
        <w:tc>
          <w:tcPr>
            <w:tcW w:w="1701" w:type="dxa"/>
            <w:vAlign w:val="center"/>
          </w:tcPr>
          <w:p w14:paraId="22D957A8" w14:textId="77777777" w:rsidR="00E4767A" w:rsidRDefault="00D95B2E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現在の職業</w:t>
            </w:r>
          </w:p>
        </w:tc>
        <w:tc>
          <w:tcPr>
            <w:tcW w:w="7229" w:type="dxa"/>
            <w:gridSpan w:val="3"/>
            <w:vAlign w:val="center"/>
          </w:tcPr>
          <w:p w14:paraId="07049284" w14:textId="77777777" w:rsidR="00C63E8C" w:rsidRDefault="00E132F8" w:rsidP="00E132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C63E8C">
              <w:rPr>
                <w:rFonts w:ascii="HG丸ｺﾞｼｯｸM-PRO" w:eastAsia="HG丸ｺﾞｼｯｸM-PRO" w:hAnsi="HG丸ｺﾞｼｯｸM-PRO" w:hint="eastAsia"/>
              </w:rPr>
              <w:t>．学生（　　　　　　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２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>．その他（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C63E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4767A" w14:paraId="7CD0B81C" w14:textId="77777777" w:rsidTr="00E132F8">
        <w:trPr>
          <w:trHeight w:val="558"/>
        </w:trPr>
        <w:tc>
          <w:tcPr>
            <w:tcW w:w="1701" w:type="dxa"/>
            <w:vAlign w:val="center"/>
          </w:tcPr>
          <w:p w14:paraId="15F77C61" w14:textId="77777777" w:rsidR="00E4767A" w:rsidRDefault="00D95B2E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E132F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  <w:tc>
          <w:tcPr>
            <w:tcW w:w="7229" w:type="dxa"/>
            <w:gridSpan w:val="3"/>
            <w:vAlign w:val="center"/>
          </w:tcPr>
          <w:p w14:paraId="526B6363" w14:textId="77777777" w:rsidR="00E4767A" w:rsidRDefault="00370DDB" w:rsidP="004C0B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70DDB">
              <w:rPr>
                <w:rFonts w:ascii="HG丸ｺﾞｼｯｸM-PRO" w:eastAsia="HG丸ｺﾞｼｯｸM-PRO" w:hAnsi="HG丸ｺﾞｼｯｸM-PRO" w:hint="eastAsia"/>
                <w:sz w:val="22"/>
              </w:rPr>
              <w:t>日帰り</w:t>
            </w:r>
            <w:r w:rsidR="00E132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or</w:t>
            </w:r>
            <w:r w:rsidR="00E132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370DDB">
              <w:rPr>
                <w:rFonts w:ascii="HG丸ｺﾞｼｯｸM-PRO" w:eastAsia="HG丸ｺﾞｼｯｸM-PRO" w:hAnsi="HG丸ｺﾞｼｯｸM-PRO" w:hint="eastAsia"/>
                <w:sz w:val="22"/>
              </w:rPr>
              <w:t>１泊２日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E4767A" w14:paraId="73F4FEE0" w14:textId="77777777" w:rsidTr="00A27AF0">
        <w:trPr>
          <w:trHeight w:val="917"/>
        </w:trPr>
        <w:tc>
          <w:tcPr>
            <w:tcW w:w="1701" w:type="dxa"/>
            <w:vAlign w:val="center"/>
          </w:tcPr>
          <w:p w14:paraId="6E3400A2" w14:textId="77777777" w:rsidR="000C6412" w:rsidRDefault="00D95B2E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希望期間</w:t>
            </w:r>
          </w:p>
        </w:tc>
        <w:tc>
          <w:tcPr>
            <w:tcW w:w="7229" w:type="dxa"/>
            <w:gridSpan w:val="3"/>
            <w:vAlign w:val="center"/>
          </w:tcPr>
          <w:p w14:paraId="5C09276F" w14:textId="77777777" w:rsidR="00A27AF0" w:rsidRDefault="00A27AF0" w:rsidP="00DC5A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86575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63AAC68" w14:textId="77777777" w:rsidR="00E4767A" w:rsidRDefault="00A27AF0" w:rsidP="00DC5A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・令和　 年　　月　　日（　）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E86575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D95B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）【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泊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D95B2E" w:rsidRPr="00D95B2E">
              <w:rPr>
                <w:rFonts w:ascii="HG丸ｺﾞｼｯｸM-PRO" w:eastAsia="HG丸ｺﾞｼｯｸM-PRO" w:hAnsi="HG丸ｺﾞｼｯｸM-PRO" w:hint="eastAsia"/>
              </w:rPr>
              <w:t>日】</w:t>
            </w:r>
          </w:p>
        </w:tc>
      </w:tr>
      <w:tr w:rsidR="00E4767A" w:rsidRPr="007B55B2" w14:paraId="69B671AF" w14:textId="77777777" w:rsidTr="00E132F8">
        <w:trPr>
          <w:trHeight w:val="550"/>
        </w:trPr>
        <w:tc>
          <w:tcPr>
            <w:tcW w:w="1701" w:type="dxa"/>
            <w:vAlign w:val="center"/>
          </w:tcPr>
          <w:p w14:paraId="18E2C333" w14:textId="77777777" w:rsidR="00E4767A" w:rsidRDefault="00D95B2E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宿</w:t>
            </w:r>
            <w:r w:rsidR="00C35A2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泊</w:t>
            </w:r>
          </w:p>
        </w:tc>
        <w:tc>
          <w:tcPr>
            <w:tcW w:w="7229" w:type="dxa"/>
            <w:gridSpan w:val="3"/>
            <w:vAlign w:val="center"/>
          </w:tcPr>
          <w:p w14:paraId="4E673DB0" w14:textId="77777777" w:rsidR="00E4767A" w:rsidRPr="00D95B2E" w:rsidRDefault="00D95B2E" w:rsidP="00DC5A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宿泊場所の</w:t>
            </w:r>
            <w:r w:rsidR="007B55B2">
              <w:rPr>
                <w:rFonts w:ascii="HG丸ｺﾞｼｯｸM-PRO" w:eastAsia="HG丸ｺﾞｼｯｸM-PRO" w:hAnsi="HG丸ｺﾞｼｯｸM-PRO" w:hint="eastAsia"/>
              </w:rPr>
              <w:t>紹介を（</w:t>
            </w:r>
            <w:r w:rsidR="000C64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B55B2">
              <w:rPr>
                <w:rFonts w:ascii="HG丸ｺﾞｼｯｸM-PRO" w:eastAsia="HG丸ｺﾞｼｯｸM-PRO" w:hAnsi="HG丸ｺﾞｼｯｸM-PRO" w:hint="eastAsia"/>
              </w:rPr>
              <w:t>希望する</w:t>
            </w:r>
            <w:r w:rsidR="000C64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B55B2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C64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B55B2">
              <w:rPr>
                <w:rFonts w:ascii="HG丸ｺﾞｼｯｸM-PRO" w:eastAsia="HG丸ｺﾞｼｯｸM-PRO" w:hAnsi="HG丸ｺﾞｼｯｸM-PRO" w:hint="eastAsia"/>
              </w:rPr>
              <w:t>希望しない</w:t>
            </w:r>
            <w:r w:rsidR="000C64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B55B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4767A" w14:paraId="323FF9D7" w14:textId="77777777" w:rsidTr="00E132F8">
        <w:trPr>
          <w:trHeight w:val="560"/>
        </w:trPr>
        <w:tc>
          <w:tcPr>
            <w:tcW w:w="1701" w:type="dxa"/>
            <w:vAlign w:val="center"/>
          </w:tcPr>
          <w:p w14:paraId="1734443B" w14:textId="77777777" w:rsidR="00E4767A" w:rsidRDefault="00DC5A47" w:rsidP="00E30F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7229" w:type="dxa"/>
            <w:gridSpan w:val="3"/>
            <w:vAlign w:val="center"/>
          </w:tcPr>
          <w:p w14:paraId="4B2A565D" w14:textId="77777777" w:rsidR="00E4767A" w:rsidRPr="00DC5A47" w:rsidRDefault="000C6412" w:rsidP="00F050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DC5A47">
              <w:rPr>
                <w:rFonts w:ascii="HG丸ｺﾞｼｯｸM-PRO" w:eastAsia="HG丸ｺﾞｼｯｸM-PRO" w:hAnsi="HG丸ｺﾞｼｯｸM-PRO" w:hint="eastAsia"/>
              </w:rPr>
              <w:t>．自家用車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２．電車（ＪＲ）</w:t>
            </w:r>
            <w:r w:rsidR="00DC5A47">
              <w:rPr>
                <w:rFonts w:ascii="HG丸ｺﾞｼｯｸM-PRO" w:eastAsia="HG丸ｺﾞｼｯｸM-PRO" w:hAnsi="HG丸ｺﾞｼｯｸM-PRO" w:hint="eastAsia"/>
              </w:rPr>
              <w:t xml:space="preserve">　３．</w:t>
            </w:r>
            <w:r w:rsidR="00DB72E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7B55B2" w14:paraId="4168BC6B" w14:textId="77777777" w:rsidTr="00A27AF0">
        <w:trPr>
          <w:trHeight w:val="680"/>
        </w:trPr>
        <w:tc>
          <w:tcPr>
            <w:tcW w:w="1701" w:type="dxa"/>
            <w:vAlign w:val="center"/>
          </w:tcPr>
          <w:p w14:paraId="5B606E97" w14:textId="77777777" w:rsidR="007B55B2" w:rsidRDefault="00930B48" w:rsidP="00A27AF0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疑問点等</w:t>
            </w:r>
          </w:p>
        </w:tc>
        <w:tc>
          <w:tcPr>
            <w:tcW w:w="7229" w:type="dxa"/>
            <w:gridSpan w:val="3"/>
            <w:vAlign w:val="center"/>
          </w:tcPr>
          <w:p w14:paraId="1D7F8D9F" w14:textId="77777777" w:rsidR="000C6412" w:rsidRPr="00E132F8" w:rsidRDefault="000C64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111C6D" w14:textId="77777777" w:rsidR="00DC5A47" w:rsidRDefault="00DC5A47" w:rsidP="00C63E8C">
      <w:pPr>
        <w:rPr>
          <w:rFonts w:ascii="HG丸ｺﾞｼｯｸM-PRO" w:eastAsia="HG丸ｺﾞｼｯｸM-PRO" w:hAnsi="HG丸ｺﾞｼｯｸM-PRO"/>
          <w:sz w:val="20"/>
        </w:rPr>
      </w:pPr>
    </w:p>
    <w:p w14:paraId="2D7C6D59" w14:textId="77777777" w:rsidR="00A27AF0" w:rsidRPr="00ED5ED2" w:rsidRDefault="00A27AF0" w:rsidP="00C63E8C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8901" w:type="dxa"/>
        <w:tblLook w:val="04A0" w:firstRow="1" w:lastRow="0" w:firstColumn="1" w:lastColumn="0" w:noHBand="0" w:noVBand="1"/>
      </w:tblPr>
      <w:tblGrid>
        <w:gridCol w:w="8901"/>
      </w:tblGrid>
      <w:tr w:rsidR="00EA2882" w14:paraId="50D25B19" w14:textId="77777777" w:rsidTr="00ED5ED2">
        <w:trPr>
          <w:trHeight w:val="850"/>
        </w:trPr>
        <w:tc>
          <w:tcPr>
            <w:tcW w:w="8901" w:type="dxa"/>
          </w:tcPr>
          <w:p w14:paraId="197BAA74" w14:textId="77777777" w:rsidR="00EA2882" w:rsidRPr="00806C3F" w:rsidRDefault="00EA2882" w:rsidP="00EA28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【お申込み・お問合せ先】</w:t>
            </w:r>
          </w:p>
          <w:p w14:paraId="3846E3AE" w14:textId="77777777" w:rsidR="00EA2882" w:rsidRPr="00806C3F" w:rsidRDefault="00EA2882" w:rsidP="00EA28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ＪＡひだ</w:t>
            </w:r>
            <w:r w:rsidR="00062E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06C3F"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畜産部</w:t>
            </w:r>
            <w:r w:rsidR="00062E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F43F5" w:rsidRPr="00062E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畜産課</w:t>
            </w:r>
            <w:r w:rsidRPr="00062E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（担当：</w:t>
            </w:r>
            <w:r w:rsidR="009A4939" w:rsidRPr="00062E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尾野</w:t>
            </w:r>
            <w:r w:rsidRPr="00062E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）〒5</w:t>
            </w: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06-0001 岐阜県高山市冬頭町15-1</w:t>
            </w:r>
          </w:p>
          <w:p w14:paraId="12996540" w14:textId="77777777" w:rsidR="00EA2882" w:rsidRPr="00806C3F" w:rsidRDefault="00EA2882" w:rsidP="00EA28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FAX：0577-36-1107</w:t>
            </w:r>
            <w:r w:rsidR="00AE20E8"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TEL：0577-36-3880</w:t>
            </w:r>
            <w:r w:rsidR="00AE20E8"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proofErr w:type="spellStart"/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Emai</w:t>
            </w:r>
            <w:proofErr w:type="spellEnd"/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D871EC">
              <w:fldChar w:fldCharType="begin"/>
            </w:r>
            <w:r w:rsidR="00D871EC">
              <w:instrText>HYPERLINK "mailto:jahidaeino@jahida.gjadc.jp"</w:instrText>
            </w:r>
            <w:r w:rsidR="00D871EC">
              <w:fldChar w:fldCharType="separate"/>
            </w:r>
            <w:r w:rsidR="00806C3F" w:rsidRPr="00806C3F">
              <w:rPr>
                <w:rStyle w:val="a8"/>
                <w:rFonts w:ascii="HG丸ｺﾞｼｯｸM-PRO" w:eastAsia="HG丸ｺﾞｼｯｸM-PRO" w:hAnsi="HG丸ｺﾞｼｯｸM-PRO"/>
                <w:sz w:val="20"/>
                <w:szCs w:val="20"/>
              </w:rPr>
              <w:t>jahidaeino@jahida.gjadc.jp</w:t>
            </w:r>
            <w:r w:rsidR="00D871EC">
              <w:rPr>
                <w:rStyle w:val="a8"/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  <w:p w14:paraId="21CE1654" w14:textId="77777777" w:rsidR="00806C3F" w:rsidRPr="00806C3F" w:rsidRDefault="00806C3F" w:rsidP="00EA28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飛騨市役所畜産振興課（担当：</w:t>
            </w:r>
            <w:r w:rsidR="00F050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加藤</w:t>
            </w: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）〒509-4292　岐阜県飛騨市古川町本町2-22</w:t>
            </w:r>
          </w:p>
          <w:p w14:paraId="7A3B5254" w14:textId="77777777" w:rsidR="00806C3F" w:rsidRPr="00806C3F" w:rsidRDefault="00806C3F" w:rsidP="00D656D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6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：0577-73-0071　TEL：0577-73-0152　</w:t>
            </w:r>
            <w:proofErr w:type="spellStart"/>
            <w:r w:rsidRPr="00806C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</w:t>
            </w:r>
            <w:proofErr w:type="spellEnd"/>
            <w:r w:rsidRPr="00806C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  <w:r w:rsidR="009113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chikusan</w:t>
            </w:r>
            <w:r w:rsidRPr="00806C3F">
              <w:rPr>
                <w:rFonts w:ascii="HG丸ｺﾞｼｯｸM-PRO" w:eastAsia="HG丸ｺﾞｼｯｸM-PRO" w:hAnsi="HG丸ｺﾞｼｯｸM-PRO"/>
                <w:sz w:val="16"/>
                <w:szCs w:val="16"/>
              </w:rPr>
              <w:t>@city.hida.</w:t>
            </w:r>
            <w:r w:rsidR="00D656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lg</w:t>
            </w:r>
            <w:r w:rsidRPr="00806C3F">
              <w:rPr>
                <w:rFonts w:ascii="HG丸ｺﾞｼｯｸM-PRO" w:eastAsia="HG丸ｺﾞｼｯｸM-PRO" w:hAnsi="HG丸ｺﾞｼｯｸM-PRO"/>
                <w:sz w:val="16"/>
                <w:szCs w:val="16"/>
              </w:rPr>
              <w:t>.jp</w:t>
            </w:r>
          </w:p>
        </w:tc>
      </w:tr>
    </w:tbl>
    <w:p w14:paraId="30FDAE37" w14:textId="77777777" w:rsidR="00EA2882" w:rsidRPr="00E4767A" w:rsidRDefault="00EA2882">
      <w:pPr>
        <w:rPr>
          <w:rFonts w:ascii="HG丸ｺﾞｼｯｸM-PRO" w:eastAsia="HG丸ｺﾞｼｯｸM-PRO" w:hAnsi="HG丸ｺﾞｼｯｸM-PRO"/>
        </w:rPr>
      </w:pPr>
    </w:p>
    <w:sectPr w:rsidR="00EA2882" w:rsidRPr="00E4767A" w:rsidSect="00ED5ED2">
      <w:pgSz w:w="11906" w:h="16838" w:code="9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AEA2" w14:textId="77777777" w:rsidR="00B03831" w:rsidRDefault="00B03831" w:rsidP="004C0B44">
      <w:r>
        <w:separator/>
      </w:r>
    </w:p>
  </w:endnote>
  <w:endnote w:type="continuationSeparator" w:id="0">
    <w:p w14:paraId="0C2ADD7A" w14:textId="77777777" w:rsidR="00B03831" w:rsidRDefault="00B03831" w:rsidP="004C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4F8C" w14:textId="77777777" w:rsidR="00B03831" w:rsidRDefault="00B03831" w:rsidP="004C0B44">
      <w:r>
        <w:separator/>
      </w:r>
    </w:p>
  </w:footnote>
  <w:footnote w:type="continuationSeparator" w:id="0">
    <w:p w14:paraId="02E0343F" w14:textId="77777777" w:rsidR="00B03831" w:rsidRDefault="00B03831" w:rsidP="004C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13"/>
    <w:rsid w:val="00062E03"/>
    <w:rsid w:val="000A32A3"/>
    <w:rsid w:val="000B15C4"/>
    <w:rsid w:val="000C6412"/>
    <w:rsid w:val="0018019C"/>
    <w:rsid w:val="001F22EA"/>
    <w:rsid w:val="002A2679"/>
    <w:rsid w:val="002A2F34"/>
    <w:rsid w:val="002C04BF"/>
    <w:rsid w:val="002C48C1"/>
    <w:rsid w:val="002E0082"/>
    <w:rsid w:val="00314CDD"/>
    <w:rsid w:val="0032679E"/>
    <w:rsid w:val="00337B0D"/>
    <w:rsid w:val="00347A29"/>
    <w:rsid w:val="00370DDB"/>
    <w:rsid w:val="004A5813"/>
    <w:rsid w:val="004C0B44"/>
    <w:rsid w:val="004E3B51"/>
    <w:rsid w:val="005C2C78"/>
    <w:rsid w:val="00667E8C"/>
    <w:rsid w:val="006F43F5"/>
    <w:rsid w:val="007B55B2"/>
    <w:rsid w:val="00802C3C"/>
    <w:rsid w:val="00806C3F"/>
    <w:rsid w:val="00911355"/>
    <w:rsid w:val="00930B48"/>
    <w:rsid w:val="009A4939"/>
    <w:rsid w:val="00A27AF0"/>
    <w:rsid w:val="00AE20E8"/>
    <w:rsid w:val="00B03831"/>
    <w:rsid w:val="00B906D5"/>
    <w:rsid w:val="00C35A2E"/>
    <w:rsid w:val="00C61B0F"/>
    <w:rsid w:val="00C62D33"/>
    <w:rsid w:val="00C63E8C"/>
    <w:rsid w:val="00C728FA"/>
    <w:rsid w:val="00D656D9"/>
    <w:rsid w:val="00D871EC"/>
    <w:rsid w:val="00D95B2E"/>
    <w:rsid w:val="00DB72E7"/>
    <w:rsid w:val="00DC5A47"/>
    <w:rsid w:val="00E132F8"/>
    <w:rsid w:val="00E30F3B"/>
    <w:rsid w:val="00E4767A"/>
    <w:rsid w:val="00E83AFF"/>
    <w:rsid w:val="00E86575"/>
    <w:rsid w:val="00E94287"/>
    <w:rsid w:val="00EA2882"/>
    <w:rsid w:val="00EA37E9"/>
    <w:rsid w:val="00ED5ED2"/>
    <w:rsid w:val="00F0509A"/>
    <w:rsid w:val="00F3013A"/>
    <w:rsid w:val="00F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F00A4B"/>
  <w15:docId w15:val="{F8C301FC-06FD-4E96-BC96-513895DF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B44"/>
  </w:style>
  <w:style w:type="paragraph" w:styleId="a6">
    <w:name w:val="footer"/>
    <w:basedOn w:val="a"/>
    <w:link w:val="a7"/>
    <w:uiPriority w:val="99"/>
    <w:unhideWhenUsed/>
    <w:rsid w:val="004C0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B44"/>
  </w:style>
  <w:style w:type="character" w:styleId="a8">
    <w:name w:val="Hyperlink"/>
    <w:basedOn w:val="a0"/>
    <w:uiPriority w:val="99"/>
    <w:unhideWhenUsed/>
    <w:rsid w:val="00806C3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06C3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2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