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50" w:rsidRPr="00A12E50" w:rsidRDefault="00A651C6" w:rsidP="001F6DB8">
      <w:pPr>
        <w:jc w:val="center"/>
        <w:rPr>
          <w:rFonts w:ascii="ＭＳ ゴシック" w:eastAsia="ＭＳ ゴシック" w:hAnsi="ＭＳ ゴシック"/>
          <w:i/>
          <w:sz w:val="24"/>
          <w:szCs w:val="28"/>
        </w:rPr>
      </w:pPr>
      <w:r w:rsidRPr="00A12E50">
        <w:rPr>
          <w:rFonts w:ascii="ＭＳ ゴシック" w:eastAsia="ＭＳ ゴシック" w:hAnsi="ＭＳ ゴシック" w:hint="eastAsia"/>
          <w:i/>
          <w:sz w:val="24"/>
          <w:szCs w:val="28"/>
        </w:rPr>
        <w:t>岐阜県</w:t>
      </w:r>
      <w:r w:rsidR="00D30E22">
        <w:rPr>
          <w:rFonts w:ascii="ＭＳ ゴシック" w:eastAsia="ＭＳ ゴシック" w:hAnsi="ＭＳ ゴシック" w:hint="eastAsia"/>
          <w:i/>
          <w:sz w:val="24"/>
          <w:szCs w:val="28"/>
        </w:rPr>
        <w:t>高齢者施設等光熱費高騰対策</w:t>
      </w:r>
      <w:r w:rsidR="001F258D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支援金</w:t>
      </w:r>
    </w:p>
    <w:p w:rsidR="0056200E" w:rsidRPr="00A12E50" w:rsidRDefault="001F258D" w:rsidP="001F6DB8">
      <w:pPr>
        <w:jc w:val="center"/>
        <w:rPr>
          <w:rFonts w:ascii="ＭＳ ゴシック" w:eastAsia="ＭＳ ゴシック" w:hAnsi="ＭＳ ゴシック"/>
          <w:i/>
          <w:sz w:val="24"/>
          <w:szCs w:val="28"/>
        </w:rPr>
      </w:pPr>
      <w:r w:rsidRPr="00A12E50">
        <w:rPr>
          <w:rFonts w:ascii="ＭＳ ゴシック" w:eastAsia="ＭＳ ゴシック" w:hAnsi="ＭＳ ゴシック" w:hint="eastAsia"/>
          <w:i/>
          <w:sz w:val="24"/>
          <w:szCs w:val="28"/>
        </w:rPr>
        <w:t>申請書類等</w:t>
      </w:r>
      <w:r w:rsidR="0056200E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チェックリスト</w:t>
      </w:r>
    </w:p>
    <w:tbl>
      <w:tblPr>
        <w:tblpPr w:leftFromText="142" w:rightFromText="142" w:vertAnchor="text" w:horzAnchor="margin" w:tblpXSpec="right" w:tblpY="255"/>
        <w:tblW w:w="44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2"/>
        <w:gridCol w:w="3029"/>
      </w:tblGrid>
      <w:tr w:rsidR="00A12E50" w:rsidRPr="00A12E50" w:rsidTr="00A12E50">
        <w:trPr>
          <w:trHeight w:val="60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0" w:rsidRPr="00A12E50" w:rsidRDefault="00A12E50" w:rsidP="00A12E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2E5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0" w:rsidRPr="00A12E50" w:rsidRDefault="00A12E50" w:rsidP="00A12E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35263C" w:rsidRPr="0035263C" w:rsidRDefault="0035263C">
      <w:pPr>
        <w:rPr>
          <w:rFonts w:ascii="ＭＳ ゴシック" w:eastAsia="ＭＳ ゴシック" w:hAnsi="ＭＳ ゴシック"/>
        </w:rPr>
      </w:pPr>
    </w:p>
    <w:p w:rsidR="00A12E50" w:rsidRDefault="00A12E50" w:rsidP="00A12E50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0A21A7" w:rsidRPr="00A12E50" w:rsidRDefault="001F258D" w:rsidP="00A12E50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A12E50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申請書類</w:t>
      </w:r>
    </w:p>
    <w:p w:rsidR="000A21A7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</w:t>
      </w:r>
      <w:r w:rsidR="004A7AB1" w:rsidRPr="004A7AB1">
        <w:rPr>
          <w:rFonts w:ascii="ＭＳ ゴシック" w:eastAsia="ＭＳ ゴシック" w:hAnsi="ＭＳ ゴシック" w:hint="eastAsia"/>
          <w:sz w:val="20"/>
        </w:rPr>
        <w:t>岐阜県高齢者施設等光熱費高騰対策支援金交付申請書</w:t>
      </w:r>
      <w:r w:rsidR="00286AC2" w:rsidRPr="00A12E50">
        <w:rPr>
          <w:rFonts w:ascii="ＭＳ ゴシック" w:eastAsia="ＭＳ ゴシック" w:hAnsi="ＭＳ ゴシック" w:hint="eastAsia"/>
          <w:sz w:val="20"/>
        </w:rPr>
        <w:t>」</w:t>
      </w:r>
      <w:r w:rsidRPr="00A12E50">
        <w:rPr>
          <w:rFonts w:ascii="ＭＳ ゴシック" w:eastAsia="ＭＳ ゴシック" w:hAnsi="ＭＳ ゴシック" w:hint="eastAsia"/>
          <w:sz w:val="20"/>
        </w:rPr>
        <w:t>様式１</w:t>
      </w:r>
    </w:p>
    <w:p w:rsidR="000A21A7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「支援金額算定調書」様式２</w:t>
      </w:r>
    </w:p>
    <w:p w:rsidR="000A21A7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「振込先確認書」様式３</w:t>
      </w:r>
    </w:p>
    <w:p w:rsidR="00FE12D8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「誓約書」様式４</w:t>
      </w:r>
    </w:p>
    <w:p w:rsidR="00FE12D8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指定（更新）通知書のうち、直近で通知されたものの写し</w:t>
      </w:r>
    </w:p>
    <w:p w:rsidR="00D1625D" w:rsidRPr="00A12E50" w:rsidRDefault="00D1625D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申請書類等チェックリスト</w:t>
      </w:r>
      <w:r w:rsidR="00592952">
        <w:rPr>
          <w:rFonts w:ascii="ＭＳ ゴシック" w:eastAsia="ＭＳ ゴシック" w:hAnsi="ＭＳ ゴシック" w:hint="eastAsia"/>
          <w:sz w:val="20"/>
        </w:rPr>
        <w:t>（本書）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E530B1" w:rsidRPr="00A12E50" w:rsidRDefault="004A7AB1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 w:rsidRPr="004A7AB1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岐阜県高齢者施設等光熱費高騰対策支援金交付申請書</w:t>
      </w:r>
      <w:r w:rsidR="00D27C9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（様式１）</w:t>
      </w:r>
    </w:p>
    <w:p w:rsidR="004564BC" w:rsidRPr="00A12E50" w:rsidRDefault="004564BC" w:rsidP="004564BC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申請日（右上日付）、法人名、代表者職名、代表者氏名、所在地、右下担当者欄が全て記入されている。</w:t>
      </w:r>
    </w:p>
    <w:p w:rsidR="004564BC" w:rsidRPr="00A12E50" w:rsidRDefault="004564BC" w:rsidP="004564BC">
      <w:pPr>
        <w:ind w:left="205" w:hangingChars="100" w:hanging="205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申請日</w:t>
      </w:r>
      <w:r w:rsidR="004A7AB1">
        <w:rPr>
          <w:rFonts w:ascii="ＭＳ ゴシック" w:eastAsia="ＭＳ ゴシック" w:hAnsi="ＭＳ ゴシック" w:hint="eastAsia"/>
          <w:sz w:val="20"/>
        </w:rPr>
        <w:t>は「令和４年１２月２２日～令和５年２月２２</w:t>
      </w:r>
      <w:r w:rsidR="00FE12D8" w:rsidRPr="00A12E50">
        <w:rPr>
          <w:rFonts w:ascii="ＭＳ ゴシック" w:eastAsia="ＭＳ ゴシック" w:hAnsi="ＭＳ ゴシック" w:hint="eastAsia"/>
          <w:sz w:val="20"/>
        </w:rPr>
        <w:t>日」の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間となっている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4A3681" w:rsidRPr="00A12E50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支援金額算定調書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</w:t>
      </w:r>
      <w:r w:rsidR="00D27C9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様式２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）</w:t>
      </w:r>
    </w:p>
    <w:p w:rsidR="004564BC" w:rsidRDefault="00D854D4" w:rsidP="00D854D4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法人内の全ての対象施設等</w:t>
      </w:r>
      <w:r w:rsidRPr="00D854D4">
        <w:rPr>
          <w:rFonts w:ascii="ＭＳ ゴシック" w:eastAsia="ＭＳ ゴシック" w:hAnsi="ＭＳ ゴシック" w:hint="eastAsia"/>
          <w:sz w:val="20"/>
        </w:rPr>
        <w:t>（令和４年１２月１日から令和５年３月３１日までの間に災害その他やむを得ない事由によらず廃止又は休止（予定を含む。）する施設等を除く。）</w:t>
      </w:r>
      <w:r>
        <w:rPr>
          <w:rFonts w:ascii="ＭＳ ゴシック" w:eastAsia="ＭＳ ゴシック" w:hAnsi="ＭＳ ゴシック" w:hint="eastAsia"/>
          <w:sz w:val="20"/>
        </w:rPr>
        <w:t>が記載</w:t>
      </w:r>
      <w:r w:rsidR="004564BC">
        <w:rPr>
          <w:rFonts w:ascii="ＭＳ ゴシック" w:eastAsia="ＭＳ ゴシック" w:hAnsi="ＭＳ ゴシック" w:hint="eastAsia"/>
          <w:sz w:val="20"/>
        </w:rPr>
        <w:t>されている。</w:t>
      </w:r>
    </w:p>
    <w:p w:rsidR="004564BC" w:rsidRDefault="004564BC" w:rsidP="004564BC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「</w:t>
      </w:r>
      <w:r w:rsidRPr="00A12E50">
        <w:rPr>
          <w:rFonts w:ascii="ＭＳ ゴシック" w:eastAsia="ＭＳ ゴシック" w:hAnsi="ＭＳ ゴシック" w:hint="eastAsia"/>
          <w:sz w:val="20"/>
        </w:rPr>
        <w:t>①事業</w:t>
      </w:r>
      <w:r>
        <w:rPr>
          <w:rFonts w:ascii="ＭＳ ゴシック" w:eastAsia="ＭＳ ゴシック" w:hAnsi="ＭＳ ゴシック" w:hint="eastAsia"/>
          <w:sz w:val="20"/>
        </w:rPr>
        <w:t>所</w:t>
      </w:r>
      <w:r w:rsidRPr="00A12E50">
        <w:rPr>
          <w:rFonts w:ascii="ＭＳ ゴシック" w:eastAsia="ＭＳ ゴシック" w:hAnsi="ＭＳ ゴシック" w:hint="eastAsia"/>
          <w:sz w:val="20"/>
        </w:rPr>
        <w:t>番号</w:t>
      </w:r>
      <w:r>
        <w:rPr>
          <w:rFonts w:ascii="ＭＳ ゴシック" w:eastAsia="ＭＳ ゴシック" w:hAnsi="ＭＳ ゴシック" w:hint="eastAsia"/>
          <w:sz w:val="20"/>
        </w:rPr>
        <w:t>」が記入されている。（特定施設入居者生活介護事業所ではない養護老人ホーム及び軽費老人ホームは記入不要）</w:t>
      </w:r>
    </w:p>
    <w:p w:rsidR="0030557E" w:rsidRDefault="004564BC" w:rsidP="0030557E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「</w:t>
      </w:r>
      <w:r w:rsidRPr="00A12E50">
        <w:rPr>
          <w:rFonts w:ascii="ＭＳ ゴシック" w:eastAsia="ＭＳ ゴシック" w:hAnsi="ＭＳ ゴシック" w:hint="eastAsia"/>
          <w:sz w:val="20"/>
        </w:rPr>
        <w:t>②施設</w:t>
      </w:r>
      <w:r>
        <w:rPr>
          <w:rFonts w:ascii="ＭＳ ゴシック" w:eastAsia="ＭＳ ゴシック" w:hAnsi="ＭＳ ゴシック" w:hint="eastAsia"/>
          <w:sz w:val="20"/>
        </w:rPr>
        <w:t>等名」</w:t>
      </w:r>
      <w:r w:rsidRPr="0030557E">
        <w:rPr>
          <w:rFonts w:ascii="ＭＳ ゴシック" w:eastAsia="ＭＳ ゴシック" w:hAnsi="ＭＳ ゴシック" w:hint="eastAsia"/>
          <w:sz w:val="20"/>
        </w:rPr>
        <w:t>、「③施設等の種別」</w:t>
      </w:r>
      <w:r w:rsidR="0030557E">
        <w:rPr>
          <w:rFonts w:ascii="ＭＳ ゴシック" w:eastAsia="ＭＳ ゴシック" w:hAnsi="ＭＳ ゴシック" w:hint="eastAsia"/>
          <w:sz w:val="20"/>
        </w:rPr>
        <w:t>が記入されている。</w:t>
      </w:r>
    </w:p>
    <w:p w:rsidR="004564BC" w:rsidRPr="0030557E" w:rsidRDefault="004564BC" w:rsidP="0030557E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 w:rsidRPr="0030557E">
        <w:rPr>
          <w:rFonts w:ascii="ＭＳ ゴシック" w:eastAsia="ＭＳ ゴシック" w:hAnsi="ＭＳ ゴシック" w:hint="eastAsia"/>
          <w:sz w:val="20"/>
        </w:rPr>
        <w:t>「④12月1日時点の定員数」が記入されている。</w:t>
      </w:r>
      <w:r w:rsidR="0030557E">
        <w:rPr>
          <w:rFonts w:ascii="ＭＳ ゴシック" w:eastAsia="ＭＳ ゴシック" w:hAnsi="ＭＳ ゴシック" w:hint="eastAsia"/>
          <w:sz w:val="20"/>
        </w:rPr>
        <w:t>（訪問系サービスについては、入力不要）</w:t>
      </w:r>
    </w:p>
    <w:p w:rsidR="00FE12D8" w:rsidRPr="00A12E50" w:rsidRDefault="004564BC" w:rsidP="00A12E50">
      <w:pPr>
        <w:pStyle w:val="a5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「</w:t>
      </w:r>
      <w:r w:rsidR="00FE12D8" w:rsidRPr="00A12E50">
        <w:rPr>
          <w:rFonts w:ascii="ＭＳ ゴシック" w:eastAsia="ＭＳ ゴシック" w:hAnsi="ＭＳ ゴシック" w:hint="eastAsia"/>
          <w:sz w:val="20"/>
        </w:rPr>
        <w:t>①事業</w:t>
      </w:r>
      <w:r w:rsidR="004A7AB1">
        <w:rPr>
          <w:rFonts w:ascii="ＭＳ ゴシック" w:eastAsia="ＭＳ ゴシック" w:hAnsi="ＭＳ ゴシック" w:hint="eastAsia"/>
          <w:sz w:val="20"/>
        </w:rPr>
        <w:t>所</w:t>
      </w:r>
      <w:r w:rsidR="00FE12D8" w:rsidRPr="00A12E50">
        <w:rPr>
          <w:rFonts w:ascii="ＭＳ ゴシック" w:eastAsia="ＭＳ ゴシック" w:hAnsi="ＭＳ ゴシック" w:hint="eastAsia"/>
          <w:sz w:val="20"/>
        </w:rPr>
        <w:t>番号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="00FE12D8" w:rsidRPr="00A12E50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="00FE12D8" w:rsidRPr="00A12E50">
        <w:rPr>
          <w:rFonts w:ascii="ＭＳ ゴシック" w:eastAsia="ＭＳ ゴシック" w:hAnsi="ＭＳ ゴシック" w:hint="eastAsia"/>
          <w:sz w:val="20"/>
        </w:rPr>
        <w:t>②施設</w:t>
      </w:r>
      <w:r>
        <w:rPr>
          <w:rFonts w:ascii="ＭＳ ゴシック" w:eastAsia="ＭＳ ゴシック" w:hAnsi="ＭＳ ゴシック" w:hint="eastAsia"/>
          <w:sz w:val="20"/>
        </w:rPr>
        <w:t>等名」</w:t>
      </w:r>
      <w:r w:rsidR="00D1625D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 w:hint="eastAsia"/>
          <w:sz w:val="20"/>
        </w:rPr>
        <w:t>「③施設等</w:t>
      </w:r>
      <w:r w:rsidR="00D1625D">
        <w:rPr>
          <w:rFonts w:ascii="ＭＳ ゴシック" w:eastAsia="ＭＳ ゴシック" w:hAnsi="ＭＳ ゴシック" w:hint="eastAsia"/>
          <w:sz w:val="20"/>
        </w:rPr>
        <w:t>の種別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="00D1625D">
        <w:rPr>
          <w:rFonts w:ascii="ＭＳ ゴシック" w:eastAsia="ＭＳ ゴシック" w:hAnsi="ＭＳ ゴシック" w:hint="eastAsia"/>
          <w:sz w:val="20"/>
        </w:rPr>
        <w:t>は、指定（更新）通知書等にて間違いがないことを確認している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:rsidR="00081AD2" w:rsidRPr="00A12E50" w:rsidRDefault="000862F7" w:rsidP="00110759">
      <w:pPr>
        <w:pStyle w:val="a5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「</w:t>
      </w:r>
      <w:r w:rsidR="00081AD2">
        <w:rPr>
          <w:rFonts w:ascii="ＭＳ ゴシック" w:eastAsia="ＭＳ ゴシック" w:hAnsi="ＭＳ ゴシック" w:hint="eastAsia"/>
          <w:sz w:val="20"/>
        </w:rPr>
        <w:t>④12月1日時点の定員数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="007F7836">
        <w:rPr>
          <w:rFonts w:ascii="ＭＳ ゴシック" w:eastAsia="ＭＳ ゴシック" w:hAnsi="ＭＳ ゴシック" w:hint="eastAsia"/>
          <w:sz w:val="20"/>
        </w:rPr>
        <w:t>が、</w:t>
      </w:r>
      <w:r w:rsidR="00110759" w:rsidRPr="00110759">
        <w:rPr>
          <w:rFonts w:ascii="ＭＳ ゴシック" w:eastAsia="ＭＳ ゴシック" w:hAnsi="ＭＳ ゴシック" w:hint="eastAsia"/>
          <w:sz w:val="20"/>
        </w:rPr>
        <w:t>指定（許可・認可）を受けている定員</w:t>
      </w:r>
      <w:r w:rsidR="007F7836" w:rsidRPr="00110759">
        <w:rPr>
          <w:rFonts w:ascii="ＭＳ ゴシック" w:eastAsia="ＭＳ ゴシック" w:hAnsi="ＭＳ ゴシック" w:hint="eastAsia"/>
          <w:sz w:val="20"/>
        </w:rPr>
        <w:t>、届出している定員</w:t>
      </w:r>
      <w:r w:rsidR="00EF1211">
        <w:rPr>
          <w:rFonts w:ascii="ＭＳ ゴシック" w:eastAsia="ＭＳ ゴシック" w:hAnsi="ＭＳ ゴシック" w:hint="eastAsia"/>
          <w:sz w:val="20"/>
        </w:rPr>
        <w:t>（12月1日時点）</w:t>
      </w:r>
      <w:r w:rsidR="007F7836">
        <w:rPr>
          <w:rFonts w:ascii="ＭＳ ゴシック" w:eastAsia="ＭＳ ゴシック" w:hAnsi="ＭＳ ゴシック" w:hint="eastAsia"/>
          <w:sz w:val="20"/>
        </w:rPr>
        <w:t>と</w:t>
      </w:r>
      <w:r w:rsidR="00081AD2">
        <w:rPr>
          <w:rFonts w:ascii="ＭＳ ゴシック" w:eastAsia="ＭＳ ゴシック" w:hAnsi="ＭＳ ゴシック" w:hint="eastAsia"/>
          <w:sz w:val="20"/>
        </w:rPr>
        <w:t>間違いがないことを確認している</w:t>
      </w:r>
      <w:r w:rsidR="0030557E">
        <w:rPr>
          <w:rFonts w:ascii="ＭＳ ゴシック" w:eastAsia="ＭＳ ゴシック" w:hAnsi="ＭＳ ゴシック" w:hint="eastAsia"/>
          <w:sz w:val="20"/>
        </w:rPr>
        <w:t>。</w:t>
      </w:r>
    </w:p>
    <w:p w:rsidR="00A12E50" w:rsidRPr="00081AD2" w:rsidRDefault="00A12E50" w:rsidP="00A12E50">
      <w:pPr>
        <w:pStyle w:val="a5"/>
        <w:ind w:leftChars="0" w:left="360"/>
        <w:jc w:val="left"/>
        <w:rPr>
          <w:rFonts w:ascii="ＭＳ ゴシック" w:eastAsia="ＭＳ ゴシック" w:hAnsi="ＭＳ ゴシック"/>
          <w:sz w:val="20"/>
        </w:rPr>
      </w:pPr>
    </w:p>
    <w:p w:rsidR="00123D92" w:rsidRPr="00110759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 w:rsidRPr="00110759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振込先確認書</w:t>
      </w:r>
      <w:r w:rsidR="000D2AD6" w:rsidRPr="00110759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</w:t>
      </w:r>
      <w:r w:rsidR="00D27C98" w:rsidRPr="00110759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様式３</w:t>
      </w:r>
      <w:r w:rsidR="000D2AD6" w:rsidRPr="00110759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）</w:t>
      </w:r>
    </w:p>
    <w:p w:rsidR="0030557E" w:rsidRDefault="0030557E" w:rsidP="0030557E">
      <w:pPr>
        <w:rPr>
          <w:rFonts w:ascii="ＭＳ ゴシック" w:eastAsia="ＭＳ ゴシック" w:hAnsi="ＭＳ ゴシック"/>
          <w:sz w:val="20"/>
        </w:rPr>
      </w:pPr>
      <w:r w:rsidRPr="00110759">
        <w:rPr>
          <w:rFonts w:ascii="ＭＳ ゴシック" w:eastAsia="ＭＳ ゴシック" w:hAnsi="ＭＳ ゴシック" w:hint="eastAsia"/>
          <w:sz w:val="20"/>
        </w:rPr>
        <w:t>□　申請者名義の口座である。</w:t>
      </w:r>
    </w:p>
    <w:p w:rsidR="0030557E" w:rsidRPr="000C43C6" w:rsidRDefault="0030557E" w:rsidP="0030557E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記載された法人名や口座は、通帳</w:t>
      </w:r>
      <w:r>
        <w:rPr>
          <w:rFonts w:ascii="ＭＳ ゴシック" w:eastAsia="ＭＳ ゴシック" w:hAnsi="ＭＳ ゴシック" w:hint="eastAsia"/>
          <w:sz w:val="20"/>
        </w:rPr>
        <w:t>の写しと一致</w:t>
      </w:r>
      <w:r w:rsidRPr="00A12E50">
        <w:rPr>
          <w:rFonts w:ascii="ＭＳ ゴシック" w:eastAsia="ＭＳ ゴシック" w:hAnsi="ＭＳ ゴシック" w:hint="eastAsia"/>
          <w:sz w:val="20"/>
        </w:rPr>
        <w:t>している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:rsid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D854D4" w:rsidRDefault="00D854D4" w:rsidP="00A12E50">
      <w:pPr>
        <w:rPr>
          <w:rFonts w:ascii="ＭＳ ゴシック" w:eastAsia="ＭＳ ゴシック" w:hAnsi="ＭＳ ゴシック"/>
          <w:sz w:val="20"/>
        </w:rPr>
      </w:pPr>
    </w:p>
    <w:p w:rsidR="00D854D4" w:rsidRDefault="00D854D4" w:rsidP="00A12E50">
      <w:pPr>
        <w:rPr>
          <w:rFonts w:ascii="ＭＳ ゴシック" w:eastAsia="ＭＳ ゴシック" w:hAnsi="ＭＳ ゴシック"/>
          <w:sz w:val="20"/>
        </w:rPr>
      </w:pPr>
    </w:p>
    <w:p w:rsidR="00D854D4" w:rsidRDefault="00E62154" w:rsidP="00E62154">
      <w:pPr>
        <w:jc w:val="righ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裏面に続きます</w:t>
      </w:r>
      <w:bookmarkStart w:id="0" w:name="_GoBack"/>
      <w:bookmarkEnd w:id="0"/>
    </w:p>
    <w:p w:rsidR="00123D92" w:rsidRPr="00A12E50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lastRenderedPageBreak/>
        <w:t>誓約書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</w:t>
      </w:r>
      <w:r w:rsidR="00D27C9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様式４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）</w:t>
      </w:r>
    </w:p>
    <w:p w:rsidR="00123D92" w:rsidRPr="00A12E50" w:rsidRDefault="00557379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署名年月日は</w:t>
      </w:r>
      <w:r w:rsidR="002A51F4">
        <w:rPr>
          <w:rFonts w:ascii="ＭＳ ゴシック" w:eastAsia="ＭＳ ゴシック" w:hAnsi="ＭＳ ゴシック" w:hint="eastAsia"/>
          <w:sz w:val="20"/>
        </w:rPr>
        <w:t>「令和４年１２月２２日～様式１の申請日</w:t>
      </w:r>
      <w:r w:rsidR="002A51F4" w:rsidRPr="00A12E50">
        <w:rPr>
          <w:rFonts w:ascii="ＭＳ ゴシック" w:eastAsia="ＭＳ ゴシック" w:hAnsi="ＭＳ ゴシック" w:hint="eastAsia"/>
          <w:sz w:val="20"/>
        </w:rPr>
        <w:t>」の間となっている</w:t>
      </w:r>
      <w:r w:rsidR="002A51F4">
        <w:rPr>
          <w:rFonts w:ascii="ＭＳ ゴシック" w:eastAsia="ＭＳ ゴシック" w:hAnsi="ＭＳ ゴシック" w:hint="eastAsia"/>
          <w:sz w:val="20"/>
        </w:rPr>
        <w:t>。</w:t>
      </w:r>
    </w:p>
    <w:p w:rsidR="0030557E" w:rsidRPr="0030557E" w:rsidRDefault="0030557E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</w:rPr>
        <w:t>所在地、申請事業者名、代表者役職、代表者氏名は様式１の内容と一致</w:t>
      </w:r>
      <w:r w:rsidRPr="006A5FBC">
        <w:rPr>
          <w:rFonts w:ascii="ＭＳ ゴシック" w:eastAsia="ＭＳ ゴシック" w:hAnsi="ＭＳ ゴシック" w:hint="eastAsia"/>
          <w:sz w:val="20"/>
        </w:rPr>
        <w:t>している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:rsidR="00123D92" w:rsidRDefault="0030557E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u w:val="single"/>
        </w:rPr>
        <w:t>代表者名が</w:t>
      </w:r>
      <w:r w:rsidR="000C43C6">
        <w:rPr>
          <w:rFonts w:ascii="ＭＳ ゴシック" w:eastAsia="ＭＳ ゴシック" w:hAnsi="ＭＳ ゴシック" w:hint="eastAsia"/>
          <w:sz w:val="20"/>
          <w:u w:val="single"/>
        </w:rPr>
        <w:t>自書</w:t>
      </w:r>
      <w:r>
        <w:rPr>
          <w:rFonts w:ascii="ＭＳ ゴシック" w:eastAsia="ＭＳ ゴシック" w:hAnsi="ＭＳ ゴシック" w:hint="eastAsia"/>
          <w:sz w:val="20"/>
          <w:u w:val="single"/>
        </w:rPr>
        <w:t>されている、または</w:t>
      </w:r>
      <w:r w:rsidR="001F258D" w:rsidRPr="00A12E50">
        <w:rPr>
          <w:rFonts w:ascii="ＭＳ ゴシック" w:eastAsia="ＭＳ ゴシック" w:hAnsi="ＭＳ ゴシック" w:hint="eastAsia"/>
          <w:sz w:val="20"/>
          <w:u w:val="single"/>
        </w:rPr>
        <w:t>法人代表者印の押印がある</w:t>
      </w:r>
      <w:r>
        <w:rPr>
          <w:rFonts w:ascii="ＭＳ ゴシック" w:eastAsia="ＭＳ ゴシック" w:hAnsi="ＭＳ ゴシック" w:hint="eastAsia"/>
          <w:sz w:val="20"/>
          <w:u w:val="single"/>
        </w:rPr>
        <w:t>。</w:t>
      </w:r>
    </w:p>
    <w:p w:rsidR="00E62154" w:rsidRDefault="00E62154" w:rsidP="00E62154">
      <w:pPr>
        <w:pStyle w:val="a5"/>
        <w:ind w:leftChars="0" w:left="360"/>
        <w:rPr>
          <w:rFonts w:ascii="ＭＳ ゴシック" w:eastAsia="ＭＳ ゴシック" w:hAnsi="ＭＳ ゴシック" w:hint="eastAsia"/>
          <w:sz w:val="20"/>
          <w:u w:val="single"/>
        </w:rPr>
      </w:pPr>
    </w:p>
    <w:p w:rsidR="00123D92" w:rsidRPr="00A12E50" w:rsidRDefault="005F72E3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 w:rsidRPr="00A12E50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指定（更新）通知書の写し</w:t>
      </w:r>
    </w:p>
    <w:p w:rsidR="002A51F4" w:rsidRDefault="002A51F4" w:rsidP="002A51F4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様式２に入力されているすべての事業所の指定（更新）通知書が提出されている</w:t>
      </w:r>
      <w:r w:rsidRPr="006A5FBC">
        <w:rPr>
          <w:rFonts w:ascii="ＭＳ ゴシック" w:eastAsia="ＭＳ ゴシック" w:hAnsi="ＭＳ ゴシック" w:hint="eastAsia"/>
          <w:sz w:val="20"/>
        </w:rPr>
        <w:t>。</w:t>
      </w:r>
    </w:p>
    <w:p w:rsidR="002A51F4" w:rsidRDefault="002A51F4" w:rsidP="002A51F4">
      <w:pPr>
        <w:pStyle w:val="a5"/>
        <w:ind w:leftChars="0" w:left="36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（特定施設入居者生活介護事業所ではない養護老人ホームは「設置許可書」</w:t>
      </w:r>
      <w:r w:rsidRPr="00E61D08">
        <w:rPr>
          <w:rFonts w:ascii="ＭＳ ゴシック" w:eastAsia="ＭＳ ゴシック" w:hAnsi="ＭＳ ゴシック" w:hint="eastAsia"/>
          <w:sz w:val="20"/>
        </w:rPr>
        <w:t>、軽費老人ホームは「設置に係る届出書の控え」もしくは「届出受理通知書」</w:t>
      </w:r>
      <w:r>
        <w:rPr>
          <w:rFonts w:ascii="ＭＳ ゴシック" w:eastAsia="ＭＳ ゴシック" w:hAnsi="ＭＳ ゴシック" w:hint="eastAsia"/>
          <w:sz w:val="20"/>
        </w:rPr>
        <w:t>）</w:t>
      </w:r>
    </w:p>
    <w:p w:rsidR="00364C28" w:rsidRPr="00A12E50" w:rsidRDefault="00D1625D" w:rsidP="002A51F4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指定（更新）通知書は最新かつ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有効期限内のものである</w:t>
      </w:r>
      <w:r w:rsidR="0030557E">
        <w:rPr>
          <w:rFonts w:ascii="ＭＳ ゴシック" w:eastAsia="ＭＳ ゴシック" w:hAnsi="ＭＳ ゴシック" w:hint="eastAsia"/>
          <w:sz w:val="20"/>
        </w:rPr>
        <w:t>。</w:t>
      </w:r>
    </w:p>
    <w:p w:rsidR="00335097" w:rsidRPr="00D30E22" w:rsidRDefault="00335097" w:rsidP="00D30E22">
      <w:pPr>
        <w:rPr>
          <w:rFonts w:ascii="ＭＳ ゴシック" w:eastAsia="ＭＳ ゴシック" w:hAnsi="ＭＳ ゴシック"/>
          <w:sz w:val="20"/>
        </w:rPr>
      </w:pPr>
    </w:p>
    <w:sectPr w:rsidR="00335097" w:rsidRPr="00D30E22" w:rsidSect="00A12E50">
      <w:headerReference w:type="default" r:id="rId7"/>
      <w:type w:val="continuous"/>
      <w:pgSz w:w="11906" w:h="16838" w:code="9"/>
      <w:pgMar w:top="720" w:right="720" w:bottom="720" w:left="720" w:header="720" w:footer="720" w:gutter="0"/>
      <w:cols w:space="425"/>
      <w:noEndnote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5D" w:rsidRDefault="00D1625D" w:rsidP="00D1625D">
      <w:r>
        <w:separator/>
      </w:r>
    </w:p>
  </w:endnote>
  <w:endnote w:type="continuationSeparator" w:id="0">
    <w:p w:rsidR="00D1625D" w:rsidRDefault="00D1625D" w:rsidP="00D1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5D" w:rsidRDefault="00D1625D" w:rsidP="00D1625D">
      <w:r>
        <w:separator/>
      </w:r>
    </w:p>
  </w:footnote>
  <w:footnote w:type="continuationSeparator" w:id="0">
    <w:p w:rsidR="00D1625D" w:rsidRDefault="00D1625D" w:rsidP="00D1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D2" w:rsidRPr="00472ED2" w:rsidRDefault="00472ED2" w:rsidP="00472ED2">
    <w:pPr>
      <w:pStyle w:val="a6"/>
      <w:jc w:val="right"/>
      <w:rPr>
        <w:sz w:val="28"/>
        <w:szCs w:val="28"/>
        <w:bdr w:val="single" w:sz="4" w:space="0" w:color="auto"/>
      </w:rPr>
    </w:pPr>
    <w:r w:rsidRPr="00472ED2">
      <w:rPr>
        <w:rFonts w:hint="eastAsia"/>
        <w:sz w:val="28"/>
        <w:szCs w:val="28"/>
        <w:bdr w:val="single" w:sz="4" w:space="0" w:color="auto"/>
      </w:rPr>
      <w:t>高齢者施設</w:t>
    </w:r>
  </w:p>
  <w:p w:rsidR="00472ED2" w:rsidRDefault="0047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07E9"/>
    <w:multiLevelType w:val="hybridMultilevel"/>
    <w:tmpl w:val="F5FA03C6"/>
    <w:lvl w:ilvl="0" w:tplc="00D89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46CBC"/>
    <w:multiLevelType w:val="hybridMultilevel"/>
    <w:tmpl w:val="01102758"/>
    <w:lvl w:ilvl="0" w:tplc="F4D66D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9366C"/>
    <w:multiLevelType w:val="hybridMultilevel"/>
    <w:tmpl w:val="A3649B7C"/>
    <w:lvl w:ilvl="0" w:tplc="F7CACC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994799"/>
    <w:multiLevelType w:val="hybridMultilevel"/>
    <w:tmpl w:val="D0B2C71C"/>
    <w:lvl w:ilvl="0" w:tplc="197E7C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10610F"/>
    <w:multiLevelType w:val="hybridMultilevel"/>
    <w:tmpl w:val="4EDE29C0"/>
    <w:lvl w:ilvl="0" w:tplc="075A57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2B754B"/>
    <w:multiLevelType w:val="hybridMultilevel"/>
    <w:tmpl w:val="0212CAAC"/>
    <w:lvl w:ilvl="0" w:tplc="9D3EC6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15"/>
  <w:drawingGridVerticalSpacing w:val="41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81"/>
    <w:rsid w:val="00017558"/>
    <w:rsid w:val="00081AD2"/>
    <w:rsid w:val="000862F7"/>
    <w:rsid w:val="00094890"/>
    <w:rsid w:val="000A21A7"/>
    <w:rsid w:val="000C0A75"/>
    <w:rsid w:val="000C43C6"/>
    <w:rsid w:val="000C74AB"/>
    <w:rsid w:val="000D2AD6"/>
    <w:rsid w:val="000E6D74"/>
    <w:rsid w:val="000F2E2D"/>
    <w:rsid w:val="00110759"/>
    <w:rsid w:val="001149D4"/>
    <w:rsid w:val="00122A24"/>
    <w:rsid w:val="00123D92"/>
    <w:rsid w:val="00124E65"/>
    <w:rsid w:val="0014492D"/>
    <w:rsid w:val="001A0CA5"/>
    <w:rsid w:val="001A11CF"/>
    <w:rsid w:val="001B21A5"/>
    <w:rsid w:val="001C0BEC"/>
    <w:rsid w:val="001C44C6"/>
    <w:rsid w:val="001D734B"/>
    <w:rsid w:val="001F258D"/>
    <w:rsid w:val="001F6DB8"/>
    <w:rsid w:val="00227487"/>
    <w:rsid w:val="002433B4"/>
    <w:rsid w:val="002637B4"/>
    <w:rsid w:val="0028109E"/>
    <w:rsid w:val="00286AC2"/>
    <w:rsid w:val="002A51F4"/>
    <w:rsid w:val="002F6B00"/>
    <w:rsid w:val="0030557E"/>
    <w:rsid w:val="00335097"/>
    <w:rsid w:val="003402EF"/>
    <w:rsid w:val="00340E3E"/>
    <w:rsid w:val="0035263C"/>
    <w:rsid w:val="00364C28"/>
    <w:rsid w:val="00384838"/>
    <w:rsid w:val="003A0395"/>
    <w:rsid w:val="003B0238"/>
    <w:rsid w:val="003C62F7"/>
    <w:rsid w:val="003D5E1C"/>
    <w:rsid w:val="003E1740"/>
    <w:rsid w:val="003E2FC9"/>
    <w:rsid w:val="004202DE"/>
    <w:rsid w:val="00440BAA"/>
    <w:rsid w:val="00444C6B"/>
    <w:rsid w:val="004564BC"/>
    <w:rsid w:val="00460A2B"/>
    <w:rsid w:val="00464CEB"/>
    <w:rsid w:val="00472ED2"/>
    <w:rsid w:val="004A3681"/>
    <w:rsid w:val="004A7AB1"/>
    <w:rsid w:val="004F08BB"/>
    <w:rsid w:val="00527F04"/>
    <w:rsid w:val="00543C19"/>
    <w:rsid w:val="00550782"/>
    <w:rsid w:val="00557379"/>
    <w:rsid w:val="0056200E"/>
    <w:rsid w:val="00592952"/>
    <w:rsid w:val="005B56EA"/>
    <w:rsid w:val="005C749D"/>
    <w:rsid w:val="005D35EB"/>
    <w:rsid w:val="005D44C3"/>
    <w:rsid w:val="005E1C5E"/>
    <w:rsid w:val="005F72E3"/>
    <w:rsid w:val="005F7CC0"/>
    <w:rsid w:val="00606123"/>
    <w:rsid w:val="0063019B"/>
    <w:rsid w:val="006459EF"/>
    <w:rsid w:val="00693673"/>
    <w:rsid w:val="006A6EBB"/>
    <w:rsid w:val="0072317A"/>
    <w:rsid w:val="007271EA"/>
    <w:rsid w:val="0076404F"/>
    <w:rsid w:val="00775BD0"/>
    <w:rsid w:val="007B7CBB"/>
    <w:rsid w:val="007E1B00"/>
    <w:rsid w:val="007F39C9"/>
    <w:rsid w:val="007F7836"/>
    <w:rsid w:val="008215C2"/>
    <w:rsid w:val="00833875"/>
    <w:rsid w:val="00891ECA"/>
    <w:rsid w:val="008B6E6B"/>
    <w:rsid w:val="008D2D8F"/>
    <w:rsid w:val="008F0714"/>
    <w:rsid w:val="00903EAE"/>
    <w:rsid w:val="00926B2B"/>
    <w:rsid w:val="0094112F"/>
    <w:rsid w:val="00950F76"/>
    <w:rsid w:val="00961D06"/>
    <w:rsid w:val="0096625D"/>
    <w:rsid w:val="0098590D"/>
    <w:rsid w:val="009B6D2A"/>
    <w:rsid w:val="009D1F2A"/>
    <w:rsid w:val="009E1428"/>
    <w:rsid w:val="00A12E50"/>
    <w:rsid w:val="00A41132"/>
    <w:rsid w:val="00A5155F"/>
    <w:rsid w:val="00A55833"/>
    <w:rsid w:val="00A651C6"/>
    <w:rsid w:val="00A72D25"/>
    <w:rsid w:val="00A76B92"/>
    <w:rsid w:val="00AA345E"/>
    <w:rsid w:val="00AD1A12"/>
    <w:rsid w:val="00AD792A"/>
    <w:rsid w:val="00AF19D2"/>
    <w:rsid w:val="00B04799"/>
    <w:rsid w:val="00B075E2"/>
    <w:rsid w:val="00B53C4D"/>
    <w:rsid w:val="00B5783E"/>
    <w:rsid w:val="00B643BB"/>
    <w:rsid w:val="00B656A4"/>
    <w:rsid w:val="00B74E34"/>
    <w:rsid w:val="00BB1491"/>
    <w:rsid w:val="00BD225F"/>
    <w:rsid w:val="00C07BEA"/>
    <w:rsid w:val="00C31BC8"/>
    <w:rsid w:val="00C5301C"/>
    <w:rsid w:val="00C710FA"/>
    <w:rsid w:val="00C73636"/>
    <w:rsid w:val="00C82F52"/>
    <w:rsid w:val="00CB361F"/>
    <w:rsid w:val="00CC64E1"/>
    <w:rsid w:val="00CD3470"/>
    <w:rsid w:val="00CE600B"/>
    <w:rsid w:val="00D051F8"/>
    <w:rsid w:val="00D1625D"/>
    <w:rsid w:val="00D27C98"/>
    <w:rsid w:val="00D30E22"/>
    <w:rsid w:val="00D726EA"/>
    <w:rsid w:val="00D854D4"/>
    <w:rsid w:val="00D90CC7"/>
    <w:rsid w:val="00DA3401"/>
    <w:rsid w:val="00DC597D"/>
    <w:rsid w:val="00E01C3E"/>
    <w:rsid w:val="00E47528"/>
    <w:rsid w:val="00E530B1"/>
    <w:rsid w:val="00E5377E"/>
    <w:rsid w:val="00E62154"/>
    <w:rsid w:val="00E93119"/>
    <w:rsid w:val="00EC104B"/>
    <w:rsid w:val="00EC4559"/>
    <w:rsid w:val="00ED1E33"/>
    <w:rsid w:val="00ED43BD"/>
    <w:rsid w:val="00EF1211"/>
    <w:rsid w:val="00F03530"/>
    <w:rsid w:val="00F21246"/>
    <w:rsid w:val="00F21E47"/>
    <w:rsid w:val="00F25F19"/>
    <w:rsid w:val="00F61EE2"/>
    <w:rsid w:val="00F6422A"/>
    <w:rsid w:val="00F73A1C"/>
    <w:rsid w:val="00F83401"/>
    <w:rsid w:val="00FA793A"/>
    <w:rsid w:val="00FE12D8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33CC0A"/>
  <w15:chartTrackingRefBased/>
  <w15:docId w15:val="{2CDD0A08-189B-411A-9DD6-6ED565B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1A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30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16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25D"/>
  </w:style>
  <w:style w:type="paragraph" w:styleId="a8">
    <w:name w:val="footer"/>
    <w:basedOn w:val="a"/>
    <w:link w:val="a9"/>
    <w:uiPriority w:val="99"/>
    <w:unhideWhenUsed/>
    <w:rsid w:val="00D16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37</cp:revision>
  <cp:lastPrinted>2022-12-20T07:22:00Z</cp:lastPrinted>
  <dcterms:created xsi:type="dcterms:W3CDTF">2022-11-22T09:33:00Z</dcterms:created>
  <dcterms:modified xsi:type="dcterms:W3CDTF">2022-12-21T00:37:00Z</dcterms:modified>
</cp:coreProperties>
</file>