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07139D99" w:rsidR="00FE0FC3" w:rsidRPr="0066213F" w:rsidRDefault="00596D51" w:rsidP="00227869">
      <w:pPr>
        <w:jc w:val="center"/>
        <w:rPr>
          <w:sz w:val="26"/>
          <w:szCs w:val="26"/>
        </w:rPr>
      </w:pPr>
      <w:r>
        <w:rPr>
          <w:rFonts w:hint="eastAsia"/>
          <w:noProof/>
          <w:sz w:val="26"/>
          <w:szCs w:val="26"/>
        </w:rPr>
        <mc:AlternateContent>
          <mc:Choice Requires="wps">
            <w:drawing>
              <wp:anchor distT="0" distB="0" distL="114300" distR="114300" simplePos="0" relativeHeight="251665408" behindDoc="0" locked="0" layoutInCell="1" allowOverlap="1" wp14:anchorId="1691AAE3" wp14:editId="60C6DAA3">
                <wp:simplePos x="0" y="0"/>
                <wp:positionH relativeFrom="column">
                  <wp:posOffset>9116060</wp:posOffset>
                </wp:positionH>
                <wp:positionV relativeFrom="paragraph">
                  <wp:posOffset>10551</wp:posOffset>
                </wp:positionV>
                <wp:extent cx="914400" cy="3048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wps:spPr>
                      <wps:txbx>
                        <w:txbxContent>
                          <w:p w14:paraId="22F56F02" w14:textId="2BC2BE5E" w:rsidR="00596D51" w:rsidRDefault="00596D51">
                            <w:r>
                              <w:rPr>
                                <w:rFonts w:hint="eastAsia"/>
                              </w:rPr>
                              <w:t>別紙</w:t>
                            </w:r>
                            <w:r w:rsidR="000F77CE">
                              <w:rPr>
                                <w:rFonts w:hint="eastAsia"/>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91AAE3" id="_x0000_t202" coordsize="21600,21600" o:spt="202" path="m,l,21600r21600,l21600,xe">
                <v:stroke joinstyle="miter"/>
                <v:path gradientshapeok="t" o:connecttype="rect"/>
              </v:shapetype>
              <v:shape id="テキスト ボックス 1" o:spid="_x0000_s1026" type="#_x0000_t202" style="position:absolute;left:0;text-align:left;margin-left:717.8pt;margin-top:.85pt;width:1in;height:2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7DZgIAAK8EAAAOAAAAZHJzL2Uyb0RvYy54bWysVMFu2zAMvQ/YPwi6r3bStOuCOkWWosOA&#10;oi3QDj0rspwYkyVBUmJ3xwYY9hH7hWHnfY9/ZE+yk6bdTsMuMimST+Qj6dOzppJkLawrtcro4CCl&#10;RCiu81ItMvrp7uLNCSXOM5UzqZXI6INw9Gzy+tVpbcZiqJda5sISgCg3rk1Gl96bcZI4vhQVcwfa&#10;CAVjoW3FPFS7SHLLaqBXMhmm6XFSa5sbq7lwDrfnnZFOIn5RCO6vi8IJT2RGkZuPp43nPJzJ5JSN&#10;F5aZZcn7NNg/ZFGxUuHRHdQ584ysbPkHVFVyq50u/AHXVaKLouQi1oBqBumLam6XzIhYC8hxZkeT&#10;+3+w/Gp9Y0mZo3eUKFahRe3ma/v4o3381W6+kXbzvd1s2sef0Mkg0FUbN0bUrUGcb97rJoT29w6X&#10;gYWmsFX4oj4CO4h/2JEtGk84Lt8NRqMUFg7TYTo6gQyU5CnYWOc/CF2RIGTUopeRYra+dL5z3bqE&#10;t5yWZX5RShmVMD9iJi1ZM3Re+pgiwJ95SUXqjB4fHqUR+JktQO/i55Lxz316e17Akwo5B0q60oPk&#10;m3nT8zHX+QNosrqbO2f4RQncS+b8DbMYNNSP5fHXOAqpkYzuJUqW2n75233wR/9hpaTG4GZUYbMo&#10;kR8V5iKyijmPyujo7RAv2H3LfN+iVtVMgx/0HrlFMfh7uRULq6t7bNg0vAkTUxwvZ9RvxZnvlgkb&#10;ysV0Gp0w2Yb5S3VreIAO/Qhs3jX3zJq+mx5jcKW3A87GL5ra+YZIpacrr4sydjzQ23Has46tiDPT&#10;b3BYu309ej39Zya/AQAA//8DAFBLAwQUAAYACAAAACEAri46cd8AAAAKAQAADwAAAGRycy9kb3du&#10;cmV2LnhtbEyPzU7DMBCE70i8g7VI3KgDaZI2xKlQBSck1BYkODrx5kfE6yh22/D2bE9w29kdzX5T&#10;bGY7iBNOvnek4H4RgUCqnempVfDx/nK3AuGDJqMHR6jgBz1syuurQufGnWmPp0NoBYeQz7WCLoQx&#10;l9LXHVrtF25E4lvjJqsDy6mVZtJnDreDfIiiVFrdE3/o9IjbDuvvw9EqeNumLomredU8717dvm1i&#10;+ZV8KnV7Mz89ggg4hz8zXPAZHUpmqtyRjBcD62WcpOzlKQNxMSTZmheVguU6A1kW8n+F8hcAAP//&#10;AwBQSwECLQAUAAYACAAAACEAtoM4kv4AAADhAQAAEwAAAAAAAAAAAAAAAAAAAAAAW0NvbnRlbnRf&#10;VHlwZXNdLnhtbFBLAQItABQABgAIAAAAIQA4/SH/1gAAAJQBAAALAAAAAAAAAAAAAAAAAC8BAABf&#10;cmVscy8ucmVsc1BLAQItABQABgAIAAAAIQC3xf7DZgIAAK8EAAAOAAAAAAAAAAAAAAAAAC4CAABk&#10;cnMvZTJvRG9jLnhtbFBLAQItABQABgAIAAAAIQCuLjpx3wAAAAoBAAAPAAAAAAAAAAAAAAAAAMAE&#10;AABkcnMvZG93bnJldi54bWxQSwUGAAAAAAQABADzAAAAzAUAAAAA&#10;" fillcolor="white [3201]" strokeweight=".5pt">
                <v:textbox>
                  <w:txbxContent>
                    <w:p w14:paraId="22F56F02" w14:textId="2BC2BE5E" w:rsidR="00596D51" w:rsidRDefault="00596D51">
                      <w:r>
                        <w:rPr>
                          <w:rFonts w:hint="eastAsia"/>
                        </w:rPr>
                        <w:t>別紙</w:t>
                      </w:r>
                      <w:r w:rsidR="000F77CE">
                        <w:rPr>
                          <w:rFonts w:hint="eastAsia"/>
                        </w:rPr>
                        <w:t>２</w:t>
                      </w:r>
                    </w:p>
                  </w:txbxContent>
                </v:textbox>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7B2F6E" w:rsidR="009C6772" w:rsidRPr="0066213F" w:rsidRDefault="009C6772" w:rsidP="009C6772">
      <w:pPr>
        <w:tabs>
          <w:tab w:val="left" w:pos="5100"/>
        </w:tabs>
        <w:spacing w:line="360" w:lineRule="auto"/>
        <w:jc w:val="left"/>
      </w:pPr>
      <w:bookmarkStart w:id="0" w:name="_GoBack"/>
      <w:bookmarkEnd w:id="0"/>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B17D28" w:rsidRDefault="009C6772" w:rsidP="00B17D28">
      <w:pPr>
        <w:ind w:firstLineChars="135" w:firstLine="283"/>
        <w:rPr>
          <w:rFonts w:eastAsiaTheme="minorHAnsi"/>
        </w:rPr>
      </w:pP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Pr="00B17D28"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sectPr w:rsidR="002056F5" w:rsidRPr="00B17D28"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C801" w14:textId="77777777" w:rsidR="00473B9F" w:rsidRDefault="00473B9F" w:rsidP="00D6599D">
      <w:r>
        <w:separator/>
      </w:r>
    </w:p>
  </w:endnote>
  <w:endnote w:type="continuationSeparator" w:id="0">
    <w:p w14:paraId="5319DC6E" w14:textId="77777777" w:rsidR="00473B9F" w:rsidRDefault="00473B9F"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4A9B" w14:textId="77777777" w:rsidR="00473B9F" w:rsidRDefault="00473B9F" w:rsidP="00D6599D">
      <w:r>
        <w:separator/>
      </w:r>
    </w:p>
  </w:footnote>
  <w:footnote w:type="continuationSeparator" w:id="0">
    <w:p w14:paraId="0BB9C034" w14:textId="77777777" w:rsidR="00473B9F" w:rsidRDefault="00473B9F"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10CA"/>
    <w:rsid w:val="000A51B8"/>
    <w:rsid w:val="000F2F9F"/>
    <w:rsid w:val="000F64DF"/>
    <w:rsid w:val="000F75CB"/>
    <w:rsid w:val="000F77CE"/>
    <w:rsid w:val="001045A5"/>
    <w:rsid w:val="001210FB"/>
    <w:rsid w:val="00143FB0"/>
    <w:rsid w:val="00146980"/>
    <w:rsid w:val="0016399B"/>
    <w:rsid w:val="001830E4"/>
    <w:rsid w:val="001A466B"/>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8142C"/>
    <w:rsid w:val="003A607D"/>
    <w:rsid w:val="003B0E30"/>
    <w:rsid w:val="0040330A"/>
    <w:rsid w:val="004046CB"/>
    <w:rsid w:val="00415D9B"/>
    <w:rsid w:val="004468B5"/>
    <w:rsid w:val="00455EBA"/>
    <w:rsid w:val="0046045E"/>
    <w:rsid w:val="00464713"/>
    <w:rsid w:val="00473B9F"/>
    <w:rsid w:val="00483416"/>
    <w:rsid w:val="004B53C7"/>
    <w:rsid w:val="004C3E8C"/>
    <w:rsid w:val="004C456D"/>
    <w:rsid w:val="004C5E48"/>
    <w:rsid w:val="0054444B"/>
    <w:rsid w:val="00546628"/>
    <w:rsid w:val="00596D51"/>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1F6A"/>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BF3E39"/>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A614-8DE3-4E4D-8D21-C9598EA0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Gifu</cp:lastModifiedBy>
  <cp:revision>9</cp:revision>
  <cp:lastPrinted>2022-04-26T04:07:00Z</cp:lastPrinted>
  <dcterms:created xsi:type="dcterms:W3CDTF">2022-05-24T04:32:00Z</dcterms:created>
  <dcterms:modified xsi:type="dcterms:W3CDTF">2022-06-08T23:51:00Z</dcterms:modified>
</cp:coreProperties>
</file>