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53" w:rsidRPr="003A2C9D" w:rsidRDefault="000B5FE5" w:rsidP="00D66439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3A2C9D">
        <w:rPr>
          <w:rFonts w:ascii="BIZ UDPゴシック" w:eastAsia="BIZ UDPゴシック" w:hAnsi="BIZ UDPゴシック" w:hint="eastAsia"/>
          <w:b/>
          <w:sz w:val="32"/>
        </w:rPr>
        <w:t>「</w:t>
      </w:r>
      <w:r w:rsidR="004309E7" w:rsidRPr="003A2C9D">
        <w:rPr>
          <w:rFonts w:ascii="BIZ UDPゴシック" w:eastAsia="BIZ UDPゴシック" w:hAnsi="BIZ UDPゴシック" w:hint="eastAsia"/>
          <w:b/>
          <w:sz w:val="32"/>
        </w:rPr>
        <w:t>清流の国ぎふ</w:t>
      </w:r>
      <w:r w:rsidRPr="003A2C9D">
        <w:rPr>
          <w:rFonts w:ascii="BIZ UDPゴシック" w:eastAsia="BIZ UDPゴシック" w:hAnsi="BIZ UDPゴシック" w:hint="eastAsia"/>
          <w:b/>
          <w:sz w:val="32"/>
        </w:rPr>
        <w:t>」</w:t>
      </w:r>
      <w:r w:rsidR="004309E7" w:rsidRPr="003A2C9D">
        <w:rPr>
          <w:rFonts w:ascii="BIZ UDPゴシック" w:eastAsia="BIZ UDPゴシック" w:hAnsi="BIZ UDPゴシック" w:hint="eastAsia"/>
          <w:b/>
          <w:sz w:val="32"/>
        </w:rPr>
        <w:t>文化祭</w:t>
      </w:r>
      <w:r w:rsidR="00DB2087">
        <w:rPr>
          <w:rFonts w:ascii="BIZ UDPゴシック" w:eastAsia="BIZ UDPゴシック" w:hAnsi="BIZ UDPゴシック" w:hint="eastAsia"/>
          <w:b/>
          <w:sz w:val="32"/>
        </w:rPr>
        <w:t>２０２４</w:t>
      </w:r>
      <w:r w:rsidR="004309E7" w:rsidRPr="003A2C9D">
        <w:rPr>
          <w:rFonts w:ascii="BIZ UDPゴシック" w:eastAsia="BIZ UDPゴシック" w:hAnsi="BIZ UDPゴシック" w:hint="eastAsia"/>
          <w:b/>
          <w:sz w:val="32"/>
        </w:rPr>
        <w:t xml:space="preserve">　ロゴマーク応募</w:t>
      </w:r>
      <w:r w:rsidR="000D0453" w:rsidRPr="003A2C9D">
        <w:rPr>
          <w:rFonts w:ascii="BIZ UDPゴシック" w:eastAsia="BIZ UDPゴシック" w:hAnsi="BIZ UDPゴシック" w:hint="eastAsia"/>
          <w:b/>
          <w:sz w:val="32"/>
        </w:rPr>
        <w:t>用紙</w:t>
      </w:r>
    </w:p>
    <w:p w:rsidR="000E6DDE" w:rsidRDefault="000E6DDE">
      <w:pPr>
        <w:rPr>
          <w:rFonts w:ascii="BIZ UD明朝 Medium" w:eastAsia="BIZ UD明朝 Medium" w:hAnsi="BIZ UD明朝 Medium"/>
        </w:rPr>
      </w:pPr>
    </w:p>
    <w:p w:rsidR="000E6DDE" w:rsidRDefault="004309E7">
      <w:pPr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 w:hint="eastAsia"/>
        </w:rPr>
        <w:t>（１）図案</w:t>
      </w:r>
    </w:p>
    <w:p w:rsidR="000D0453" w:rsidRPr="000E6DDE" w:rsidRDefault="004309E7" w:rsidP="000E6DDE">
      <w:pPr>
        <w:ind w:firstLineChars="300" w:firstLine="630"/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 w:hint="eastAsia"/>
        </w:rPr>
        <w:t>下記スペースにロゴマーク</w:t>
      </w:r>
      <w:r w:rsidR="005A026A">
        <w:rPr>
          <w:rFonts w:ascii="BIZ UD明朝 Medium" w:eastAsia="BIZ UD明朝 Medium" w:hAnsi="BIZ UD明朝 Medium" w:hint="eastAsia"/>
        </w:rPr>
        <w:t>の</w:t>
      </w:r>
      <w:r w:rsidRPr="000E6DDE">
        <w:rPr>
          <w:rFonts w:ascii="BIZ UD明朝 Medium" w:eastAsia="BIZ UD明朝 Medium" w:hAnsi="BIZ UD明朝 Medium" w:hint="eastAsia"/>
        </w:rPr>
        <w:t>デザイン図案を描いてください</w:t>
      </w:r>
    </w:p>
    <w:p w:rsidR="000D0453" w:rsidRPr="000E6DDE" w:rsidRDefault="000D0453">
      <w:pPr>
        <w:rPr>
          <w:rFonts w:ascii="BIZ UD明朝 Medium" w:eastAsia="BIZ UD明朝 Medium" w:hAnsi="BIZ UD明朝 Medium"/>
        </w:rPr>
      </w:pPr>
    </w:p>
    <w:p w:rsidR="000D0453" w:rsidRPr="000E6DDE" w:rsidRDefault="000D0453">
      <w:pPr>
        <w:rPr>
          <w:rFonts w:ascii="BIZ UD明朝 Medium" w:eastAsia="BIZ UD明朝 Medium" w:hAnsi="BIZ UD明朝 Medium"/>
        </w:rPr>
      </w:pPr>
    </w:p>
    <w:p w:rsidR="000D0453" w:rsidRPr="000E6DDE" w:rsidRDefault="000D0453">
      <w:pPr>
        <w:rPr>
          <w:rFonts w:ascii="BIZ UD明朝 Medium" w:eastAsia="BIZ UD明朝 Medium" w:hAnsi="BIZ UD明朝 Medium"/>
        </w:rPr>
      </w:pPr>
    </w:p>
    <w:p w:rsidR="000D0453" w:rsidRPr="000E6DDE" w:rsidRDefault="000D0453">
      <w:pPr>
        <w:rPr>
          <w:rFonts w:ascii="BIZ UD明朝 Medium" w:eastAsia="BIZ UD明朝 Medium" w:hAnsi="BIZ UD明朝 Medium"/>
        </w:rPr>
      </w:pPr>
    </w:p>
    <w:p w:rsidR="000D0453" w:rsidRPr="000E6DDE" w:rsidRDefault="000D0453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D66439" w:rsidRPr="000E6DDE" w:rsidRDefault="00D66439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B27869" w:rsidRPr="000E6DDE" w:rsidRDefault="00B27869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0D0453" w:rsidRPr="000E6DDE" w:rsidRDefault="000D0453">
      <w:pPr>
        <w:rPr>
          <w:rFonts w:ascii="BIZ UD明朝 Medium" w:eastAsia="BIZ UD明朝 Medium" w:hAnsi="BIZ UD明朝 Medium"/>
        </w:rPr>
      </w:pPr>
    </w:p>
    <w:p w:rsidR="00B019D9" w:rsidRDefault="00B019D9">
      <w:pPr>
        <w:rPr>
          <w:rFonts w:ascii="BIZ UD明朝 Medium" w:eastAsia="BIZ UD明朝 Medium" w:hAnsi="BIZ UD明朝 Medium"/>
        </w:rPr>
      </w:pPr>
    </w:p>
    <w:p w:rsidR="000E6DDE" w:rsidRPr="000E6DDE" w:rsidRDefault="000E6DDE">
      <w:pPr>
        <w:rPr>
          <w:rFonts w:ascii="BIZ UD明朝 Medium" w:eastAsia="BIZ UD明朝 Medium" w:hAnsi="BIZ UD明朝 Medium"/>
        </w:rPr>
      </w:pPr>
    </w:p>
    <w:p w:rsidR="000D0453" w:rsidRPr="000E6DDE" w:rsidRDefault="004309E7">
      <w:pPr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 w:hint="eastAsia"/>
        </w:rPr>
        <w:t>（２）デザインのコンセプト（</w:t>
      </w:r>
      <w:r w:rsidR="000E6DDE">
        <w:rPr>
          <w:rFonts w:ascii="BIZ UD明朝 Medium" w:eastAsia="BIZ UD明朝 Medium" w:hAnsi="BIZ UD明朝 Medium" w:hint="eastAsia"/>
        </w:rPr>
        <w:t>２００</w:t>
      </w:r>
      <w:r w:rsidRPr="000E6DDE">
        <w:rPr>
          <w:rFonts w:ascii="BIZ UD明朝 Medium" w:eastAsia="BIZ UD明朝 Medium" w:hAnsi="BIZ UD明朝 Medium" w:hint="eastAsia"/>
        </w:rPr>
        <w:t>字程度）</w:t>
      </w:r>
    </w:p>
    <w:p w:rsidR="004309E7" w:rsidRPr="000E6DDE" w:rsidRDefault="000E6DDE">
      <w:pPr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6503068" cy="1181100"/>
                <wp:effectExtent l="0" t="0" r="1206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68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9E7" w:rsidRDefault="00430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75pt;margin-top:4.5pt;width:512.0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gPbAIAALMEAAAOAAAAZHJzL2Uyb0RvYy54bWysVMtu1DAU3SPxD5b3NEk7LWXUTDW0KkKq&#10;aKUWde1xnE6E42tsz0zKsiMhPoJfQKz5nvwIx55HH7BCbBzfp+8999wcHXetZnPlfEOm5MVOzpky&#10;kqrG3Jb84/XZq0POfBCmEpqMKvmd8vx49PLF0cIO1S5NSVfKMSQxfriwJZ+GYIdZ5uVUtcLvkFUG&#10;xppcKwJEd5tVTiyQvdXZbp4fZAtylXUklffQnq6MfJTy17WS4aKuvQpMlxy1hXS6dE7imY2OxPDW&#10;CTtt5LoM8Q9VtKIxeHSb6lQEwWau+SNV20hHnuqwI6nNqK4bqVIP6KbIn3VzNRVWpV4AjrdbmPz/&#10;Sys/zC8da6qSDzgzosWI+uXX/v5Hf/+rX35j/fJ7v1z29z8hs0GEa2H9EFFXFnGhe0sdxr7Reygj&#10;Cl3t2vhFfwx2AH+3BVt1gUkoD/bzvfwA9JCwFcVhUeRpHNlDuHU+vFPUsngpucM0E8hifu4DSoHr&#10;xiW+5kk31VmjdRIig9SJdmwuMHsdUpGIeOKlDVuglL39PCV+Youpt/ETLeSn2ObTDJC0gTKCsmo+&#10;3kI36dZITai6A1COVszzVp41yHsufLgUDlQDNlifcIGj1oRiaH3jbEruy9/00R8MgJWzBahbcv95&#10;JpziTL834MabYjCIXE/CYP/1LgT32DJ5bDGz9oSAUIFFtTJdo3/Qm2vtqL3Blo3jqzAJI/F2ycPm&#10;ehJWC4UtlWo8Tk5gtxXh3FxZGVPHiUQ8r7sb4ex6ngFU+EAbkovhs7GufGOkofEsUN2kmUeAV6iu&#10;ccdmpLGstziu3mM5eT38a0a/AQAA//8DAFBLAwQUAAYACAAAACEAouMj7NsAAAAJAQAADwAAAGRy&#10;cy9kb3ducmV2LnhtbEyPwU7DMBBE70j8g7VI3KgNVUsS4lSAChdOFMR5G7u2RWxHtpuGv2d7gtuO&#10;ZjT7pt3MfmCTTtnFIOF2IYDp0EflgpHw+fFyUwHLBYPCIQYt4Udn2HSXFy02Kp7Cu552xTAqCblB&#10;CbaUseE891Z7zIs46kDeISaPhWQyXCU8Ubkf+J0Qa+7RBfpgcdTPVvffu6OXsH0ytekrTHZbKeem&#10;+evwZl6lvL6aHx+AFT2XvzCc8QkdOmLax2NQmQ2klytKSqhp0dkWy/s1sD1d9UoA71r+f0H3CwAA&#10;//8DAFBLAQItABQABgAIAAAAIQC2gziS/gAAAOEBAAATAAAAAAAAAAAAAAAAAAAAAABbQ29udGVu&#10;dF9UeXBlc10ueG1sUEsBAi0AFAAGAAgAAAAhADj9If/WAAAAlAEAAAsAAAAAAAAAAAAAAAAALwEA&#10;AF9yZWxzLy5yZWxzUEsBAi0AFAAGAAgAAAAhAI/3eA9sAgAAswQAAA4AAAAAAAAAAAAAAAAALgIA&#10;AGRycy9lMm9Eb2MueG1sUEsBAi0AFAAGAAgAAAAhAKLjI+zbAAAACQEAAA8AAAAAAAAAAAAAAAAA&#10;xgQAAGRycy9kb3ducmV2LnhtbFBLBQYAAAAABAAEAPMAAADOBQAAAAA=&#10;" fillcolor="white [3201]" strokeweight=".5pt">
                <v:textbox>
                  <w:txbxContent>
                    <w:p w:rsidR="004309E7" w:rsidRDefault="004309E7"/>
                  </w:txbxContent>
                </v:textbox>
              </v:shape>
            </w:pict>
          </mc:Fallback>
        </mc:AlternateContent>
      </w: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4309E7" w:rsidRPr="000E6DDE" w:rsidRDefault="004309E7">
      <w:pPr>
        <w:rPr>
          <w:rFonts w:ascii="BIZ UD明朝 Medium" w:eastAsia="BIZ UD明朝 Medium" w:hAnsi="BIZ UD明朝 Medium"/>
        </w:rPr>
      </w:pPr>
    </w:p>
    <w:p w:rsidR="00D66439" w:rsidRPr="000E6DDE" w:rsidRDefault="00D66439">
      <w:pPr>
        <w:rPr>
          <w:rFonts w:ascii="BIZ UD明朝 Medium" w:eastAsia="BIZ UD明朝 Medium" w:hAnsi="BIZ UD明朝 Medium"/>
        </w:rPr>
      </w:pPr>
    </w:p>
    <w:p w:rsidR="000D0453" w:rsidRPr="000E6DDE" w:rsidRDefault="00786639" w:rsidP="000D0453">
      <w:pPr>
        <w:jc w:val="lef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40AD4" wp14:editId="438033AB">
                <wp:simplePos x="0" y="0"/>
                <wp:positionH relativeFrom="column">
                  <wp:posOffset>5374640</wp:posOffset>
                </wp:positionH>
                <wp:positionV relativeFrom="paragraph">
                  <wp:posOffset>123825</wp:posOffset>
                </wp:positionV>
                <wp:extent cx="9144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639" w:rsidRPr="00C34DE2" w:rsidRDefault="00786639" w:rsidP="00786639"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（2022</w:t>
                            </w:r>
                            <w:r w:rsidRPr="00786639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年４月１日現在</w:t>
                            </w:r>
                            <w:r w:rsidRPr="00C34DE2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0AD4" id="テキスト ボックス 7" o:spid="_x0000_s1027" type="#_x0000_t202" style="position:absolute;margin-left:423.2pt;margin-top:9.75pt;width:1in;height:2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4oSwIAAGYEAAAOAAAAZHJzL2Uyb0RvYy54bWysVEtu2zAQ3RfoHQjua/mXpDEsB26CFAWC&#10;JEBSZE1TlC1A4hAkY8ldxkDRQ/QKRdc9jy7SR8p2grSrohtqODOcz3szmp41VcnWyrqCdMoHvT5n&#10;SkvKCr1M+ef7y3fvOXNe6EyUpFXKN8rxs9nbN9PaTNSQVlRmyjIE0W5Sm5SvvDeTJHFypSrhemSU&#10;hjEnWwmPq10mmRU1oldlMuz3j5OabGYsSeUctBedkc9i/DxX0t/kuVOelSlHbT6eNp6LcCazqZgs&#10;rTCrQu7KEP9QRSUKjaSHUBfCC/Zoiz9CVYW05Cj3PUlVQnleSBV7QDeD/qtu7lbCqNgLwHHmAJP7&#10;f2Hl9frWsiJL+QlnWlSgqN1+bZ9+tE+/2u031m6/t9tt+/QTd3YS4KqNm+DVncE733ygBrTv9Q7K&#10;gEKT2yp80R+DHcBvDmCrxjMJ5elgPO7DImEajYenkBE9eX5srPMfFVUsCCm34DJCLNZXzneue5eQ&#10;S9NlUZaRz1KzOuXHo6N+fHCwIHipkSO00JUaJN8smojAaN/GgrINurPUjYsz8rJADVfC+VthMR8o&#10;GzPvb3DkJSEX7STOVmS//E0f/EEbrJzVmLeUaywEZ+UnDTojGBjPeBkfnQyRwb60LF5a9GN1Thjo&#10;AXbLyCgGf1/uxdxS9YDFmIecMAktkTnlfi+e+24HsFhSzefRCQNphL/Sd0aG0AHTgO998yCs2ZHg&#10;wd417edSTF5x0fl2bMwfPeVFJCqg3GG6Ax/DHKneLV7Ylpf36PX8e5j9BgAA//8DAFBLAwQUAAYA&#10;CAAAACEAiUqarOIAAAAJAQAADwAAAGRycy9kb3ducmV2LnhtbEyPy07DMBBF90j8gzVIbBC1gTY0&#10;IU4FSCCEeIgWoS7d2MRR43FkO2369wwrWM7coztnysXoOrYzIbYeJVxMBDCDtdctNhI+Vw/nc2Ax&#10;KdSq82gkHEyERXV8VKpC+z1+mN0yNYxKMBZKgk2pLziPtTVOxYnvDVL27YNTicbQcB3Unspdxy+F&#10;yLhTLdIFq3pzb029XQ5OwtY+n72Lx9e7r+zpEN5Wg1+Hl7WUpyfj7Q2wZMb0B8OvPqlDRU4bP6CO&#10;rJMwn2ZTQinIZ8AIyHNBi42E66sZ8Krk/z+ofgAAAP//AwBQSwECLQAUAAYACAAAACEAtoM4kv4A&#10;AADhAQAAEwAAAAAAAAAAAAAAAAAAAAAAW0NvbnRlbnRfVHlwZXNdLnhtbFBLAQItABQABgAIAAAA&#10;IQA4/SH/1gAAAJQBAAALAAAAAAAAAAAAAAAAAC8BAABfcmVscy8ucmVsc1BLAQItABQABgAIAAAA&#10;IQDRQI4oSwIAAGYEAAAOAAAAAAAAAAAAAAAAAC4CAABkcnMvZTJvRG9jLnhtbFBLAQItABQABgAI&#10;AAAAIQCJSpqs4gAAAAkBAAAPAAAAAAAAAAAAAAAAAKUEAABkcnMvZG93bnJldi54bWxQSwUGAAAA&#10;AAQABADzAAAAtAUAAAAA&#10;" filled="f" stroked="f" strokeweight=".5pt">
                <v:textbox>
                  <w:txbxContent>
                    <w:p w:rsidR="00786639" w:rsidRPr="00C34DE2" w:rsidRDefault="00786639" w:rsidP="00786639">
                      <w:pPr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2022</w:t>
                      </w:r>
                      <w:r w:rsidRPr="00786639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年４月１日現在</w:t>
                      </w:r>
                      <w:r w:rsidRPr="00C34DE2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氏名（ふりがな）：　　　　　　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F07D7A" w:rsidRPr="000E6DDE">
        <w:rPr>
          <w:rFonts w:ascii="BIZ UD明朝 Medium" w:eastAsia="BIZ UD明朝 Medium" w:hAnsi="BIZ UD明朝 Medium"/>
          <w:u w:val="single"/>
        </w:rPr>
        <w:t xml:space="preserve"> 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　　（　　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F07D7A" w:rsidRPr="000E6DDE">
        <w:rPr>
          <w:rFonts w:ascii="BIZ UD明朝 Medium" w:eastAsia="BIZ UD明朝 Medium" w:hAnsi="BIZ UD明朝 Medium"/>
          <w:u w:val="single"/>
        </w:rPr>
        <w:t xml:space="preserve"> 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　　　　）　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F07D7A" w:rsidRPr="000E6DDE">
        <w:rPr>
          <w:rFonts w:ascii="BIZ UD明朝 Medium" w:eastAsia="BIZ UD明朝 Medium" w:hAnsi="BIZ UD明朝 Medium"/>
          <w:u w:val="single"/>
        </w:rPr>
        <w:t xml:space="preserve"> 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>年齢：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　歳</w:t>
      </w:r>
    </w:p>
    <w:p w:rsidR="00B019D9" w:rsidRPr="000E6DDE" w:rsidRDefault="00B019D9" w:rsidP="000D0453">
      <w:pPr>
        <w:jc w:val="left"/>
        <w:rPr>
          <w:rFonts w:ascii="BIZ UD明朝 Medium" w:eastAsia="BIZ UD明朝 Medium" w:hAnsi="BIZ UD明朝 Medium"/>
          <w:u w:val="single"/>
        </w:rPr>
      </w:pPr>
    </w:p>
    <w:p w:rsidR="000D0453" w:rsidRPr="000E6DDE" w:rsidRDefault="000D0453" w:rsidP="000D0453">
      <w:pPr>
        <w:jc w:val="left"/>
        <w:rPr>
          <w:rFonts w:ascii="BIZ UD明朝 Medium" w:eastAsia="BIZ UD明朝 Medium" w:hAnsi="BIZ UD明朝 Medium"/>
          <w:u w:val="single"/>
        </w:rPr>
      </w:pPr>
      <w:r w:rsidRPr="000E6DDE">
        <w:rPr>
          <w:rFonts w:ascii="BIZ UD明朝 Medium" w:eastAsia="BIZ UD明朝 Medium" w:hAnsi="BIZ UD明朝 Medium" w:hint="eastAsia"/>
          <w:u w:val="single"/>
        </w:rPr>
        <w:t>住所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>：</w:t>
      </w:r>
      <w:r w:rsidR="00B27869" w:rsidRPr="000E6DDE">
        <w:rPr>
          <w:rFonts w:ascii="BIZ UD明朝 Medium" w:eastAsia="BIZ UD明朝 Medium" w:hAnsi="BIZ UD明朝 Medium" w:hint="eastAsia"/>
          <w:u w:val="single"/>
        </w:rPr>
        <w:t xml:space="preserve">〒　　　－　　　　　　　　</w:t>
      </w:r>
      <w:r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0E6DDE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F07D7A" w:rsidRPr="000E6DDE">
        <w:rPr>
          <w:rFonts w:ascii="BIZ UD明朝 Medium" w:eastAsia="BIZ UD明朝 Medium" w:hAnsi="BIZ UD明朝 Medium"/>
          <w:u w:val="single"/>
        </w:rPr>
        <w:t xml:space="preserve">       </w:t>
      </w:r>
      <w:r w:rsidRPr="000E6DDE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0E6DDE">
        <w:rPr>
          <w:rFonts w:ascii="BIZ UD明朝 Medium" w:eastAsia="BIZ UD明朝 Medium" w:hAnsi="BIZ UD明朝 Medium" w:hint="eastAsia"/>
          <w:u w:val="single"/>
        </w:rPr>
        <w:t xml:space="preserve">　　　　　 </w:t>
      </w:r>
      <w:r w:rsidR="00B019D9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B019D9" w:rsidRPr="000E6DDE" w:rsidRDefault="00B019D9" w:rsidP="000D0453">
      <w:pPr>
        <w:jc w:val="left"/>
        <w:rPr>
          <w:rFonts w:ascii="BIZ UD明朝 Medium" w:eastAsia="BIZ UD明朝 Medium" w:hAnsi="BIZ UD明朝 Medium"/>
          <w:u w:val="single"/>
        </w:rPr>
      </w:pPr>
    </w:p>
    <w:p w:rsidR="000D0453" w:rsidRDefault="00786639" w:rsidP="000D0453">
      <w:pPr>
        <w:jc w:val="lef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F321E" wp14:editId="01F2770E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639" w:rsidRPr="00C34DE2" w:rsidRDefault="00786639" w:rsidP="00786639"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（</w:t>
                            </w:r>
                            <w:r w:rsidRPr="00786639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日中に連絡が取れる電話番号を記入してください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。</w:t>
                            </w:r>
                            <w:r w:rsidRPr="00C34DE2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321E" id="テキスト ボックス 6" o:spid="_x0000_s1028" type="#_x0000_t202" style="position:absolute;margin-left:-12.75pt;margin-top:9pt;width:1in;height:2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UuSwIAAGYEAAAOAAAAZHJzL2Uyb0RvYy54bWysVEtu2zAQ3RfoHQjua9mOkzaG5cBN4KJA&#10;kARIiqxpirIFSByCpC2lyxgocoheoei659FF+kjZTpB2VXRDDWeG83lvRpOzpirZRllXkE75oNfn&#10;TGlJWaGXKf9yN3/3gTPnhc5ESVql/EE5fjZ9+2ZSm7Ea0orKTFmGINqNa5PylfdmnCROrlQlXI+M&#10;0jDmZCvhcbXLJLOiRvSqTIb9/klSk82MJamcg/aiM/JpjJ/nSvrrPHfKszLlqM3H08ZzEc5kOhHj&#10;pRVmVchdGeIfqqhEoZH0EOpCeMHWtvgjVFVIS45y35NUJZTnhVSxB3Qz6L/q5nYljIq9ABxnDjC5&#10;/xdWXm1uLCuylJ9wpkUFitrtt/bxR/v4q90+sXb7vd1u28efuLOTAFdt3Bivbg3e+eYjNaB9r3dQ&#10;BhSa3Fbhi/4Y7AD+4QC2ajyTUJ4ORqM+LBKmo9HwFDKiJ8+PjXX+k6KKBSHlFlxGiMXm0vnOde8S&#10;cmmaF2UZ+Sw1q9HQ0XE/PjhYELzUyBFa6EoNkm8WTURguG9jQdkDurPUjYszcl6ghkvh/I2wmA+U&#10;jZn31zjykpCLdhJnK7Jf/6YP/qANVs5qzFvKNRaCs/KzBp0RDIxnvIyO3w+Rwb60LF5a9Lo6Jwz0&#10;ALtlZBSDvy/3Ym6pusdizEJOmISWyJxyvxfPfbcDWCypZrPohIE0wl/qWyND6IBpwPeuuRfW7Ejw&#10;YO+K9nMpxq+46Hw7NmZrT3kRiQood5juwMcwR6p3ixe25eU9ej3/Hqa/AQAA//8DAFBLAwQUAAYA&#10;CAAAACEAG9/A1+AAAAAJAQAADwAAAGRycy9kb3ducmV2LnhtbEyPUUvDMBSF3wX/Q7iCL7IlK2yW&#10;2nSooIg4xU1kj1lzbcqapCTp1v1775708Z7zce455XK0HTtgiK13EmZTAQxd7XXrGglfm6dJDiwm&#10;5bTqvEMJJ4ywrC4vSlVof3SfeFinhlGIi4WSYFLqC85jbdCqOPU9OvJ+fLAq0RkaroM6UrjteCbE&#10;glvVOvpgVI+PBuv9erAS9ub15kM8rx6+Fy+n8L4Z/Da8baW8vhrv74AlHNMfDOf6VB0q6rTzg9OR&#10;dRIm2XxOKBk5bToDs5yEnYTbTACvSv5/QfULAAD//wMAUEsBAi0AFAAGAAgAAAAhALaDOJL+AAAA&#10;4QEAABMAAAAAAAAAAAAAAAAAAAAAAFtDb250ZW50X1R5cGVzXS54bWxQSwECLQAUAAYACAAAACEA&#10;OP0h/9YAAACUAQAACwAAAAAAAAAAAAAAAAAvAQAAX3JlbHMvLnJlbHNQSwECLQAUAAYACAAAACEA&#10;MTYVLksCAABmBAAADgAAAAAAAAAAAAAAAAAuAgAAZHJzL2Uyb0RvYy54bWxQSwECLQAUAAYACAAA&#10;ACEAG9/A1+AAAAAJAQAADwAAAAAAAAAAAAAAAAClBAAAZHJzL2Rvd25yZXYueG1sUEsFBgAAAAAE&#10;AAQA8wAAALIFAAAAAA==&#10;" filled="f" stroked="f" strokeweight=".5pt">
                <v:textbox>
                  <w:txbxContent>
                    <w:p w:rsidR="00786639" w:rsidRPr="00C34DE2" w:rsidRDefault="00786639" w:rsidP="00786639">
                      <w:pPr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（</w:t>
                      </w:r>
                      <w:r w:rsidRPr="00786639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日中に連絡が取れる電話番号を記入してください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。</w:t>
                      </w:r>
                      <w:r w:rsidRPr="00C34DE2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30D3" w:rsidRPr="00C34DE2" w:rsidRDefault="00786639">
                            <w:pPr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（</w:t>
                            </w:r>
                            <w:r w:rsidR="00A530D3" w:rsidRPr="00C34DE2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学生</w:t>
                            </w:r>
                            <w:r w:rsidR="00A530D3" w:rsidRPr="00C34DE2"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  <w:t>のみ</w:t>
                            </w:r>
                            <w:r w:rsidR="00A530D3" w:rsidRPr="00C34DE2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245.25pt;margin-top:9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ghSgIAAGYEAAAOAAAAZHJzL2Uyb0RvYy54bWysVM1O3DAQvlfqO1i+l+wuCy3RZtEWRFUJ&#10;ARJUnL2Osxsp8Vi2IaFHVqp4iL5C1XOfJy/Sz052QbSnqhdnPDOen++byey4rSt2r6wrSWd8vDfi&#10;TGlJealXGf9yc/buA2fOC52LirTK+INy/Hj+9s2sMama0JqqXFmGINqljcn42nuTJomTa1ULt0dG&#10;aRgLsrXwuNpVklvRIHpdJZPR6DBpyObGklTOQXvaG/k8xi8KJf1lUTjlWZVx1ObjaeO5DGcyn4l0&#10;ZYVZl3IoQ/xDFbUoNZLuQp0KL9idLf8IVZfSkqPC70mqEyqKUqrYA7oZj151c70WRsVeAI4zO5jc&#10;/wsrL+6vLCtzcMeZFjUo6jbfuscf3eOvbvPEus33brPpHn/izsYBrsa4FK+uDd759iO14emgd1AG&#10;FNrC1uGL/hjsAP5hB7ZqPZNQHo2n0xEsEqb96eQIMqIkz4+Ndf6TopoFIeMWXEaIxf25873r1iXk&#10;0nRWVhX0Iq00azJ+uH8wig92FgSvNHKEFvpSg+TbZTsgMLSxpPwB3Vnqx8UZeVaihnPh/JWwmA+U&#10;jZn3lziKipCLBomzNdmvf9MHf9AGK2cN5i3jGgvBWfVZg84IBsYzXqYH7yfIYF9ali8t+q4+IQw0&#10;KENtUQz+vtqKhaX6FouxCDlhEloic8b9Vjzx/Q5gsaRaLKITBtIIf66vjQyhA5AB35v2VlgzkODB&#10;3gVt51Kkr7jofXs2FneeijISFVDuMR3AxzBHqofFC9vy8h69nn8P898AAAD//wMAUEsDBBQABgAI&#10;AAAAIQA90kqS4QAAAAkBAAAPAAAAZHJzL2Rvd25yZXYueG1sTI/BTsMwEETvSPyDtUhcUGtTSigh&#10;TgVIoApREC1CPbrxEkeN7ch22vTvWU5w3Jmn2ZliPtiW7THExjsJl2MBDF3ldeNqCZ/rp9EMWEzK&#10;adV6hxKOGGFenp4UKtf+4D5wv0o1oxAXcyXBpNTlnMfKoFVx7Dt05H37YFWiM9RcB3WgcNvyiRAZ&#10;t6px9MGoDh8NVrtVbyXszMvFu3hePnxli2N4W/d+E143Up6fDfd3wBIO6Q+G3/pUHUrqtPW905G1&#10;Eqa34ppQMma0iYDsakrCVsLNRAAvC/5/QfkDAAD//wMAUEsBAi0AFAAGAAgAAAAhALaDOJL+AAAA&#10;4QEAABMAAAAAAAAAAAAAAAAAAAAAAFtDb250ZW50X1R5cGVzXS54bWxQSwECLQAUAAYACAAAACEA&#10;OP0h/9YAAACUAQAACwAAAAAAAAAAAAAAAAAvAQAAX3JlbHMvLnJlbHNQSwECLQAUAAYACAAAACEA&#10;oujYIUoCAABmBAAADgAAAAAAAAAAAAAAAAAuAgAAZHJzL2Uyb0RvYy54bWxQSwECLQAUAAYACAAA&#10;ACEAPdJKkuEAAAAJAQAADwAAAAAAAAAAAAAAAACkBAAAZHJzL2Rvd25yZXYueG1sUEsFBgAAAAAE&#10;AAQA8wAAALIFAAAAAA==&#10;" filled="f" stroked="f" strokeweight=".5pt">
                <v:textbox>
                  <w:txbxContent>
                    <w:p w:rsidR="00A530D3" w:rsidRPr="00C34DE2" w:rsidRDefault="00786639">
                      <w:pPr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（</w:t>
                      </w:r>
                      <w:r w:rsidR="00A530D3" w:rsidRPr="00C34DE2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学生</w:t>
                      </w:r>
                      <w:r w:rsidR="00A530D3" w:rsidRPr="00C34DE2">
                        <w:rPr>
                          <w:rFonts w:ascii="BIZ UD明朝 Medium" w:eastAsia="BIZ UD明朝 Medium" w:hAnsi="BIZ UD明朝 Medium"/>
                          <w:sz w:val="16"/>
                        </w:rPr>
                        <w:t>のみ</w:t>
                      </w:r>
                      <w:r w:rsidR="00A530D3" w:rsidRPr="00C34DE2"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電話番号：　　　　　　　　　　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F07D7A" w:rsidRPr="000E6DDE">
        <w:rPr>
          <w:rFonts w:ascii="BIZ UD明朝 Medium" w:eastAsia="BIZ UD明朝 Medium" w:hAnsi="BIZ UD明朝 Medium"/>
          <w:u w:val="single"/>
        </w:rPr>
        <w:t xml:space="preserve"> </w:t>
      </w:r>
      <w:r w:rsidR="00A530D3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E64850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A530D3" w:rsidRPr="00A530D3">
        <w:rPr>
          <w:rFonts w:ascii="BIZ UD明朝 Medium" w:eastAsia="BIZ UD明朝 Medium" w:hAnsi="BIZ UD明朝 Medium" w:hint="eastAsia"/>
        </w:rPr>
        <w:t xml:space="preserve">　</w:t>
      </w:r>
      <w:r w:rsidR="00A530D3">
        <w:rPr>
          <w:rFonts w:ascii="BIZ UD明朝 Medium" w:eastAsia="BIZ UD明朝 Medium" w:hAnsi="BIZ UD明朝 Medium" w:hint="eastAsia"/>
        </w:rPr>
        <w:t xml:space="preserve">　</w:t>
      </w:r>
      <w:r w:rsidR="00A530D3">
        <w:rPr>
          <w:rFonts w:ascii="BIZ UD明朝 Medium" w:eastAsia="BIZ UD明朝 Medium" w:hAnsi="BIZ UD明朝 Medium" w:hint="eastAsia"/>
          <w:u w:val="single"/>
        </w:rPr>
        <w:t>学校名・学年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>：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D7A" w:rsidRPr="000E6DDE">
        <w:rPr>
          <w:rFonts w:ascii="BIZ UD明朝 Medium" w:eastAsia="BIZ UD明朝 Medium" w:hAnsi="BIZ UD明朝 Medium" w:hint="eastAsia"/>
          <w:u w:val="single"/>
        </w:rPr>
        <w:t xml:space="preserve"> </w:t>
      </w:r>
      <w:r w:rsidR="00F07D7A" w:rsidRPr="000E6DDE">
        <w:rPr>
          <w:rFonts w:ascii="BIZ UD明朝 Medium" w:eastAsia="BIZ UD明朝 Medium" w:hAnsi="BIZ UD明朝 Medium"/>
          <w:u w:val="single"/>
        </w:rPr>
        <w:t xml:space="preserve">     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E64850" w:rsidRPr="000E6DD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0D0453" w:rsidRPr="000E6DDE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04E2F" w:rsidRPr="000E6DD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B019D9" w:rsidRPr="000E6DDE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:rsidR="00C34DE2" w:rsidRPr="000E6DDE" w:rsidRDefault="00C34DE2" w:rsidP="000D0453">
      <w:pPr>
        <w:jc w:val="left"/>
        <w:rPr>
          <w:rFonts w:ascii="BIZ UD明朝 Medium" w:eastAsia="BIZ UD明朝 Medium" w:hAnsi="BIZ UD明朝 Medium"/>
          <w:u w:val="single"/>
        </w:rPr>
      </w:pPr>
    </w:p>
    <w:p w:rsidR="000E6DDE" w:rsidRPr="000E6DDE" w:rsidRDefault="000E6DDE" w:rsidP="000E6DDE">
      <w:pPr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 w:hint="eastAsia"/>
        </w:rPr>
        <w:t>・</w:t>
      </w:r>
      <w:bookmarkStart w:id="0" w:name="_GoBack"/>
      <w:bookmarkEnd w:id="0"/>
      <w:r w:rsidR="00AC2347" w:rsidRPr="00AC2347">
        <w:rPr>
          <w:rFonts w:ascii="BIZ UD明朝 Medium" w:eastAsia="BIZ UD明朝 Medium" w:hAnsi="BIZ UD明朝 Medium" w:hint="eastAsia"/>
        </w:rPr>
        <w:t>シンボルマーク（図柄）またはロゴタイプ（デザインされた文字）の入ったマークでもどちらでも可能です。</w:t>
      </w:r>
    </w:p>
    <w:p w:rsidR="007160B3" w:rsidRPr="000E6DDE" w:rsidRDefault="007160B3" w:rsidP="00F73173">
      <w:pPr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 w:hint="eastAsia"/>
        </w:rPr>
        <w:t>・</w:t>
      </w:r>
      <w:r w:rsidR="00AC2347" w:rsidRPr="00AC2347">
        <w:rPr>
          <w:rFonts w:ascii="BIZ UD明朝 Medium" w:eastAsia="BIZ UD明朝 Medium" w:hAnsi="BIZ UD明朝 Medium" w:hint="eastAsia"/>
        </w:rPr>
        <w:t>手描き、デジタルデータいずれの応募も可能です。</w:t>
      </w:r>
    </w:p>
    <w:p w:rsidR="007160B3" w:rsidRPr="000E6DDE" w:rsidRDefault="007160B3">
      <w:pPr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 w:hint="eastAsia"/>
        </w:rPr>
        <w:t>・色数は自由ですが、拡大・縮小、単色（白黒、コピーを含む）での使用も考慮してください。</w:t>
      </w:r>
    </w:p>
    <w:p w:rsidR="00404E2F" w:rsidRPr="000E6DDE" w:rsidRDefault="00404E2F" w:rsidP="007160B3">
      <w:pPr>
        <w:ind w:left="210" w:hangingChars="100" w:hanging="210"/>
        <w:rPr>
          <w:rFonts w:ascii="BIZ UD明朝 Medium" w:eastAsia="BIZ UD明朝 Medium" w:hAnsi="BIZ UD明朝 Medium"/>
        </w:rPr>
      </w:pPr>
      <w:r w:rsidRPr="000E6DDE">
        <w:rPr>
          <w:rFonts w:ascii="BIZ UD明朝 Medium" w:eastAsia="BIZ UD明朝 Medium" w:hAnsi="BIZ UD明朝 Medium" w:hint="eastAsia"/>
        </w:rPr>
        <w:t>・応募作品は、自作、未発表で、同一又は類似作品が他</w:t>
      </w:r>
      <w:r w:rsidR="007160B3" w:rsidRPr="000E6DDE">
        <w:rPr>
          <w:rFonts w:ascii="BIZ UD明朝 Medium" w:eastAsia="BIZ UD明朝 Medium" w:hAnsi="BIZ UD明朝 Medium" w:hint="eastAsia"/>
        </w:rPr>
        <w:t>のコンテストへの応募又は発表予定がなく、</w:t>
      </w:r>
      <w:r w:rsidRPr="000E6DDE">
        <w:rPr>
          <w:rFonts w:ascii="BIZ UD明朝 Medium" w:eastAsia="BIZ UD明朝 Medium" w:hAnsi="BIZ UD明朝 Medium" w:hint="eastAsia"/>
        </w:rPr>
        <w:t>第三者が有する著作権等を侵害しないものに限ります。</w:t>
      </w:r>
    </w:p>
    <w:p w:rsidR="000D0453" w:rsidRPr="00C34DE2" w:rsidRDefault="00404E2F" w:rsidP="00C34DE2">
      <w:pPr>
        <w:ind w:firstLineChars="100" w:firstLine="280"/>
        <w:rPr>
          <w:rFonts w:ascii="BIZ UD明朝 Medium" w:eastAsia="BIZ UD明朝 Medium" w:hAnsi="BIZ UD明朝 Medium"/>
          <w:sz w:val="24"/>
        </w:rPr>
      </w:pPr>
      <w:r w:rsidRPr="00C34DE2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635</wp:posOffset>
                </wp:positionV>
                <wp:extent cx="6556197" cy="935665"/>
                <wp:effectExtent l="0" t="0" r="1651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197" cy="93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1B61" id="正方形/長方形 3" o:spid="_x0000_s1026" style="position:absolute;left:0;text-align:left;margin-left:2.5pt;margin-top:.05pt;width:516.2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xrAIAAI4FAAAOAAAAZHJzL2Uyb0RvYy54bWysVM1u1DAQviPxDpbvNJttd0ujZqtVqyKk&#10;qlS0qGfXsZtIjsfY3j/eAx4AzpwRBx6HSrwFYzvJrkrFAZGDM+OZ+ebHM3N8sm4VWQrrGtAlzfdG&#10;lAjNoWr0fUnf3Zy/eEmJ80xXTIEWJd0IR09mz58dr0whxlCDqoQlCKJdsTIlrb03RZY5XouWuT0w&#10;QqNQgm2ZR9beZ5VlK0RvVTYejabZCmxlLHDhHN6eJSGdRXwpBfdvpHTCE1VSjM3H08bzLpzZ7JgV&#10;95aZuuFdGOwfomhZo9HpAHXGPCML2/wB1TbcggPp9zi0GUjZcBFzwGzy0aNsrmtmRMwFi+PMUCb3&#10;/2D55fLKkqYq6T4lmrX4RA9fvzx8+v7zx+fs18dviSL7oVAr4wrUvzZXtuMckiHrtbRt+GM+ZB2L&#10;uxmKK9aecLycTibT/OiQEo6yo/3JdDoJoNnW2ljnXwloSSBKavHxYk3Z8sL5pNqrBGcazhul8J4V&#10;SofTgWqqcBeZ0EHiVFmyZPj2fp133na00HewzEJiKZVI+Y0SCfWtkFgbDH4cA4lducVknAvt8ySq&#10;WSWSq8kIv95ZH0VMVGkEDMgSgxywO4BeM4H02CntTj+YitjUg/Hob4El48EiegbtB+O20WCfAlCY&#10;Vec56fdFSqUJVbqDaoOdYyGNlDP8vMFnu2DOXzGLM4TThnvBv8FDKliVFDqKkhrsh6fugz62Nkop&#10;WeFMltS9XzArKFGvNTb9UX5wEIY4MgeTwzEydldytyvRi/YU8Olz3ECGRzLoe9WT0kJ7i+tjHryi&#10;iGmOvkvKve2ZU592BS4gLubzqIaDa5i/0NeGB/BQ1dCWN+tbZk3Xux67/hL6+WXFoxZOusFSw3zh&#10;QTaxv7d17eqNQx8bp1tQYavs8lFru0ZnvwEAAP//AwBQSwMEFAAGAAgAAAAhALbDqZvfAAAABwEA&#10;AA8AAABkcnMvZG93bnJldi54bWxMj0FPwzAMhe9I/IfISFwmlg42hkrTCYFAOyAktnHg5ramKWuc&#10;qvG28u9JT3Dz87Pe+5ytBteqI/Wh8WxgNk1AEZe+arg2sNs+X92BCoJcYeuZDPxQgFV+fpZhWvkT&#10;v9NxI7WKIRxSNGBFulTrUFpyGKa+I47el+8dSpR9raseTzHctfo6SW61w4Zjg8WOHi2V+83BGfhc&#10;D1J/z17kdY+Tj8naFuXbU2HM5cXwcA9KaJC/YxjxIzrkkanwB66Cag0s4icyrtVoJjfLBagiTvPl&#10;HHSe6f/8+S8AAAD//wMAUEsBAi0AFAAGAAgAAAAhALaDOJL+AAAA4QEAABMAAAAAAAAAAAAAAAAA&#10;AAAAAFtDb250ZW50X1R5cGVzXS54bWxQSwECLQAUAAYACAAAACEAOP0h/9YAAACUAQAACwAAAAAA&#10;AAAAAAAAAAAvAQAAX3JlbHMvLnJlbHNQSwECLQAUAAYACAAAACEAGybkcawCAACOBQAADgAAAAAA&#10;AAAAAAAAAAAuAgAAZHJzL2Uyb0RvYy54bWxQSwECLQAUAAYACAAAACEAtsOpm98AAAAHAQAADwAA&#10;AAAAAAAAAAAAAAAGBQAAZHJzL2Rvd25yZXYueG1sUEsFBgAAAAAEAAQA8wAAABIGAAAAAA==&#10;" filled="f" strokecolor="black [3213]" strokeweight="1pt"/>
            </w:pict>
          </mc:Fallback>
        </mc:AlternateContent>
      </w:r>
      <w:r w:rsidRPr="00C34DE2">
        <w:rPr>
          <w:rFonts w:ascii="BIZ UD明朝 Medium" w:eastAsia="BIZ UD明朝 Medium" w:hAnsi="BIZ UD明朝 Medium" w:hint="eastAsia"/>
          <w:sz w:val="24"/>
        </w:rPr>
        <w:t>【応募先】</w:t>
      </w:r>
    </w:p>
    <w:p w:rsidR="00F73173" w:rsidRPr="00C34DE2" w:rsidRDefault="00EB3FC4" w:rsidP="00404E2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34DE2">
        <w:rPr>
          <w:rFonts w:ascii="BIZ UD明朝 Medium" w:eastAsia="BIZ UD明朝 Medium" w:hAnsi="BIZ UD明朝 Medium" w:hint="eastAsia"/>
          <w:sz w:val="22"/>
        </w:rPr>
        <w:t>郵</w:t>
      </w:r>
      <w:r w:rsidR="00041A95" w:rsidRPr="00C34DE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34DE2">
        <w:rPr>
          <w:rFonts w:ascii="BIZ UD明朝 Medium" w:eastAsia="BIZ UD明朝 Medium" w:hAnsi="BIZ UD明朝 Medium" w:hint="eastAsia"/>
          <w:sz w:val="22"/>
        </w:rPr>
        <w:t>送：</w:t>
      </w:r>
      <w:r w:rsidR="00F73173" w:rsidRPr="00C34DE2">
        <w:rPr>
          <w:rFonts w:ascii="BIZ UD明朝 Medium" w:eastAsia="BIZ UD明朝 Medium" w:hAnsi="BIZ UD明朝 Medium" w:hint="eastAsia"/>
          <w:sz w:val="22"/>
        </w:rPr>
        <w:t>〒５００－８５７０　岐阜県岐阜市薮田南２－１－１</w:t>
      </w:r>
    </w:p>
    <w:p w:rsidR="000D0453" w:rsidRPr="00C34DE2" w:rsidRDefault="00404E2F" w:rsidP="00F73173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34DE2">
        <w:rPr>
          <w:rFonts w:ascii="BIZ UD明朝 Medium" w:eastAsia="BIZ UD明朝 Medium" w:hAnsi="BIZ UD明朝 Medium" w:hint="eastAsia"/>
          <w:sz w:val="22"/>
        </w:rPr>
        <w:t>岐阜県</w:t>
      </w:r>
      <w:r w:rsidR="004319DB" w:rsidRPr="00C34DE2">
        <w:rPr>
          <w:rFonts w:ascii="BIZ UD明朝 Medium" w:eastAsia="BIZ UD明朝 Medium" w:hAnsi="BIZ UD明朝 Medium" w:hint="eastAsia"/>
          <w:sz w:val="22"/>
        </w:rPr>
        <w:t xml:space="preserve"> </w:t>
      </w:r>
      <w:r w:rsidRPr="00C34DE2">
        <w:rPr>
          <w:rFonts w:ascii="BIZ UD明朝 Medium" w:eastAsia="BIZ UD明朝 Medium" w:hAnsi="BIZ UD明朝 Medium" w:hint="eastAsia"/>
          <w:sz w:val="22"/>
        </w:rPr>
        <w:t>県民文化局</w:t>
      </w:r>
      <w:r w:rsidR="004319DB" w:rsidRPr="00C34DE2">
        <w:rPr>
          <w:rFonts w:ascii="BIZ UD明朝 Medium" w:eastAsia="BIZ UD明朝 Medium" w:hAnsi="BIZ UD明朝 Medium" w:hint="eastAsia"/>
          <w:sz w:val="22"/>
        </w:rPr>
        <w:t xml:space="preserve"> </w:t>
      </w:r>
      <w:r w:rsidRPr="00C34DE2">
        <w:rPr>
          <w:rFonts w:ascii="BIZ UD明朝 Medium" w:eastAsia="BIZ UD明朝 Medium" w:hAnsi="BIZ UD明朝 Medium" w:hint="eastAsia"/>
          <w:sz w:val="22"/>
        </w:rPr>
        <w:t>文化創造課</w:t>
      </w:r>
      <w:r w:rsidR="00F73173" w:rsidRPr="00C34DE2">
        <w:rPr>
          <w:rFonts w:ascii="BIZ UD明朝 Medium" w:eastAsia="BIZ UD明朝 Medium" w:hAnsi="BIZ UD明朝 Medium" w:hint="eastAsia"/>
          <w:sz w:val="22"/>
        </w:rPr>
        <w:t xml:space="preserve">　国民文化祭・全国障害者芸術・文化祭総務企画係</w:t>
      </w:r>
    </w:p>
    <w:p w:rsidR="000D0453" w:rsidRPr="00C34DE2" w:rsidRDefault="00041A95" w:rsidP="00D6643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34DE2">
        <w:rPr>
          <w:rFonts w:ascii="BIZ UD明朝 Medium" w:eastAsia="BIZ UD明朝 Medium" w:hAnsi="BIZ UD明朝 Medium" w:hint="eastAsia"/>
          <w:sz w:val="22"/>
        </w:rPr>
        <w:t>メール：</w:t>
      </w:r>
      <w:r w:rsidR="0031728A" w:rsidRPr="00C34DE2">
        <w:rPr>
          <w:rFonts w:ascii="BIZ UD明朝 Medium" w:eastAsia="BIZ UD明朝 Medium" w:hAnsi="BIZ UD明朝 Medium"/>
          <w:sz w:val="22"/>
        </w:rPr>
        <w:t>kokubun2024@govt.pref.gifu.jp</w:t>
      </w:r>
    </w:p>
    <w:sectPr w:rsidR="000D0453" w:rsidRPr="00C34DE2" w:rsidSect="00D66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F6" w:rsidRDefault="006F62F6" w:rsidP="002F3256">
      <w:r>
        <w:separator/>
      </w:r>
    </w:p>
  </w:endnote>
  <w:endnote w:type="continuationSeparator" w:id="0">
    <w:p w:rsidR="006F62F6" w:rsidRDefault="006F62F6" w:rsidP="002F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F6" w:rsidRDefault="006F62F6" w:rsidP="002F3256">
      <w:r>
        <w:separator/>
      </w:r>
    </w:p>
  </w:footnote>
  <w:footnote w:type="continuationSeparator" w:id="0">
    <w:p w:rsidR="006F62F6" w:rsidRDefault="006F62F6" w:rsidP="002F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53"/>
    <w:rsid w:val="00041A95"/>
    <w:rsid w:val="000B5FE5"/>
    <w:rsid w:val="000D0453"/>
    <w:rsid w:val="000E6DDE"/>
    <w:rsid w:val="00123FD3"/>
    <w:rsid w:val="001613A2"/>
    <w:rsid w:val="002945E8"/>
    <w:rsid w:val="002F3256"/>
    <w:rsid w:val="0031728A"/>
    <w:rsid w:val="003A2C9D"/>
    <w:rsid w:val="00404E2F"/>
    <w:rsid w:val="004309E7"/>
    <w:rsid w:val="004319DB"/>
    <w:rsid w:val="005A026A"/>
    <w:rsid w:val="00601244"/>
    <w:rsid w:val="006F62F6"/>
    <w:rsid w:val="007160B3"/>
    <w:rsid w:val="0077086A"/>
    <w:rsid w:val="00786639"/>
    <w:rsid w:val="00984E7A"/>
    <w:rsid w:val="00A530D3"/>
    <w:rsid w:val="00AC2347"/>
    <w:rsid w:val="00B019D9"/>
    <w:rsid w:val="00B27869"/>
    <w:rsid w:val="00C04488"/>
    <w:rsid w:val="00C34DE2"/>
    <w:rsid w:val="00D66439"/>
    <w:rsid w:val="00DB2087"/>
    <w:rsid w:val="00E64850"/>
    <w:rsid w:val="00EB3FC4"/>
    <w:rsid w:val="00F07D7A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1C5207"/>
  <w15:chartTrackingRefBased/>
  <w15:docId w15:val="{A726218C-99EA-43DE-B44A-B18DE84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256"/>
  </w:style>
  <w:style w:type="paragraph" w:styleId="a5">
    <w:name w:val="footer"/>
    <w:basedOn w:val="a"/>
    <w:link w:val="a6"/>
    <w:uiPriority w:val="99"/>
    <w:unhideWhenUsed/>
    <w:rsid w:val="002F3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256"/>
  </w:style>
  <w:style w:type="paragraph" w:styleId="a7">
    <w:name w:val="Balloon Text"/>
    <w:basedOn w:val="a"/>
    <w:link w:val="a8"/>
    <w:uiPriority w:val="99"/>
    <w:semiHidden/>
    <w:unhideWhenUsed/>
    <w:rsid w:val="00D6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16</cp:revision>
  <cp:lastPrinted>2022-05-13T05:05:00Z</cp:lastPrinted>
  <dcterms:created xsi:type="dcterms:W3CDTF">2021-10-18T07:29:00Z</dcterms:created>
  <dcterms:modified xsi:type="dcterms:W3CDTF">2022-05-13T05:05:00Z</dcterms:modified>
</cp:coreProperties>
</file>