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CB" w:rsidRPr="00821509" w:rsidRDefault="00821509" w:rsidP="00452A4D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21509">
        <w:rPr>
          <w:rFonts w:ascii="BIZ UDPゴシック" w:eastAsia="BIZ UDPゴシック" w:hAnsi="BIZ UDPゴシック" w:hint="eastAsia"/>
          <w:sz w:val="36"/>
          <w:szCs w:val="36"/>
        </w:rPr>
        <w:t>県有</w:t>
      </w:r>
      <w:r w:rsidR="0084718E">
        <w:rPr>
          <w:rFonts w:ascii="BIZ UDPゴシック" w:eastAsia="BIZ UDPゴシック" w:hAnsi="BIZ UDPゴシック" w:hint="eastAsia"/>
          <w:sz w:val="36"/>
          <w:szCs w:val="36"/>
        </w:rPr>
        <w:t>施設</w:t>
      </w:r>
      <w:r w:rsidRPr="00821509">
        <w:rPr>
          <w:rFonts w:ascii="BIZ UDPゴシック" w:eastAsia="BIZ UDPゴシック" w:hAnsi="BIZ UDPゴシック" w:hint="eastAsia"/>
          <w:sz w:val="36"/>
          <w:szCs w:val="36"/>
        </w:rPr>
        <w:t>活用</w:t>
      </w:r>
      <w:r w:rsidR="000674D7">
        <w:rPr>
          <w:rFonts w:ascii="BIZ UDPゴシック" w:eastAsia="BIZ UDPゴシック" w:hAnsi="BIZ UDPゴシック" w:hint="eastAsia"/>
          <w:sz w:val="36"/>
          <w:szCs w:val="36"/>
        </w:rPr>
        <w:t>相談受付票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5380"/>
      </w:tblGrid>
      <w:tr w:rsidR="00452A4D" w:rsidRPr="00D673DE" w:rsidTr="00821509">
        <w:tc>
          <w:tcPr>
            <w:tcW w:w="3114" w:type="dxa"/>
            <w:gridSpan w:val="2"/>
            <w:shd w:val="clear" w:color="auto" w:fill="auto"/>
          </w:tcPr>
          <w:p w:rsidR="00452A4D" w:rsidRPr="00821509" w:rsidRDefault="000674D7" w:rsidP="00821509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相談</w:t>
            </w:r>
            <w:r w:rsidR="00452A4D" w:rsidRPr="008215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年月日</w:t>
            </w:r>
          </w:p>
        </w:tc>
        <w:tc>
          <w:tcPr>
            <w:tcW w:w="5380" w:type="dxa"/>
            <w:shd w:val="clear" w:color="auto" w:fill="auto"/>
          </w:tcPr>
          <w:p w:rsidR="00452A4D" w:rsidRPr="00821509" w:rsidRDefault="00452A4D" w:rsidP="0082150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215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　　　月　　　日</w:t>
            </w:r>
          </w:p>
        </w:tc>
      </w:tr>
      <w:tr w:rsidR="00452A4D" w:rsidRPr="00D673DE" w:rsidTr="0084718E">
        <w:trPr>
          <w:trHeight w:val="1936"/>
        </w:trPr>
        <w:tc>
          <w:tcPr>
            <w:tcW w:w="3114" w:type="dxa"/>
            <w:gridSpan w:val="2"/>
            <w:shd w:val="clear" w:color="auto" w:fill="auto"/>
          </w:tcPr>
          <w:p w:rsidR="00452A4D" w:rsidRDefault="000674D7" w:rsidP="00093CB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相談</w:t>
            </w:r>
            <w:r w:rsidR="008215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者の</w:t>
            </w:r>
            <w:r w:rsidR="00452A4D" w:rsidRPr="008215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  <w:r w:rsidR="008215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又は名称</w:t>
            </w:r>
          </w:p>
          <w:p w:rsidR="00821509" w:rsidRPr="00821509" w:rsidRDefault="00821509" w:rsidP="00093CB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2150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（法人・団体の場合は、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併せて</w:t>
            </w:r>
            <w:r w:rsidRPr="00821509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代表者氏名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も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記入してください。</w:t>
            </w:r>
            <w:r w:rsidRPr="0082150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5380" w:type="dxa"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2A4D" w:rsidRPr="00D673DE" w:rsidTr="00821509">
        <w:trPr>
          <w:trHeight w:val="180"/>
        </w:trPr>
        <w:tc>
          <w:tcPr>
            <w:tcW w:w="1413" w:type="dxa"/>
            <w:vMerge w:val="restart"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215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A4D" w:rsidRPr="00821509" w:rsidRDefault="00452A4D" w:rsidP="00452A4D">
            <w:pPr>
              <w:rPr>
                <w:rFonts w:ascii="BIZ UDPゴシック" w:eastAsia="BIZ UDPゴシック" w:hAnsi="BIZ UDPゴシック"/>
                <w:sz w:val="24"/>
              </w:rPr>
            </w:pPr>
            <w:r w:rsidRPr="00821509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  <w:r w:rsidR="00821509">
              <w:rPr>
                <w:rFonts w:ascii="BIZ UDPゴシック" w:eastAsia="BIZ UDPゴシック" w:hAnsi="BIZ UDPゴシック" w:hint="eastAsia"/>
                <w:sz w:val="24"/>
              </w:rPr>
              <w:t>・所在地</w:t>
            </w:r>
          </w:p>
        </w:tc>
        <w:tc>
          <w:tcPr>
            <w:tcW w:w="5380" w:type="dxa"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2A4D" w:rsidRPr="00D673DE" w:rsidTr="00821509">
        <w:trPr>
          <w:trHeight w:val="180"/>
        </w:trPr>
        <w:tc>
          <w:tcPr>
            <w:tcW w:w="1413" w:type="dxa"/>
            <w:vMerge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A4D" w:rsidRPr="00821509" w:rsidRDefault="00452A4D" w:rsidP="00452A4D">
            <w:pPr>
              <w:rPr>
                <w:rFonts w:ascii="BIZ UDPゴシック" w:eastAsia="BIZ UDPゴシック" w:hAnsi="BIZ UDPゴシック"/>
                <w:sz w:val="24"/>
              </w:rPr>
            </w:pPr>
            <w:r w:rsidRPr="00821509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  <w:r w:rsidR="00821509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5380" w:type="dxa"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2A4D" w:rsidRPr="00D673DE" w:rsidTr="00821509">
        <w:trPr>
          <w:trHeight w:val="180"/>
        </w:trPr>
        <w:tc>
          <w:tcPr>
            <w:tcW w:w="1413" w:type="dxa"/>
            <w:vMerge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A4D" w:rsidRPr="00821509" w:rsidRDefault="00452A4D" w:rsidP="00452A4D">
            <w:pPr>
              <w:rPr>
                <w:rFonts w:ascii="BIZ UDPゴシック" w:eastAsia="BIZ UDPゴシック" w:hAnsi="BIZ UDPゴシック"/>
                <w:sz w:val="24"/>
              </w:rPr>
            </w:pPr>
            <w:r w:rsidRPr="00821509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5380" w:type="dxa"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2A4D" w:rsidRPr="00D673DE" w:rsidTr="00821509">
        <w:trPr>
          <w:trHeight w:val="180"/>
        </w:trPr>
        <w:tc>
          <w:tcPr>
            <w:tcW w:w="1413" w:type="dxa"/>
            <w:vMerge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A4D" w:rsidRPr="00821509" w:rsidRDefault="00452A4D" w:rsidP="00452A4D">
            <w:pPr>
              <w:rPr>
                <w:rFonts w:ascii="BIZ UDPゴシック" w:eastAsia="BIZ UDPゴシック" w:hAnsi="BIZ UDPゴシック"/>
                <w:sz w:val="24"/>
              </w:rPr>
            </w:pPr>
            <w:r w:rsidRPr="00821509">
              <w:rPr>
                <w:rFonts w:ascii="BIZ UDPゴシック" w:eastAsia="BIZ UDPゴシック" w:hAnsi="BIZ UDPゴシック" w:hint="eastAsia"/>
                <w:sz w:val="24"/>
              </w:rPr>
              <w:t>ﾒｰﾙｱﾄﾞﾚｽ</w:t>
            </w:r>
          </w:p>
        </w:tc>
        <w:tc>
          <w:tcPr>
            <w:tcW w:w="5380" w:type="dxa"/>
            <w:shd w:val="clear" w:color="auto" w:fill="auto"/>
          </w:tcPr>
          <w:p w:rsidR="00452A4D" w:rsidRPr="00821509" w:rsidRDefault="00452A4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2A4D" w:rsidRPr="00D673DE" w:rsidTr="00821509">
        <w:trPr>
          <w:trHeight w:val="1323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18E" w:rsidRDefault="000674D7" w:rsidP="0084718E">
            <w:pPr>
              <w:jc w:val="distribute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0674D7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相談</w:t>
            </w:r>
            <w:r w:rsidR="00821509" w:rsidRPr="000674D7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する</w:t>
            </w:r>
          </w:p>
          <w:p w:rsidR="00821509" w:rsidRPr="000674D7" w:rsidRDefault="0084718E" w:rsidP="0084718E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県有施設</w:t>
            </w:r>
            <w:r w:rsidR="00821509" w:rsidRPr="000674D7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の名称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90F" w:rsidRPr="00821509" w:rsidRDefault="0059290F" w:rsidP="002D2A9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2A4D" w:rsidRPr="00D673DE" w:rsidTr="00821509">
        <w:trPr>
          <w:trHeight w:val="5243"/>
        </w:trPr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09" w:rsidRDefault="000674D7" w:rsidP="000674D7">
            <w:pPr>
              <w:jc w:val="distribut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相談</w:t>
            </w:r>
            <w:r w:rsidR="002D2A9F" w:rsidRPr="008215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の内容</w:t>
            </w:r>
          </w:p>
          <w:p w:rsidR="00452A4D" w:rsidRPr="00821509" w:rsidRDefault="00821509" w:rsidP="00821509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2150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できる限り具体的に</w:t>
            </w:r>
            <w:r w:rsidRPr="00821509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記入してください。</w:t>
            </w:r>
          </w:p>
        </w:tc>
        <w:tc>
          <w:tcPr>
            <w:tcW w:w="5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A4D" w:rsidRPr="00821509" w:rsidRDefault="00452A4D" w:rsidP="002D2A9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52A4D" w:rsidRPr="00452A4D" w:rsidRDefault="007E7FA8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227330</wp:posOffset>
                </wp:positionV>
                <wp:extent cx="5534025" cy="7334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21" w:rsidRPr="00222B21" w:rsidRDefault="008554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提出</w:t>
                            </w:r>
                            <w:r w:rsidR="00222B21">
                              <w:rPr>
                                <w:rFonts w:hint="eastAsia"/>
                                <w:sz w:val="24"/>
                              </w:rPr>
                              <w:t>先：</w:t>
                            </w:r>
                            <w:r w:rsidRPr="008554BB">
                              <w:rPr>
                                <w:rFonts w:hint="eastAsia"/>
                                <w:sz w:val="24"/>
                              </w:rPr>
                              <w:t>〒５００－８５７０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（住所記載不要）岐阜</w:t>
                            </w:r>
                            <w:r w:rsidR="00222B21" w:rsidRPr="00222B21">
                              <w:rPr>
                                <w:rFonts w:hint="eastAsia"/>
                                <w:sz w:val="24"/>
                              </w:rPr>
                              <w:t>県総務部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管財課</w:t>
                            </w:r>
                            <w:r w:rsidR="00222B21" w:rsidRPr="00222B21">
                              <w:rPr>
                                <w:rFonts w:hint="eastAsia"/>
                                <w:sz w:val="24"/>
                              </w:rPr>
                              <w:t>財産活用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係</w:t>
                            </w:r>
                          </w:p>
                          <w:p w:rsidR="00222B21" w:rsidRPr="00222B21" w:rsidRDefault="00222B2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メール：</w:t>
                            </w:r>
                            <w:r w:rsidR="008554BB">
                              <w:rPr>
                                <w:rFonts w:hint="eastAsia"/>
                                <w:sz w:val="24"/>
                              </w:rPr>
                              <w:t>c11116</w:t>
                            </w: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@pref.</w:t>
                            </w:r>
                            <w:r w:rsidR="008554BB">
                              <w:rPr>
                                <w:rFonts w:hint="eastAsia"/>
                                <w:sz w:val="24"/>
                              </w:rPr>
                              <w:t>gifu</w:t>
                            </w:r>
                            <w:r w:rsidRPr="00222B21">
                              <w:rPr>
                                <w:rFonts w:hint="eastAsia"/>
                                <w:sz w:val="24"/>
                              </w:rPr>
                              <w:t>.lg.jp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8554BB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（</w:t>
                            </w:r>
                            <w:r w:rsidRPr="00222B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件名</w:t>
                            </w:r>
                            <w:r w:rsidR="008554BB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：県有財産</w:t>
                            </w:r>
                            <w:r w:rsidR="008554BB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活用</w:t>
                            </w:r>
                            <w:r w:rsidR="000674D7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相談</w:t>
                            </w:r>
                            <w:r w:rsidRPr="00222B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）</w:t>
                            </w:r>
                          </w:p>
                          <w:p w:rsidR="00222B21" w:rsidRPr="00222B21" w:rsidRDefault="008554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ＦＡＸ：０５８－２７８－２５５０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5pt;margin-top:17.9pt;width:435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">
                <v:stroke dashstyle="dash"/>
                <v:textbox inset="5.85pt,.7pt,5.85pt,.7pt">
                  <w:txbxContent>
                    <w:p w:rsidR="00222B21" w:rsidRPr="00222B21" w:rsidRDefault="008554B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提出</w:t>
                      </w:r>
                      <w:r w:rsidR="00222B21">
                        <w:rPr>
                          <w:rFonts w:hint="eastAsia"/>
                          <w:sz w:val="24"/>
                        </w:rPr>
                        <w:t>先：</w:t>
                      </w:r>
                      <w:r w:rsidRPr="008554BB">
                        <w:rPr>
                          <w:rFonts w:hint="eastAsia"/>
                          <w:sz w:val="24"/>
                        </w:rPr>
                        <w:t>〒５００－８５７０</w:t>
                      </w:r>
                      <w:r>
                        <w:rPr>
                          <w:rFonts w:hint="eastAsia"/>
                          <w:sz w:val="24"/>
                        </w:rPr>
                        <w:t>（住所記載不要）岐阜</w:t>
                      </w:r>
                      <w:r w:rsidR="00222B21" w:rsidRPr="00222B21">
                        <w:rPr>
                          <w:rFonts w:hint="eastAsia"/>
                          <w:sz w:val="24"/>
                        </w:rPr>
                        <w:t>県総務部</w:t>
                      </w:r>
                      <w:r>
                        <w:rPr>
                          <w:rFonts w:hint="eastAsia"/>
                          <w:sz w:val="24"/>
                        </w:rPr>
                        <w:t>管財課</w:t>
                      </w:r>
                      <w:r w:rsidR="00222B21" w:rsidRPr="00222B21">
                        <w:rPr>
                          <w:rFonts w:hint="eastAsia"/>
                          <w:sz w:val="24"/>
                        </w:rPr>
                        <w:t>財産活用</w:t>
                      </w:r>
                      <w:r>
                        <w:rPr>
                          <w:rFonts w:hint="eastAsia"/>
                          <w:sz w:val="24"/>
                        </w:rPr>
                        <w:t>係</w:t>
                      </w:r>
                    </w:p>
                    <w:p w:rsidR="00222B21" w:rsidRPr="00222B21" w:rsidRDefault="00222B2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22B21">
                        <w:rPr>
                          <w:rFonts w:hint="eastAsia"/>
                          <w:sz w:val="24"/>
                        </w:rPr>
                        <w:t>メール：</w:t>
                      </w:r>
                      <w:r w:rsidR="008554BB">
                        <w:rPr>
                          <w:rFonts w:hint="eastAsia"/>
                          <w:sz w:val="24"/>
                        </w:rPr>
                        <w:t>c11116</w:t>
                      </w:r>
                      <w:r w:rsidRPr="00222B21">
                        <w:rPr>
                          <w:rFonts w:hint="eastAsia"/>
                          <w:sz w:val="24"/>
                        </w:rPr>
                        <w:t>@pref.</w:t>
                      </w:r>
                      <w:r w:rsidR="008554BB">
                        <w:rPr>
                          <w:rFonts w:hint="eastAsia"/>
                          <w:sz w:val="24"/>
                        </w:rPr>
                        <w:t>gifu</w:t>
                      </w:r>
                      <w:r w:rsidRPr="00222B21">
                        <w:rPr>
                          <w:rFonts w:hint="eastAsia"/>
                          <w:sz w:val="24"/>
                        </w:rPr>
                        <w:t>.lg.jp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8554BB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（</w:t>
                      </w:r>
                      <w:r w:rsidRPr="00222B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件名</w:t>
                      </w:r>
                      <w:r w:rsidR="008554BB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：県有財産</w:t>
                      </w:r>
                      <w:r w:rsidR="008554BB">
                        <w:rPr>
                          <w:rFonts w:ascii="ＭＳ Ｐ明朝" w:eastAsia="ＭＳ Ｐ明朝" w:hAnsi="ＭＳ Ｐ明朝"/>
                          <w:sz w:val="24"/>
                        </w:rPr>
                        <w:t>活用</w:t>
                      </w:r>
                      <w:bookmarkStart w:id="1" w:name="_GoBack"/>
                      <w:bookmarkEnd w:id="1"/>
                      <w:r w:rsidR="000674D7">
                        <w:rPr>
                          <w:rFonts w:ascii="ＭＳ Ｐ明朝" w:eastAsia="ＭＳ Ｐ明朝" w:hAnsi="ＭＳ Ｐ明朝"/>
                          <w:sz w:val="24"/>
                        </w:rPr>
                        <w:t>相談</w:t>
                      </w:r>
                      <w:r w:rsidRPr="00222B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）</w:t>
                      </w:r>
                    </w:p>
                    <w:p w:rsidR="00222B21" w:rsidRPr="00222B21" w:rsidRDefault="008554B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ＦＡＸ：０５８－２７８－２５５０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2A4D" w:rsidRPr="00452A4D" w:rsidSect="00452A4D">
      <w:pgSz w:w="11906" w:h="16838" w:code="9"/>
      <w:pgMar w:top="1134" w:right="1701" w:bottom="851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DE" w:rsidRDefault="00D673DE" w:rsidP="00621891">
      <w:r>
        <w:separator/>
      </w:r>
    </w:p>
  </w:endnote>
  <w:endnote w:type="continuationSeparator" w:id="0">
    <w:p w:rsidR="00D673DE" w:rsidRDefault="00D673DE" w:rsidP="0062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DE" w:rsidRDefault="00D673DE" w:rsidP="00621891">
      <w:r>
        <w:separator/>
      </w:r>
    </w:p>
  </w:footnote>
  <w:footnote w:type="continuationSeparator" w:id="0">
    <w:p w:rsidR="00D673DE" w:rsidRDefault="00D673DE" w:rsidP="0062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4D"/>
    <w:rsid w:val="00044681"/>
    <w:rsid w:val="000674D7"/>
    <w:rsid w:val="00093CBD"/>
    <w:rsid w:val="000E564D"/>
    <w:rsid w:val="00222B21"/>
    <w:rsid w:val="002D2A9F"/>
    <w:rsid w:val="003B1C08"/>
    <w:rsid w:val="003B24D7"/>
    <w:rsid w:val="00452A4D"/>
    <w:rsid w:val="004C0A9C"/>
    <w:rsid w:val="0059290F"/>
    <w:rsid w:val="005C1606"/>
    <w:rsid w:val="00621891"/>
    <w:rsid w:val="00671DCB"/>
    <w:rsid w:val="006E152B"/>
    <w:rsid w:val="007E7FA8"/>
    <w:rsid w:val="00821509"/>
    <w:rsid w:val="0084718E"/>
    <w:rsid w:val="008554BB"/>
    <w:rsid w:val="00AD1151"/>
    <w:rsid w:val="00D673DE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586839"/>
  <w15:chartTrackingRefBased/>
  <w15:docId w15:val="{B2198FB5-AD23-4EF9-8E32-F74EA14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891"/>
    <w:rPr>
      <w:kern w:val="2"/>
      <w:sz w:val="21"/>
      <w:szCs w:val="24"/>
    </w:rPr>
  </w:style>
  <w:style w:type="paragraph" w:styleId="a6">
    <w:name w:val="footer"/>
    <w:basedOn w:val="a"/>
    <w:link w:val="a7"/>
    <w:rsid w:val="00621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8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未利用地の活用に関するアイデア</vt:lpstr>
      <vt:lpstr>未利用地の活用に関するアイデア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未利用地の活用に関するアイデア</dc:title>
  <dc:subject/>
  <dc:creator>愛知県</dc:creator>
  <cp:keywords/>
  <dc:description/>
  <cp:lastModifiedBy>Gifu</cp:lastModifiedBy>
  <cp:revision>2</cp:revision>
  <cp:lastPrinted>2020-03-19T08:51:00Z</cp:lastPrinted>
  <dcterms:created xsi:type="dcterms:W3CDTF">2022-03-29T00:35:00Z</dcterms:created>
  <dcterms:modified xsi:type="dcterms:W3CDTF">2022-03-29T00:35:00Z</dcterms:modified>
</cp:coreProperties>
</file>