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43" w:rsidRPr="006216A3" w:rsidRDefault="007C7F43" w:rsidP="007C7F43">
      <w:pPr>
        <w:rPr>
          <w:rFonts w:ascii="Century" w:eastAsia="ＭＳ 明朝" w:hAnsi="Century"/>
          <w:sz w:val="22"/>
        </w:rPr>
      </w:pPr>
      <w:bookmarkStart w:id="0" w:name="_GoBack"/>
      <w:bookmarkEnd w:id="0"/>
      <w:r w:rsidRPr="006216A3">
        <w:rPr>
          <w:rFonts w:ascii="ＭＳ ゴシック" w:eastAsia="ＭＳ ゴシック" w:hAnsi="ＭＳ ゴシック" w:hint="eastAsia"/>
          <w:sz w:val="22"/>
        </w:rPr>
        <w:t>第３号様式</w:t>
      </w:r>
      <w:r w:rsidRPr="006216A3">
        <w:rPr>
          <w:rFonts w:ascii="Century" w:eastAsia="ＭＳ 明朝" w:hAnsi="Century" w:hint="eastAsia"/>
          <w:sz w:val="22"/>
        </w:rPr>
        <w:t>（第２条関係）</w:t>
      </w:r>
    </w:p>
    <w:p w:rsidR="007C7F43" w:rsidRPr="003C1A36" w:rsidRDefault="007C7F43" w:rsidP="007C7F43">
      <w:pPr>
        <w:rPr>
          <w:rFonts w:ascii="Century" w:eastAsia="ＭＳ 明朝" w:hAnsi="Century"/>
          <w:sz w:val="16"/>
          <w:szCs w:val="16"/>
        </w:rPr>
      </w:pPr>
    </w:p>
    <w:p w:rsidR="007C7F43" w:rsidRPr="002764F8" w:rsidRDefault="007C7F43" w:rsidP="003C1A36">
      <w:pPr>
        <w:spacing w:line="360" w:lineRule="auto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3C1A36">
        <w:rPr>
          <w:rFonts w:ascii="Century" w:eastAsia="ＭＳ 明朝" w:hAnsi="Century" w:hint="eastAsia"/>
          <w:spacing w:val="90"/>
          <w:kern w:val="0"/>
          <w:sz w:val="24"/>
          <w:szCs w:val="24"/>
          <w:fitText w:val="3600" w:id="-2107422463"/>
        </w:rPr>
        <w:t>事業休止（廃止）</w:t>
      </w:r>
      <w:r w:rsidRPr="003C1A36">
        <w:rPr>
          <w:rFonts w:ascii="Century" w:eastAsia="ＭＳ 明朝" w:hAnsi="Century" w:hint="eastAsia"/>
          <w:kern w:val="0"/>
          <w:sz w:val="24"/>
          <w:szCs w:val="24"/>
          <w:fitText w:val="3600" w:id="-2107422463"/>
        </w:rPr>
        <w:t>届</w:t>
      </w:r>
    </w:p>
    <w:p w:rsidR="00455CF8" w:rsidRPr="002764F8" w:rsidRDefault="00455CF8" w:rsidP="003C1A36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年　　月　　日　</w:t>
      </w:r>
    </w:p>
    <w:p w:rsidR="00455CF8" w:rsidRDefault="00455CF8" w:rsidP="003C1A36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保健所長　様</w:t>
      </w:r>
    </w:p>
    <w:p w:rsidR="00455CF8" w:rsidRPr="002764F8" w:rsidRDefault="00455CF8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設置者　住　所</w:t>
      </w:r>
    </w:p>
    <w:p w:rsidR="00455CF8" w:rsidRPr="002764F8" w:rsidRDefault="00455CF8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氏　名</w:t>
      </w:r>
    </w:p>
    <w:p w:rsidR="00455CF8" w:rsidRPr="002764F8" w:rsidRDefault="00455CF8" w:rsidP="00455C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法人にあっては、給食施設の設置者の</w:t>
      </w:r>
    </w:p>
    <w:p w:rsidR="00455CF8" w:rsidRPr="002764F8" w:rsidRDefault="00455CF8" w:rsidP="00455C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名称、主たる事務所の所在地及び代表</w:t>
      </w:r>
    </w:p>
    <w:p w:rsidR="00455CF8" w:rsidRPr="002764F8" w:rsidRDefault="00455CF8" w:rsidP="00455C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者の氏名</w:t>
      </w:r>
    </w:p>
    <w:p w:rsidR="006216A3" w:rsidRPr="002764F8" w:rsidRDefault="006216A3" w:rsidP="006216A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C7F43" w:rsidRPr="002764F8" w:rsidRDefault="006216A3" w:rsidP="006216A3">
      <w:pPr>
        <w:spacing w:line="276" w:lineRule="auto"/>
        <w:ind w:firstLineChars="100" w:firstLine="240"/>
        <w:rPr>
          <w:rFonts w:ascii="Century" w:eastAsia="ＭＳ 明朝" w:hAnsi="Century"/>
          <w:sz w:val="24"/>
          <w:szCs w:val="24"/>
        </w:rPr>
      </w:pPr>
      <w:r w:rsidRPr="002764F8">
        <w:rPr>
          <w:rFonts w:ascii="ＭＳ 明朝" w:eastAsia="ＭＳ 明朝" w:hAnsi="ＭＳ 明朝" w:hint="eastAsia"/>
          <w:sz w:val="24"/>
          <w:szCs w:val="24"/>
        </w:rPr>
        <w:t>下記</w:t>
      </w:r>
      <w:r w:rsidR="007C7F43" w:rsidRPr="002764F8">
        <w:rPr>
          <w:rFonts w:ascii="Century" w:eastAsia="ＭＳ 明朝" w:hAnsi="Century" w:hint="eastAsia"/>
          <w:sz w:val="24"/>
          <w:szCs w:val="24"/>
        </w:rPr>
        <w:t>のとおり給食施設の事業を休止（廃止）したので届け出ます。</w:t>
      </w:r>
    </w:p>
    <w:p w:rsidR="007C7F43" w:rsidRPr="002764F8" w:rsidRDefault="007C7F43" w:rsidP="007C7F43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7C7F43" w:rsidRPr="002764F8" w:rsidRDefault="007C7F43" w:rsidP="007C7F43">
      <w:pPr>
        <w:jc w:val="center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記</w:t>
      </w:r>
    </w:p>
    <w:p w:rsidR="007C7F43" w:rsidRPr="002764F8" w:rsidRDefault="007C7F43" w:rsidP="007C7F43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723"/>
        <w:gridCol w:w="5973"/>
      </w:tblGrid>
      <w:tr w:rsidR="007C7F43" w:rsidRPr="002764F8" w:rsidTr="00455CF8">
        <w:trPr>
          <w:trHeight w:val="778"/>
        </w:trPr>
        <w:tc>
          <w:tcPr>
            <w:tcW w:w="192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  <w:r w:rsidRPr="00455CF8">
              <w:rPr>
                <w:rFonts w:hint="eastAsia"/>
                <w:spacing w:val="140"/>
                <w:sz w:val="24"/>
                <w:szCs w:val="24"/>
                <w:fitText w:val="3360" w:id="-2107423485"/>
              </w:rPr>
              <w:t>給食施設の名</w:t>
            </w:r>
            <w:r w:rsidRPr="00455CF8">
              <w:rPr>
                <w:rFonts w:hint="eastAsia"/>
                <w:sz w:val="24"/>
                <w:szCs w:val="24"/>
                <w:fitText w:val="3360" w:id="-2107423485"/>
              </w:rPr>
              <w:t>称</w:t>
            </w:r>
          </w:p>
        </w:tc>
        <w:tc>
          <w:tcPr>
            <w:tcW w:w="308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455CF8">
        <w:trPr>
          <w:trHeight w:val="778"/>
        </w:trPr>
        <w:tc>
          <w:tcPr>
            <w:tcW w:w="192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  <w:r w:rsidRPr="00455CF8">
              <w:rPr>
                <w:rFonts w:hint="eastAsia"/>
                <w:spacing w:val="103"/>
                <w:sz w:val="24"/>
                <w:szCs w:val="24"/>
                <w:fitText w:val="3360" w:id="-2107423232"/>
              </w:rPr>
              <w:t>給食施設の所在</w:t>
            </w:r>
            <w:r w:rsidRPr="00455CF8">
              <w:rPr>
                <w:rFonts w:hint="eastAsia"/>
                <w:sz w:val="24"/>
                <w:szCs w:val="24"/>
                <w:fitText w:val="3360" w:id="-2107423232"/>
              </w:rPr>
              <w:t>地</w:t>
            </w:r>
          </w:p>
        </w:tc>
        <w:tc>
          <w:tcPr>
            <w:tcW w:w="308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455CF8">
        <w:trPr>
          <w:trHeight w:val="778"/>
        </w:trPr>
        <w:tc>
          <w:tcPr>
            <w:tcW w:w="192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  <w:r w:rsidRPr="00455CF8">
              <w:rPr>
                <w:rFonts w:hint="eastAsia"/>
                <w:sz w:val="24"/>
                <w:szCs w:val="24"/>
              </w:rPr>
              <w:t>給食事業の休止（廃止）年月日</w:t>
            </w:r>
          </w:p>
        </w:tc>
        <w:tc>
          <w:tcPr>
            <w:tcW w:w="3080" w:type="pct"/>
            <w:vAlign w:val="center"/>
          </w:tcPr>
          <w:p w:rsidR="007C7F43" w:rsidRPr="002764F8" w:rsidRDefault="007C7F43" w:rsidP="006216A3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C7F43" w:rsidRPr="002764F8" w:rsidTr="00455CF8">
        <w:trPr>
          <w:trHeight w:val="778"/>
        </w:trPr>
        <w:tc>
          <w:tcPr>
            <w:tcW w:w="1920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  <w:r w:rsidRPr="00455CF8">
              <w:rPr>
                <w:rFonts w:hint="eastAsia"/>
                <w:sz w:val="24"/>
                <w:szCs w:val="24"/>
              </w:rPr>
              <w:t>給食事業の休止（廃止）の理由</w:t>
            </w:r>
          </w:p>
        </w:tc>
        <w:tc>
          <w:tcPr>
            <w:tcW w:w="3080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455CF8">
        <w:trPr>
          <w:trHeight w:val="778"/>
        </w:trPr>
        <w:tc>
          <w:tcPr>
            <w:tcW w:w="1920" w:type="pct"/>
            <w:vAlign w:val="center"/>
          </w:tcPr>
          <w:p w:rsidR="007C7F43" w:rsidRPr="002764F8" w:rsidRDefault="002764F8" w:rsidP="002764F8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"/>
                <w:sz w:val="24"/>
                <w:szCs w:val="24"/>
                <w:fitText w:val="3360" w:id="-2107423488"/>
              </w:rPr>
              <w:t>再開の予定年月日</w:t>
            </w:r>
            <w:r w:rsidRPr="002764F8">
              <w:rPr>
                <w:rFonts w:hint="eastAsia"/>
                <w:spacing w:val="3"/>
                <w:sz w:val="24"/>
                <w:szCs w:val="24"/>
                <w:fitText w:val="3360" w:id="-2107423488"/>
              </w:rPr>
              <w:t>(</w:t>
            </w:r>
            <w:r w:rsidR="007C7F43" w:rsidRPr="002764F8">
              <w:rPr>
                <w:rFonts w:hint="eastAsia"/>
                <w:spacing w:val="3"/>
                <w:sz w:val="24"/>
                <w:szCs w:val="24"/>
                <w:fitText w:val="3360" w:id="-2107423488"/>
              </w:rPr>
              <w:t>休止の場合</w:t>
            </w:r>
            <w:r w:rsidRPr="002764F8">
              <w:rPr>
                <w:rFonts w:hint="eastAsia"/>
                <w:sz w:val="24"/>
                <w:szCs w:val="24"/>
                <w:fitText w:val="3360" w:id="-2107423488"/>
              </w:rPr>
              <w:t>)</w:t>
            </w:r>
          </w:p>
        </w:tc>
        <w:tc>
          <w:tcPr>
            <w:tcW w:w="3080" w:type="pct"/>
            <w:vAlign w:val="center"/>
          </w:tcPr>
          <w:p w:rsidR="007C7F43" w:rsidRPr="002764F8" w:rsidRDefault="00455CF8" w:rsidP="00455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="007C7F43" w:rsidRPr="002764F8">
              <w:rPr>
                <w:rFonts w:hint="eastAsia"/>
                <w:sz w:val="24"/>
                <w:szCs w:val="24"/>
              </w:rPr>
              <w:t xml:space="preserve">年　　　　月　　　　日・未定　</w:t>
            </w:r>
          </w:p>
        </w:tc>
      </w:tr>
    </w:tbl>
    <w:p w:rsidR="00346561" w:rsidRPr="00A619BA" w:rsidRDefault="0034656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346561" w:rsidRPr="00A619BA" w:rsidSect="007E482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6A" w:rsidRDefault="00A7256A">
      <w:r>
        <w:separator/>
      </w:r>
    </w:p>
  </w:endnote>
  <w:endnote w:type="continuationSeparator" w:id="0">
    <w:p w:rsidR="00A7256A" w:rsidRDefault="00A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B" w:rsidRDefault="0069005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6A" w:rsidRDefault="00A7256A">
      <w:r>
        <w:separator/>
      </w:r>
    </w:p>
  </w:footnote>
  <w:footnote w:type="continuationSeparator" w:id="0">
    <w:p w:rsidR="00A7256A" w:rsidRDefault="00A7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057C"/>
    <w:multiLevelType w:val="hybridMultilevel"/>
    <w:tmpl w:val="17A0DABE"/>
    <w:lvl w:ilvl="0" w:tplc="5BB817A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D"/>
    <w:rsid w:val="00076AC8"/>
    <w:rsid w:val="000C15DD"/>
    <w:rsid w:val="0011586B"/>
    <w:rsid w:val="00115B79"/>
    <w:rsid w:val="00161C33"/>
    <w:rsid w:val="00164474"/>
    <w:rsid w:val="001F3D00"/>
    <w:rsid w:val="00221A08"/>
    <w:rsid w:val="002764F8"/>
    <w:rsid w:val="002D5FBE"/>
    <w:rsid w:val="00346561"/>
    <w:rsid w:val="003869F2"/>
    <w:rsid w:val="003C1A36"/>
    <w:rsid w:val="003C5496"/>
    <w:rsid w:val="003C57A7"/>
    <w:rsid w:val="003D187E"/>
    <w:rsid w:val="0041407F"/>
    <w:rsid w:val="00455CF8"/>
    <w:rsid w:val="00473ADD"/>
    <w:rsid w:val="004B31E1"/>
    <w:rsid w:val="004E2E37"/>
    <w:rsid w:val="00554C3A"/>
    <w:rsid w:val="005927B4"/>
    <w:rsid w:val="005B7376"/>
    <w:rsid w:val="005E19DE"/>
    <w:rsid w:val="006020B6"/>
    <w:rsid w:val="006216A3"/>
    <w:rsid w:val="00621890"/>
    <w:rsid w:val="0069005B"/>
    <w:rsid w:val="006C0663"/>
    <w:rsid w:val="006E77E1"/>
    <w:rsid w:val="007213CC"/>
    <w:rsid w:val="007267F0"/>
    <w:rsid w:val="007C720F"/>
    <w:rsid w:val="007C7F43"/>
    <w:rsid w:val="007D7EB9"/>
    <w:rsid w:val="007E4821"/>
    <w:rsid w:val="007F4EFE"/>
    <w:rsid w:val="00874CEB"/>
    <w:rsid w:val="008A4966"/>
    <w:rsid w:val="008B78C8"/>
    <w:rsid w:val="008C6B28"/>
    <w:rsid w:val="00954C6C"/>
    <w:rsid w:val="009C4B04"/>
    <w:rsid w:val="009D4B09"/>
    <w:rsid w:val="00A619BA"/>
    <w:rsid w:val="00A678D5"/>
    <w:rsid w:val="00A7256A"/>
    <w:rsid w:val="00A77097"/>
    <w:rsid w:val="00A83794"/>
    <w:rsid w:val="00AB5757"/>
    <w:rsid w:val="00AC448A"/>
    <w:rsid w:val="00AE67FF"/>
    <w:rsid w:val="00B702BE"/>
    <w:rsid w:val="00B846F7"/>
    <w:rsid w:val="00B856D0"/>
    <w:rsid w:val="00BC395B"/>
    <w:rsid w:val="00CC266D"/>
    <w:rsid w:val="00CC787D"/>
    <w:rsid w:val="00D23C01"/>
    <w:rsid w:val="00D37837"/>
    <w:rsid w:val="00D52412"/>
    <w:rsid w:val="00D53F17"/>
    <w:rsid w:val="00D62E40"/>
    <w:rsid w:val="00D974E1"/>
    <w:rsid w:val="00DA51D5"/>
    <w:rsid w:val="00E02A5E"/>
    <w:rsid w:val="00E96AA9"/>
    <w:rsid w:val="00ED5802"/>
    <w:rsid w:val="00F5748D"/>
    <w:rsid w:val="00F6624C"/>
    <w:rsid w:val="00FB4E1E"/>
    <w:rsid w:val="00FD29F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6E553-7311-43B7-B40C-6762B741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7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7FF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23C0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1D5"/>
    <w:pPr>
      <w:jc w:val="center"/>
    </w:pPr>
    <w:rPr>
      <w:rFonts w:ascii="Century" w:eastAsia="ＭＳ 明朝" w:hAnsi="Century"/>
      <w:sz w:val="22"/>
    </w:rPr>
  </w:style>
  <w:style w:type="character" w:customStyle="1" w:styleId="a9">
    <w:name w:val="記 (文字)"/>
    <w:basedOn w:val="a0"/>
    <w:link w:val="a8"/>
    <w:uiPriority w:val="99"/>
    <w:rsid w:val="00DA51D5"/>
    <w:rPr>
      <w:rFonts w:ascii="Century" w:eastAsia="ＭＳ 明朝" w:hAnsi="Century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51D5"/>
    <w:pPr>
      <w:jc w:val="right"/>
    </w:pPr>
    <w:rPr>
      <w:rFonts w:ascii="Century" w:eastAsia="ＭＳ 明朝" w:hAnsi="Century"/>
      <w:sz w:val="22"/>
    </w:rPr>
  </w:style>
  <w:style w:type="character" w:customStyle="1" w:styleId="ab">
    <w:name w:val="結語 (文字)"/>
    <w:basedOn w:val="a0"/>
    <w:link w:val="aa"/>
    <w:uiPriority w:val="99"/>
    <w:rsid w:val="00DA51D5"/>
    <w:rPr>
      <w:rFonts w:ascii="Century" w:eastAsia="ＭＳ 明朝" w:hAnsi="Century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E77F-E49C-405C-949E-DF0320F1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汲田 葵</cp:lastModifiedBy>
  <cp:revision>2</cp:revision>
  <cp:lastPrinted>2020-03-18T01:39:00Z</cp:lastPrinted>
  <dcterms:created xsi:type="dcterms:W3CDTF">2020-03-27T05:54:00Z</dcterms:created>
  <dcterms:modified xsi:type="dcterms:W3CDTF">2020-03-27T05:54:00Z</dcterms:modified>
</cp:coreProperties>
</file>