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00" w:rsidRDefault="004C0F00" w:rsidP="004C0F00">
      <w:pPr>
        <w:autoSpaceDE w:val="0"/>
        <w:autoSpaceDN w:val="0"/>
        <w:adjustRightInd w:val="0"/>
        <w:spacing w:line="280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</w:p>
    <w:p w:rsidR="004C0F00" w:rsidRDefault="004C0F00" w:rsidP="004C0F00">
      <w:pPr>
        <w:autoSpaceDE w:val="0"/>
        <w:autoSpaceDN w:val="0"/>
        <w:adjustRightInd w:val="0"/>
        <w:spacing w:line="280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righ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令和　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年　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月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様</w:t>
      </w: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4C0F0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受注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者</w:t>
      </w: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住　所</w:t>
      </w: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</w:t>
      </w:r>
      <w:r w:rsidR="00F640F2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</w:t>
      </w:r>
      <w:r w:rsidR="00F640F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印</w:t>
      </w:r>
      <w:bookmarkStart w:id="0" w:name="_GoBack"/>
      <w:bookmarkEnd w:id="0"/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氏　名</w:t>
      </w: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C0F00" w:rsidRPr="004C0F00" w:rsidRDefault="004C0F00" w:rsidP="004C0F00">
      <w:pPr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中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間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前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払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金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認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定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請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求</w:t>
      </w:r>
      <w:r w:rsidRPr="004C0F00">
        <w:rPr>
          <w:rFonts w:ascii="Times New Roman" w:eastAsia="ＭＳ 明朝" w:hAnsi="Times New Roman" w:cs="Times New Roman"/>
          <w:color w:val="000000"/>
          <w:kern w:val="0"/>
          <w:sz w:val="30"/>
          <w:szCs w:val="30"/>
        </w:rPr>
        <w:t xml:space="preserve"> 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30"/>
          <w:szCs w:val="30"/>
        </w:rPr>
        <w:t>書</w:t>
      </w: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ind w:rightChars="70" w:right="147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　令和　　年　　月　　</w:t>
      </w:r>
      <w:proofErr w:type="gramStart"/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日付け</w:t>
      </w:r>
      <w:proofErr w:type="gramEnd"/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で契約締結した下記の工事について、工事請負契約書　</w:t>
      </w:r>
      <w:r w:rsidRPr="00F640F2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第３５条</w:t>
      </w:r>
      <w:r w:rsidRPr="004C0F00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>第３項の規定に基づき中間前払金の請求をしたいので、要件を具備していることを認定されるよう請求します。</w:t>
      </w:r>
    </w:p>
    <w:p w:rsidR="004C0F00" w:rsidRPr="004C0F00" w:rsidRDefault="004C0F00" w:rsidP="004C0F00">
      <w:pPr>
        <w:autoSpaceDE w:val="0"/>
        <w:autoSpaceDN w:val="0"/>
        <w:adjustRightInd w:val="0"/>
        <w:spacing w:line="280" w:lineRule="exact"/>
        <w:ind w:rightChars="70" w:right="147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7"/>
        <w:gridCol w:w="7475"/>
      </w:tblGrid>
      <w:tr w:rsidR="004C0F00" w:rsidRPr="004C0F00" w:rsidTr="00593D29">
        <w:trPr>
          <w:trHeight w:val="6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工　事　名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</w:tc>
      </w:tr>
      <w:tr w:rsidR="004C0F00" w:rsidRPr="004C0F00" w:rsidTr="00593D29">
        <w:trPr>
          <w:trHeight w:val="6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C0F00"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  <w:fldChar w:fldCharType="begin"/>
            </w:r>
            <w:r w:rsidRPr="004C0F00"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  <w:instrText>eq \o\ad(</w:instrTex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instrText>工事場所</w:instrText>
            </w:r>
            <w:r w:rsidRPr="004C0F00"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  <w:instrText>,</w:instrText>
            </w:r>
            <w:r w:rsidRPr="004C0F00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</w:instrText>
            </w:r>
            <w:r w:rsidRPr="004C0F00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Pr="004C0F00"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  <w:instrText>)</w:instrText>
            </w:r>
            <w:r w:rsidRPr="004C0F00"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  <w:fldChar w:fldCharType="separate"/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工事場所</w:t>
            </w:r>
            <w:r w:rsidRPr="004C0F00"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  <w:fldChar w:fldCharType="end"/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</w:t>
            </w:r>
          </w:p>
        </w:tc>
      </w:tr>
      <w:tr w:rsidR="004C0F00" w:rsidRPr="004C0F00" w:rsidTr="00593D29">
        <w:trPr>
          <w:trHeight w:val="124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工</w:t>
            </w: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自　　令和　　　年　　　月　　　日</w:t>
            </w:r>
          </w:p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至　　令和　　　年　　　月　　　日</w:t>
            </w:r>
          </w:p>
        </w:tc>
      </w:tr>
      <w:tr w:rsidR="004C0F00" w:rsidRPr="004C0F00" w:rsidTr="00593D29">
        <w:trPr>
          <w:trHeight w:val="62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請負代金額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4C0F00" w:rsidRPr="004C0F00" w:rsidTr="00593D29">
        <w:trPr>
          <w:trHeight w:val="217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摘</w:t>
            </w:r>
            <w:r w:rsidRPr="004C0F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4C0F00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要</w:t>
            </w:r>
          </w:p>
        </w:tc>
        <w:tc>
          <w:tcPr>
            <w:tcW w:w="7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F00" w:rsidRPr="004C0F00" w:rsidRDefault="004C0F00" w:rsidP="004C0F00">
            <w:pPr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4"/>
              </w:rPr>
            </w:pPr>
          </w:p>
        </w:tc>
      </w:tr>
    </w:tbl>
    <w:p w:rsidR="008515D0" w:rsidRDefault="008515D0"/>
    <w:sectPr w:rsidR="008515D0" w:rsidSect="00FA5E6D">
      <w:headerReference w:type="default" r:id="rId6"/>
      <w:pgSz w:w="11906" w:h="16838"/>
      <w:pgMar w:top="1418" w:right="1191" w:bottom="238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00" w:rsidRDefault="004C0F00" w:rsidP="004C0F00">
      <w:r>
        <w:separator/>
      </w:r>
    </w:p>
  </w:endnote>
  <w:endnote w:type="continuationSeparator" w:id="0">
    <w:p w:rsidR="004C0F00" w:rsidRDefault="004C0F00" w:rsidP="004C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00" w:rsidRDefault="004C0F00" w:rsidP="004C0F00">
      <w:r>
        <w:separator/>
      </w:r>
    </w:p>
  </w:footnote>
  <w:footnote w:type="continuationSeparator" w:id="0">
    <w:p w:rsidR="004C0F00" w:rsidRDefault="004C0F00" w:rsidP="004C0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F00" w:rsidRPr="004C0F00" w:rsidRDefault="004C0F00" w:rsidP="004C0F00">
    <w:pPr>
      <w:autoSpaceDE w:val="0"/>
      <w:autoSpaceDN w:val="0"/>
      <w:adjustRightInd w:val="0"/>
      <w:jc w:val="right"/>
      <w:rPr>
        <w:rFonts w:ascii="ＭＳ 明朝" w:eastAsia="ＭＳ 明朝" w:hAnsi="Times New Roman" w:cs="Times New Roman"/>
        <w:kern w:val="0"/>
        <w:sz w:val="20"/>
        <w:szCs w:val="24"/>
      </w:rPr>
    </w:pPr>
    <w:r w:rsidRPr="004C0F00">
      <w:rPr>
        <w:rFonts w:ascii="ＭＳ 明朝" w:eastAsia="ＭＳ 明朝" w:hAnsi="Times New Roman" w:cs="Times New Roman" w:hint="eastAsia"/>
        <w:kern w:val="0"/>
        <w:sz w:val="20"/>
        <w:szCs w:val="24"/>
      </w:rPr>
      <w:t>前-３</w:t>
    </w:r>
  </w:p>
  <w:p w:rsidR="004C0F00" w:rsidRDefault="004C0F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00"/>
    <w:rsid w:val="004C0F00"/>
    <w:rsid w:val="008515D0"/>
    <w:rsid w:val="00ED7025"/>
    <w:rsid w:val="00F640F2"/>
    <w:rsid w:val="00FA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3EC4CA"/>
  <w15:chartTrackingRefBased/>
  <w15:docId w15:val="{7ADAC6A9-9EB2-4016-A5FA-900D3D07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0F00"/>
  </w:style>
  <w:style w:type="paragraph" w:styleId="a5">
    <w:name w:val="footer"/>
    <w:basedOn w:val="a"/>
    <w:link w:val="a6"/>
    <w:uiPriority w:val="99"/>
    <w:unhideWhenUsed/>
    <w:rsid w:val="004C0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0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2021-03-18T01:14:00Z</dcterms:created>
  <dcterms:modified xsi:type="dcterms:W3CDTF">2021-05-14T01:32:00Z</dcterms:modified>
</cp:coreProperties>
</file>