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EF" w:rsidRDefault="00652CEF" w:rsidP="00475CE4">
      <w:pPr>
        <w:adjustRightInd/>
        <w:jc w:val="right"/>
        <w:rPr>
          <w:rFonts w:ascii="ＭＳ 明朝" w:cs="Times New Roman"/>
          <w:spacing w:val="2"/>
        </w:rPr>
      </w:pPr>
    </w:p>
    <w:p w:rsidR="00652CEF" w:rsidRDefault="008718A2" w:rsidP="00475CE4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令和３年１０</w:t>
      </w:r>
      <w:r w:rsidR="00652CEF">
        <w:rPr>
          <w:rFonts w:hint="eastAsia"/>
        </w:rPr>
        <w:t>月</w:t>
      </w:r>
      <w:r w:rsidR="002E0B2F">
        <w:rPr>
          <w:rFonts w:hint="eastAsia"/>
        </w:rPr>
        <w:t xml:space="preserve">　　</w:t>
      </w:r>
      <w:r w:rsidR="00652CEF">
        <w:rPr>
          <w:rFonts w:hint="eastAsia"/>
        </w:rPr>
        <w:t xml:space="preserve">日　</w:t>
      </w:r>
    </w:p>
    <w:p w:rsidR="00652CEF" w:rsidRP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652CEF" w:rsidRDefault="002E0B2F" w:rsidP="00475CE4">
      <w:pPr>
        <w:adjustRightInd/>
        <w:spacing w:afterLines="50" w:after="167"/>
        <w:rPr>
          <w:rFonts w:ascii="ＭＳ 明朝" w:cs="Times New Roman"/>
          <w:spacing w:val="2"/>
        </w:rPr>
      </w:pPr>
      <w:r>
        <w:rPr>
          <w:rFonts w:hint="eastAsia"/>
        </w:rPr>
        <w:t>岐阜県知事　古田　肇　様</w:t>
      </w:r>
    </w:p>
    <w:p w:rsidR="008718A2" w:rsidRDefault="008718A2" w:rsidP="001E4428">
      <w:pPr>
        <w:wordWrap w:val="0"/>
        <w:adjustRightInd/>
        <w:jc w:val="right"/>
      </w:pPr>
      <w:r>
        <w:rPr>
          <w:rFonts w:hint="eastAsia"/>
        </w:rPr>
        <w:t>（会社名）</w:t>
      </w:r>
    </w:p>
    <w:p w:rsidR="002E0B2F" w:rsidRDefault="008718A2" w:rsidP="008718A2">
      <w:pPr>
        <w:adjustRightInd/>
        <w:jc w:val="right"/>
      </w:pPr>
      <w:r>
        <w:rPr>
          <w:rFonts w:hint="eastAsia"/>
        </w:rPr>
        <w:t>（代表者役職）（代表者氏名）</w:t>
      </w:r>
      <w:bookmarkStart w:id="0" w:name="_GoBack"/>
      <w:bookmarkEnd w:id="0"/>
    </w:p>
    <w:p w:rsidR="00652CEF" w:rsidRPr="00624FC2" w:rsidRDefault="00652CEF" w:rsidP="002E0B2F">
      <w:pPr>
        <w:adjustRightInd/>
        <w:spacing w:afterLines="50" w:after="167"/>
        <w:jc w:val="right"/>
        <w:rPr>
          <w:rFonts w:ascii="ＭＳ 明朝" w:cs="Times New Roman"/>
          <w:spacing w:val="2"/>
        </w:rPr>
      </w:pPr>
    </w:p>
    <w:p w:rsid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</w:p>
    <w:p w:rsid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652CEF" w:rsidRPr="007C1385" w:rsidRDefault="00624FC2" w:rsidP="00CE6CC4">
      <w:pPr>
        <w:adjustRightInd/>
        <w:ind w:leftChars="300" w:left="732" w:rightChars="200" w:right="488" w:firstLineChars="9" w:firstLine="22"/>
        <w:jc w:val="center"/>
      </w:pPr>
      <w:r>
        <w:rPr>
          <w:rFonts w:hint="eastAsia"/>
        </w:rPr>
        <w:t>中小企業等</w:t>
      </w:r>
      <w:r w:rsidR="002E0B2F">
        <w:rPr>
          <w:rFonts w:hint="eastAsia"/>
        </w:rPr>
        <w:t>スマートワーク</w:t>
      </w:r>
      <w:r>
        <w:rPr>
          <w:rFonts w:hint="eastAsia"/>
        </w:rPr>
        <w:t>促進</w:t>
      </w:r>
      <w:r w:rsidR="002022BF">
        <w:rPr>
          <w:rFonts w:hint="eastAsia"/>
        </w:rPr>
        <w:t>事業の辞退について</w:t>
      </w:r>
    </w:p>
    <w:p w:rsidR="00652CEF" w:rsidRPr="00624FC2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475CE4" w:rsidRDefault="008718A2" w:rsidP="00924652">
      <w:pPr>
        <w:adjustRightInd/>
        <w:spacing w:afterLines="50" w:after="167"/>
      </w:pPr>
      <w:r>
        <w:rPr>
          <w:rFonts w:hint="eastAsia"/>
        </w:rPr>
        <w:t xml:space="preserve">　令和３</w:t>
      </w:r>
      <w:r w:rsidR="00652CEF">
        <w:rPr>
          <w:rFonts w:hint="eastAsia"/>
        </w:rPr>
        <w:t>年</w:t>
      </w:r>
      <w:r>
        <w:rPr>
          <w:rFonts w:hint="eastAsia"/>
        </w:rPr>
        <w:t>１０</w:t>
      </w:r>
      <w:r w:rsidR="00652CEF">
        <w:rPr>
          <w:rFonts w:hint="eastAsia"/>
        </w:rPr>
        <w:t>月</w:t>
      </w:r>
      <w:r>
        <w:rPr>
          <w:rFonts w:hint="eastAsia"/>
        </w:rPr>
        <w:t>７</w:t>
      </w:r>
      <w:r w:rsidR="00A90DAC">
        <w:rPr>
          <w:rFonts w:hint="eastAsia"/>
        </w:rPr>
        <w:t>日付けで</w:t>
      </w:r>
      <w:r w:rsidR="002E0B2F">
        <w:rPr>
          <w:rFonts w:hint="eastAsia"/>
        </w:rPr>
        <w:t>採択の通知をいただきました下記事業について、辞退します</w:t>
      </w:r>
      <w:r w:rsidR="00652CEF">
        <w:rPr>
          <w:rFonts w:hint="eastAsia"/>
        </w:rPr>
        <w:t>。</w:t>
      </w:r>
    </w:p>
    <w:p w:rsidR="00CE6CC4" w:rsidRPr="002E0B2F" w:rsidRDefault="00CE6CC4" w:rsidP="00924652">
      <w:pPr>
        <w:adjustRightInd/>
        <w:spacing w:afterLines="50" w:after="167"/>
      </w:pPr>
    </w:p>
    <w:p w:rsidR="00CE6CC4" w:rsidRDefault="00CE6CC4" w:rsidP="00CE6CC4">
      <w:pPr>
        <w:adjustRightInd/>
        <w:spacing w:afterLines="50" w:after="167"/>
        <w:jc w:val="center"/>
      </w:pPr>
      <w:r>
        <w:rPr>
          <w:rFonts w:hint="eastAsia"/>
        </w:rPr>
        <w:t>記</w:t>
      </w:r>
    </w:p>
    <w:p w:rsidR="00CE6CC4" w:rsidRDefault="00CE6CC4" w:rsidP="00924652">
      <w:pPr>
        <w:adjustRightInd/>
        <w:spacing w:afterLines="50" w:after="167"/>
      </w:pPr>
    </w:p>
    <w:p w:rsidR="001D1792" w:rsidRPr="005677AA" w:rsidRDefault="00CE6CC4" w:rsidP="001D1792">
      <w:pPr>
        <w:ind w:left="1708" w:hangingChars="700" w:hanging="1708"/>
        <w:rPr>
          <w:rFonts w:ascii="ＭＳ 明朝" w:cs="Times New Roman"/>
          <w:spacing w:val="2"/>
        </w:rPr>
      </w:pPr>
      <w:r>
        <w:rPr>
          <w:rFonts w:hint="eastAsia"/>
        </w:rPr>
        <w:t xml:space="preserve">提案事業名　　</w:t>
      </w:r>
    </w:p>
    <w:p w:rsidR="00CE6CC4" w:rsidRPr="001D1792" w:rsidRDefault="00CE6CC4" w:rsidP="007958A6">
      <w:pPr>
        <w:adjustRightInd/>
        <w:spacing w:afterLines="50" w:after="167"/>
        <w:ind w:left="1708" w:hangingChars="700" w:hanging="1708"/>
      </w:pPr>
    </w:p>
    <w:sectPr w:rsidR="00CE6CC4" w:rsidRPr="001D1792">
      <w:type w:val="continuous"/>
      <w:pgSz w:w="11906" w:h="16838"/>
      <w:pgMar w:top="1984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0A" w:rsidRDefault="00B33C0A">
      <w:r>
        <w:separator/>
      </w:r>
    </w:p>
  </w:endnote>
  <w:endnote w:type="continuationSeparator" w:id="0">
    <w:p w:rsidR="00B33C0A" w:rsidRDefault="00B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0A" w:rsidRDefault="00B33C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3C0A" w:rsidRDefault="00B3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F"/>
    <w:rsid w:val="000449F2"/>
    <w:rsid w:val="000A6642"/>
    <w:rsid w:val="000E11E7"/>
    <w:rsid w:val="0012105B"/>
    <w:rsid w:val="00121300"/>
    <w:rsid w:val="0015573A"/>
    <w:rsid w:val="001D1792"/>
    <w:rsid w:val="001E4428"/>
    <w:rsid w:val="001F6E60"/>
    <w:rsid w:val="002022BF"/>
    <w:rsid w:val="002604DD"/>
    <w:rsid w:val="002B09F7"/>
    <w:rsid w:val="002E0B2F"/>
    <w:rsid w:val="002F369D"/>
    <w:rsid w:val="003663D5"/>
    <w:rsid w:val="003B33D7"/>
    <w:rsid w:val="003F079D"/>
    <w:rsid w:val="004250C8"/>
    <w:rsid w:val="00475CE4"/>
    <w:rsid w:val="00492367"/>
    <w:rsid w:val="005677AA"/>
    <w:rsid w:val="0058636F"/>
    <w:rsid w:val="00591821"/>
    <w:rsid w:val="005B7E21"/>
    <w:rsid w:val="005D0735"/>
    <w:rsid w:val="00624FC2"/>
    <w:rsid w:val="006511B0"/>
    <w:rsid w:val="00652CEF"/>
    <w:rsid w:val="006844FB"/>
    <w:rsid w:val="006C428A"/>
    <w:rsid w:val="006D53FB"/>
    <w:rsid w:val="007958A6"/>
    <w:rsid w:val="007C1385"/>
    <w:rsid w:val="007F3FD1"/>
    <w:rsid w:val="00862989"/>
    <w:rsid w:val="008718A2"/>
    <w:rsid w:val="008B3263"/>
    <w:rsid w:val="008F5A5B"/>
    <w:rsid w:val="00924652"/>
    <w:rsid w:val="00944ADF"/>
    <w:rsid w:val="009C2425"/>
    <w:rsid w:val="00A055C4"/>
    <w:rsid w:val="00A72112"/>
    <w:rsid w:val="00A72627"/>
    <w:rsid w:val="00A90DAC"/>
    <w:rsid w:val="00AA0329"/>
    <w:rsid w:val="00AA05AE"/>
    <w:rsid w:val="00B0456D"/>
    <w:rsid w:val="00B0759D"/>
    <w:rsid w:val="00B33C0A"/>
    <w:rsid w:val="00B52BAF"/>
    <w:rsid w:val="00BD5A10"/>
    <w:rsid w:val="00BF1976"/>
    <w:rsid w:val="00C002A6"/>
    <w:rsid w:val="00C66997"/>
    <w:rsid w:val="00C66E23"/>
    <w:rsid w:val="00CE6CC4"/>
    <w:rsid w:val="00D34804"/>
    <w:rsid w:val="00D920D9"/>
    <w:rsid w:val="00DB12A3"/>
    <w:rsid w:val="00DF5FDA"/>
    <w:rsid w:val="00E46F96"/>
    <w:rsid w:val="00E72D49"/>
    <w:rsid w:val="00E76FAE"/>
    <w:rsid w:val="00F22BF6"/>
    <w:rsid w:val="00F604B0"/>
    <w:rsid w:val="00FC2846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886A9"/>
  <w14:defaultImageDpi w14:val="0"/>
  <w15:docId w15:val="{29EED943-DE02-4FD6-B1F6-DD0F3E7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2CE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2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2CEF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C428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C428A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C428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C428A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2B09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B09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Gifu</cp:lastModifiedBy>
  <cp:revision>2</cp:revision>
  <cp:lastPrinted>2021-06-21T06:49:00Z</cp:lastPrinted>
  <dcterms:created xsi:type="dcterms:W3CDTF">2021-10-06T05:42:00Z</dcterms:created>
  <dcterms:modified xsi:type="dcterms:W3CDTF">2021-10-06T05:42:00Z</dcterms:modified>
</cp:coreProperties>
</file>