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23" w:rsidRDefault="00B00323" w:rsidP="00B00323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795B08" wp14:editId="55A5FEF9">
                <wp:simplePos x="0" y="0"/>
                <wp:positionH relativeFrom="margin">
                  <wp:posOffset>1612900</wp:posOffset>
                </wp:positionH>
                <wp:positionV relativeFrom="paragraph">
                  <wp:posOffset>-460848</wp:posOffset>
                </wp:positionV>
                <wp:extent cx="2509284" cy="446568"/>
                <wp:effectExtent l="0" t="0" r="24765" b="1079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4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AB3" w:rsidRPr="0016705B" w:rsidRDefault="00516AB3" w:rsidP="00B00323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6705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酒類納入事業者支援金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95B08" id="テキスト ボックス 25" o:spid="_x0000_s1029" type="#_x0000_t202" style="position:absolute;left:0;text-align:left;margin-left:127pt;margin-top:-36.3pt;width:197.6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" fillcolor="white [3201]" strokeweight=".5pt">
                <v:textbox>
                  <w:txbxContent>
                    <w:p w:rsidR="00516AB3" w:rsidRPr="0016705B" w:rsidRDefault="00516AB3" w:rsidP="00B00323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6705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酒類納入事業者支援金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A82">
        <w:rPr>
          <w:rFonts w:hint="eastAsia"/>
        </w:rPr>
        <w:t>様式２－２</w:t>
      </w:r>
      <w:r w:rsidR="00F82653">
        <w:rPr>
          <w:rFonts w:hint="eastAsia"/>
        </w:rPr>
        <w:t>（</w:t>
      </w:r>
      <w:r w:rsidR="00A36791">
        <w:rPr>
          <w:rFonts w:hint="eastAsia"/>
        </w:rPr>
        <w:t>酒類製造業者</w:t>
      </w:r>
      <w:r w:rsidR="00F82653">
        <w:rPr>
          <w:rFonts w:hint="eastAsia"/>
        </w:rPr>
        <w:t>用）</w:t>
      </w:r>
    </w:p>
    <w:p w:rsidR="00B00323" w:rsidRDefault="00B00323" w:rsidP="00787794">
      <w:pPr>
        <w:spacing w:before="240" w:line="280" w:lineRule="exact"/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岐阜県内の飲食店等と定期的に酒類の</w:t>
      </w:r>
      <w:r w:rsidR="00787794">
        <w:rPr>
          <w:rFonts w:ascii="ＭＳ ゴシック" w:eastAsia="ＭＳ ゴシック" w:hAnsi="ＭＳ ゴシック" w:hint="eastAsia"/>
          <w:u w:val="single"/>
        </w:rPr>
        <w:t>取引（</w:t>
      </w:r>
      <w:r>
        <w:rPr>
          <w:rFonts w:ascii="ＭＳ ゴシック" w:eastAsia="ＭＳ ゴシック" w:hAnsi="ＭＳ ゴシック" w:hint="eastAsia"/>
          <w:u w:val="single"/>
        </w:rPr>
        <w:t>直接・間接</w:t>
      </w:r>
      <w:r w:rsidR="00787794">
        <w:rPr>
          <w:rFonts w:ascii="ＭＳ ゴシック" w:eastAsia="ＭＳ ゴシック" w:hAnsi="ＭＳ ゴシック" w:hint="eastAsia"/>
          <w:u w:val="single"/>
        </w:rPr>
        <w:t>）</w:t>
      </w:r>
      <w:r>
        <w:rPr>
          <w:rFonts w:ascii="ＭＳ ゴシック" w:eastAsia="ＭＳ ゴシック" w:hAnsi="ＭＳ ゴシック" w:hint="eastAsia"/>
          <w:u w:val="single"/>
        </w:rPr>
        <w:t>を行っていることが分かる書類を添付してください</w:t>
      </w:r>
      <w:r w:rsidR="00C60398">
        <w:rPr>
          <w:rFonts w:ascii="ＭＳ ゴシック" w:eastAsia="ＭＳ ゴシック" w:hAnsi="ＭＳ ゴシック" w:hint="eastAsia"/>
          <w:u w:val="single"/>
        </w:rPr>
        <w:t>。</w:t>
      </w:r>
    </w:p>
    <w:p w:rsidR="00B00323" w:rsidRDefault="00B00323" w:rsidP="00B00323">
      <w:pPr>
        <w:jc w:val="center"/>
        <w:rPr>
          <w:rFonts w:ascii="ＭＳ ゴシック" w:eastAsia="ＭＳ ゴシック" w:hAnsi="ＭＳ ゴシック"/>
          <w:u w:val="single"/>
        </w:rPr>
      </w:pPr>
    </w:p>
    <w:p w:rsidR="00B86CAC" w:rsidRDefault="00B86CAC" w:rsidP="00B00323">
      <w:pPr>
        <w:jc w:val="center"/>
        <w:rPr>
          <w:rFonts w:ascii="ＭＳ ゴシック" w:eastAsia="ＭＳ ゴシック" w:hAnsi="ＭＳ ゴシック"/>
          <w:u w:val="single"/>
        </w:rPr>
      </w:pPr>
    </w:p>
    <w:tbl>
      <w:tblPr>
        <w:tblStyle w:val="a9"/>
        <w:tblW w:w="0" w:type="auto"/>
        <w:tblInd w:w="3539" w:type="dxa"/>
        <w:tblLook w:val="04A0" w:firstRow="1" w:lastRow="0" w:firstColumn="1" w:lastColumn="0" w:noHBand="0" w:noVBand="1"/>
      </w:tblPr>
      <w:tblGrid>
        <w:gridCol w:w="5471"/>
      </w:tblGrid>
      <w:tr w:rsidR="00B00323" w:rsidTr="00F82653">
        <w:trPr>
          <w:trHeight w:val="504"/>
        </w:trPr>
        <w:tc>
          <w:tcPr>
            <w:tcW w:w="54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00323" w:rsidRPr="007942AC" w:rsidRDefault="00B00323" w:rsidP="007942AC">
            <w:pPr>
              <w:spacing w:line="276" w:lineRule="auto"/>
              <w:rPr>
                <w:rFonts w:ascii="ＭＳ ゴシック" w:eastAsia="ＭＳ ゴシック" w:hAnsi="ＭＳ ゴシック"/>
                <w:b/>
              </w:rPr>
            </w:pPr>
            <w:r w:rsidRPr="007942AC">
              <w:rPr>
                <w:rFonts w:ascii="ＭＳ ゴシック" w:eastAsia="ＭＳ ゴシック" w:hAnsi="ＭＳ ゴシック" w:hint="eastAsia"/>
                <w:b/>
              </w:rPr>
              <w:t>申請事業者名：</w:t>
            </w:r>
          </w:p>
        </w:tc>
      </w:tr>
    </w:tbl>
    <w:p w:rsidR="001D2509" w:rsidRDefault="001D2509" w:rsidP="00E26C01">
      <w:pPr>
        <w:ind w:left="240" w:hangingChars="100" w:hanging="240"/>
        <w:jc w:val="left"/>
        <w:rPr>
          <w:rFonts w:ascii="ＭＳ 明朝" w:hAnsi="ＭＳ 明朝"/>
        </w:rPr>
      </w:pPr>
    </w:p>
    <w:p w:rsidR="00E26C01" w:rsidRDefault="00E26C01" w:rsidP="00E26C01">
      <w:pPr>
        <w:spacing w:line="80" w:lineRule="exact"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339"/>
      </w:tblGrid>
      <w:tr w:rsidR="007942AC" w:rsidTr="005E1999">
        <w:trPr>
          <w:trHeight w:val="476"/>
        </w:trPr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7942AC" w:rsidRPr="001243B3" w:rsidRDefault="007942AC" w:rsidP="00390C2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販売場等名</w:t>
            </w:r>
          </w:p>
        </w:tc>
        <w:tc>
          <w:tcPr>
            <w:tcW w:w="73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942AC" w:rsidRDefault="007942AC" w:rsidP="00390C2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F0673B" w:rsidRDefault="00F0673B" w:rsidP="00F0673B">
      <w:pPr>
        <w:rPr>
          <w:rFonts w:ascii="ＭＳ 明朝" w:hAnsi="ＭＳ 明朝"/>
          <w:sz w:val="22"/>
        </w:rPr>
      </w:pPr>
    </w:p>
    <w:p w:rsidR="00F0673B" w:rsidRPr="00CA5C4B" w:rsidRDefault="00F0673B" w:rsidP="00F0673B">
      <w:pPr>
        <w:rPr>
          <w:rFonts w:ascii="ＭＳ ゴシック" w:eastAsia="ＭＳ ゴシック" w:hAnsi="ＭＳ ゴシック"/>
          <w:szCs w:val="24"/>
        </w:rPr>
      </w:pPr>
      <w:r w:rsidRPr="00CA5C4B">
        <w:rPr>
          <w:rFonts w:ascii="ＭＳ ゴシック" w:eastAsia="ＭＳ ゴシック" w:hAnsi="ＭＳ ゴシック" w:hint="eastAsia"/>
          <w:szCs w:val="24"/>
        </w:rPr>
        <w:t>１　該当する取引</w:t>
      </w:r>
      <w:r w:rsidR="00A36791">
        <w:rPr>
          <w:rFonts w:ascii="ＭＳ ゴシック" w:eastAsia="ＭＳ ゴシック" w:hAnsi="ＭＳ ゴシック" w:hint="eastAsia"/>
          <w:szCs w:val="24"/>
        </w:rPr>
        <w:t>ルート</w:t>
      </w:r>
      <w:r w:rsidRPr="00CA5C4B">
        <w:rPr>
          <w:rFonts w:ascii="ＭＳ ゴシック" w:eastAsia="ＭＳ ゴシック" w:hAnsi="ＭＳ ゴシック" w:hint="eastAsia"/>
          <w:szCs w:val="24"/>
        </w:rPr>
        <w:t>にチェックの上、各取引に必要な書類を添付してください。</w:t>
      </w:r>
    </w:p>
    <w:p w:rsidR="00535B38" w:rsidRDefault="00535B38" w:rsidP="00516AB3">
      <w:pPr>
        <w:spacing w:line="280" w:lineRule="exact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CA5C4B">
        <w:rPr>
          <w:rFonts w:ascii="ＭＳ ゴシック" w:eastAsia="ＭＳ ゴシック" w:hAnsi="ＭＳ ゴシック" w:hint="eastAsia"/>
          <w:szCs w:val="24"/>
        </w:rPr>
        <w:t>□「</w:t>
      </w:r>
      <w:r w:rsidR="00A36791">
        <w:rPr>
          <w:rFonts w:ascii="ＭＳ ゴシック" w:eastAsia="ＭＳ ゴシック" w:hAnsi="ＭＳ ゴシック" w:hint="eastAsia"/>
          <w:szCs w:val="24"/>
        </w:rPr>
        <w:t>酒類製造業者</w:t>
      </w:r>
      <w:r w:rsidRPr="00CA5C4B">
        <w:rPr>
          <w:rFonts w:ascii="ＭＳ ゴシック" w:eastAsia="ＭＳ ゴシック" w:hAnsi="ＭＳ ゴシック" w:hint="eastAsia"/>
          <w:szCs w:val="24"/>
        </w:rPr>
        <w:t xml:space="preserve"> →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CA5C4B">
        <w:rPr>
          <w:rFonts w:ascii="ＭＳ ゴシック" w:eastAsia="ＭＳ ゴシック" w:hAnsi="ＭＳ ゴシック" w:hint="eastAsia"/>
          <w:szCs w:val="24"/>
        </w:rPr>
        <w:t>飲食店</w:t>
      </w:r>
      <w:r w:rsidR="00233C91">
        <w:rPr>
          <w:rFonts w:ascii="ＭＳ ゴシック" w:eastAsia="ＭＳ ゴシック" w:hAnsi="ＭＳ ゴシック" w:hint="eastAsia"/>
          <w:szCs w:val="24"/>
        </w:rPr>
        <w:t>等</w:t>
      </w:r>
      <w:r w:rsidRPr="00CA5C4B">
        <w:rPr>
          <w:rFonts w:ascii="ＭＳ ゴシック" w:eastAsia="ＭＳ ゴシック" w:hAnsi="ＭＳ ゴシック" w:hint="eastAsia"/>
          <w:szCs w:val="24"/>
        </w:rPr>
        <w:t>」の場合</w:t>
      </w:r>
    </w:p>
    <w:p w:rsidR="00535B38" w:rsidRPr="00313B5A" w:rsidRDefault="00535B38" w:rsidP="00516AB3">
      <w:pPr>
        <w:spacing w:line="280" w:lineRule="exact"/>
        <w:ind w:firstLineChars="100" w:firstLine="220"/>
        <w:rPr>
          <w:rFonts w:ascii="ＭＳ 明朝" w:hAnsi="ＭＳ 明朝"/>
          <w:sz w:val="22"/>
        </w:rPr>
      </w:pPr>
      <w:r w:rsidRPr="00CA5C4B">
        <w:rPr>
          <w:rFonts w:ascii="ＭＳ ゴシック" w:eastAsia="ＭＳ ゴシック" w:hAnsi="ＭＳ ゴシック" w:hint="eastAsia"/>
          <w:sz w:val="22"/>
        </w:rPr>
        <w:t xml:space="preserve">　</w:t>
      </w:r>
      <w:r w:rsidR="00516AB3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516AB3" w:rsidRPr="00313B5A">
        <w:rPr>
          <w:rFonts w:ascii="ＭＳ 明朝" w:hAnsi="ＭＳ 明朝" w:hint="eastAsia"/>
          <w:sz w:val="22"/>
        </w:rPr>
        <w:t>（一次取引）</w:t>
      </w:r>
    </w:p>
    <w:p w:rsidR="00516AB3" w:rsidRPr="002C063A" w:rsidRDefault="00516AB3" w:rsidP="00516AB3">
      <w:pPr>
        <w:spacing w:line="280" w:lineRule="exact"/>
        <w:ind w:firstLineChars="100" w:firstLine="240"/>
        <w:rPr>
          <w:rFonts w:ascii="ＭＳ ゴシック" w:eastAsia="ＭＳ ゴシック" w:hAnsi="ＭＳ ゴシック"/>
          <w:szCs w:val="24"/>
        </w:rPr>
      </w:pPr>
    </w:p>
    <w:p w:rsidR="00AC508F" w:rsidRDefault="00AC508F" w:rsidP="00516AB3">
      <w:pPr>
        <w:spacing w:line="280" w:lineRule="exact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CA5C4B">
        <w:rPr>
          <w:rFonts w:ascii="ＭＳ ゴシック" w:eastAsia="ＭＳ ゴシック" w:hAnsi="ＭＳ ゴシック" w:hint="eastAsia"/>
          <w:szCs w:val="24"/>
        </w:rPr>
        <w:t>□「</w:t>
      </w:r>
      <w:r w:rsidR="00A36791">
        <w:rPr>
          <w:rFonts w:ascii="ＭＳ ゴシック" w:eastAsia="ＭＳ ゴシック" w:hAnsi="ＭＳ ゴシック" w:hint="eastAsia"/>
          <w:szCs w:val="24"/>
        </w:rPr>
        <w:t>酒類製造業者</w:t>
      </w:r>
      <w:r w:rsidRPr="00CA5C4B">
        <w:rPr>
          <w:rFonts w:ascii="ＭＳ ゴシック" w:eastAsia="ＭＳ ゴシック" w:hAnsi="ＭＳ ゴシック" w:hint="eastAsia"/>
          <w:szCs w:val="24"/>
        </w:rPr>
        <w:t xml:space="preserve"> → 小売業者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CA5C4B">
        <w:rPr>
          <w:rFonts w:ascii="ＭＳ ゴシック" w:eastAsia="ＭＳ ゴシック" w:hAnsi="ＭＳ ゴシック" w:hint="eastAsia"/>
          <w:szCs w:val="24"/>
        </w:rPr>
        <w:t>→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CA5C4B">
        <w:rPr>
          <w:rFonts w:ascii="ＭＳ ゴシック" w:eastAsia="ＭＳ ゴシック" w:hAnsi="ＭＳ ゴシック" w:hint="eastAsia"/>
          <w:szCs w:val="24"/>
        </w:rPr>
        <w:t>飲食店</w:t>
      </w:r>
      <w:r w:rsidR="00233C91">
        <w:rPr>
          <w:rFonts w:ascii="ＭＳ ゴシック" w:eastAsia="ＭＳ ゴシック" w:hAnsi="ＭＳ ゴシック" w:hint="eastAsia"/>
          <w:szCs w:val="24"/>
        </w:rPr>
        <w:t>等</w:t>
      </w:r>
      <w:r w:rsidRPr="00CA5C4B">
        <w:rPr>
          <w:rFonts w:ascii="ＭＳ ゴシック" w:eastAsia="ＭＳ ゴシック" w:hAnsi="ＭＳ ゴシック" w:hint="eastAsia"/>
          <w:szCs w:val="24"/>
        </w:rPr>
        <w:t>」の場合</w:t>
      </w:r>
    </w:p>
    <w:p w:rsidR="00535B38" w:rsidRPr="00313B5A" w:rsidRDefault="00AC508F" w:rsidP="00516AB3">
      <w:pPr>
        <w:spacing w:line="280" w:lineRule="exact"/>
        <w:ind w:firstLineChars="100" w:firstLine="220"/>
        <w:rPr>
          <w:rFonts w:ascii="ＭＳ 明朝" w:hAnsi="ＭＳ 明朝"/>
          <w:szCs w:val="24"/>
        </w:rPr>
      </w:pPr>
      <w:r w:rsidRPr="00CA5C4B">
        <w:rPr>
          <w:rFonts w:ascii="ＭＳ ゴシック" w:eastAsia="ＭＳ ゴシック" w:hAnsi="ＭＳ ゴシック" w:hint="eastAsia"/>
          <w:sz w:val="22"/>
        </w:rPr>
        <w:t xml:space="preserve">　</w:t>
      </w:r>
      <w:r w:rsidR="004F2013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516AB3">
        <w:rPr>
          <w:rFonts w:ascii="ＭＳ ゴシック" w:eastAsia="ＭＳ ゴシック" w:hAnsi="ＭＳ ゴシック" w:hint="eastAsia"/>
          <w:sz w:val="22"/>
        </w:rPr>
        <w:t xml:space="preserve">　</w:t>
      </w:r>
      <w:r w:rsidR="00516AB3" w:rsidRPr="00313B5A">
        <w:rPr>
          <w:rFonts w:ascii="ＭＳ 明朝" w:hAnsi="ＭＳ 明朝" w:hint="eastAsia"/>
          <w:sz w:val="22"/>
        </w:rPr>
        <w:t>（一次取引）　　（二次取引）</w:t>
      </w:r>
    </w:p>
    <w:p w:rsidR="00516AB3" w:rsidRDefault="00516AB3" w:rsidP="00516AB3">
      <w:pPr>
        <w:spacing w:line="280" w:lineRule="exact"/>
        <w:ind w:firstLineChars="100" w:firstLine="240"/>
        <w:rPr>
          <w:rFonts w:ascii="ＭＳ ゴシック" w:eastAsia="ＭＳ ゴシック" w:hAnsi="ＭＳ ゴシック"/>
          <w:szCs w:val="24"/>
        </w:rPr>
      </w:pPr>
    </w:p>
    <w:p w:rsidR="00535B38" w:rsidRDefault="00535B38" w:rsidP="00516AB3">
      <w:pPr>
        <w:spacing w:line="280" w:lineRule="exact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CA5C4B">
        <w:rPr>
          <w:rFonts w:ascii="ＭＳ ゴシック" w:eastAsia="ＭＳ ゴシック" w:hAnsi="ＭＳ ゴシック" w:hint="eastAsia"/>
          <w:szCs w:val="24"/>
        </w:rPr>
        <w:t>□「</w:t>
      </w:r>
      <w:r w:rsidR="00A36791">
        <w:rPr>
          <w:rFonts w:ascii="ＭＳ ゴシック" w:eastAsia="ＭＳ ゴシック" w:hAnsi="ＭＳ ゴシック" w:hint="eastAsia"/>
          <w:szCs w:val="24"/>
        </w:rPr>
        <w:t>酒類製造業者</w:t>
      </w:r>
      <w:r w:rsidRPr="00CA5C4B">
        <w:rPr>
          <w:rFonts w:ascii="ＭＳ ゴシック" w:eastAsia="ＭＳ ゴシック" w:hAnsi="ＭＳ ゴシック" w:hint="eastAsia"/>
          <w:szCs w:val="24"/>
        </w:rPr>
        <w:t xml:space="preserve"> → 卸売業者 → 小売業者</w:t>
      </w:r>
      <w:r w:rsidR="00516AB3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CA5C4B">
        <w:rPr>
          <w:rFonts w:ascii="ＭＳ ゴシック" w:eastAsia="ＭＳ ゴシック" w:hAnsi="ＭＳ ゴシック" w:hint="eastAsia"/>
          <w:szCs w:val="24"/>
        </w:rPr>
        <w:t>→</w:t>
      </w:r>
      <w:r w:rsidR="00516AB3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CA5C4B">
        <w:rPr>
          <w:rFonts w:ascii="ＭＳ ゴシック" w:eastAsia="ＭＳ ゴシック" w:hAnsi="ＭＳ ゴシック" w:hint="eastAsia"/>
          <w:szCs w:val="24"/>
        </w:rPr>
        <w:t>飲食店</w:t>
      </w:r>
      <w:r w:rsidR="00233C91">
        <w:rPr>
          <w:rFonts w:ascii="ＭＳ ゴシック" w:eastAsia="ＭＳ ゴシック" w:hAnsi="ＭＳ ゴシック" w:hint="eastAsia"/>
          <w:szCs w:val="24"/>
        </w:rPr>
        <w:t>等</w:t>
      </w:r>
      <w:r w:rsidRPr="00CA5C4B">
        <w:rPr>
          <w:rFonts w:ascii="ＭＳ ゴシック" w:eastAsia="ＭＳ ゴシック" w:hAnsi="ＭＳ ゴシック" w:hint="eastAsia"/>
          <w:szCs w:val="24"/>
        </w:rPr>
        <w:t>」の場合</w:t>
      </w:r>
    </w:p>
    <w:p w:rsidR="00D12FD6" w:rsidRPr="00313B5A" w:rsidRDefault="004F2013" w:rsidP="00313B5A">
      <w:pPr>
        <w:spacing w:line="280" w:lineRule="exact"/>
        <w:ind w:firstLineChars="800" w:firstLine="1760"/>
        <w:rPr>
          <w:rFonts w:ascii="ＭＳ 明朝" w:hAnsi="ＭＳ 明朝"/>
          <w:sz w:val="22"/>
        </w:rPr>
      </w:pPr>
      <w:r w:rsidRPr="00313B5A">
        <w:rPr>
          <w:rFonts w:ascii="ＭＳ 明朝" w:hAnsi="ＭＳ 明朝" w:hint="eastAsia"/>
          <w:sz w:val="22"/>
        </w:rPr>
        <w:t xml:space="preserve">（一次取引）　　</w:t>
      </w:r>
      <w:r w:rsidR="00516AB3" w:rsidRPr="00313B5A">
        <w:rPr>
          <w:rFonts w:ascii="ＭＳ 明朝" w:hAnsi="ＭＳ 明朝" w:hint="eastAsia"/>
          <w:sz w:val="22"/>
        </w:rPr>
        <w:t>（二次取引）　　（三次取引）</w:t>
      </w:r>
    </w:p>
    <w:p w:rsidR="004F2013" w:rsidRPr="004F2013" w:rsidRDefault="004F2013" w:rsidP="004F2013">
      <w:pPr>
        <w:spacing w:line="280" w:lineRule="exact"/>
        <w:ind w:firstLineChars="900" w:firstLine="1980"/>
        <w:rPr>
          <w:rFonts w:ascii="ＭＳ 明朝" w:hAnsi="ＭＳ 明朝"/>
          <w:sz w:val="22"/>
        </w:rPr>
      </w:pPr>
    </w:p>
    <w:p w:rsidR="00D12FD6" w:rsidRPr="00190FDA" w:rsidRDefault="00516AB3" w:rsidP="00AC508F">
      <w:pPr>
        <w:ind w:firstLineChars="300" w:firstLine="720"/>
        <w:rPr>
          <w:rFonts w:ascii="ＭＳ 明朝" w:hAnsi="ＭＳ 明朝"/>
          <w:sz w:val="22"/>
        </w:rPr>
      </w:pPr>
      <w:r w:rsidRPr="00A00FC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3C200011" wp14:editId="32AF60C1">
                <wp:simplePos x="0" y="0"/>
                <wp:positionH relativeFrom="margin">
                  <wp:align>left</wp:align>
                </wp:positionH>
                <wp:positionV relativeFrom="paragraph">
                  <wp:posOffset>10970</wp:posOffset>
                </wp:positionV>
                <wp:extent cx="5730875" cy="4130566"/>
                <wp:effectExtent l="0" t="0" r="2222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4130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AB3" w:rsidRDefault="004F2013" w:rsidP="00D12F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「一次取引」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に関し</w:t>
                            </w:r>
                          </w:p>
                          <w:p w:rsidR="00516AB3" w:rsidRDefault="00516AB3" w:rsidP="00D12F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直近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３ヶ月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程度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令和３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月から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４月想定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）</w:t>
                            </w:r>
                            <w:r w:rsidRPr="002C7A5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取引が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確認できる書類のコピー</w:t>
                            </w:r>
                          </w:p>
                          <w:p w:rsidR="00516AB3" w:rsidRPr="002C063A" w:rsidRDefault="00516AB3" w:rsidP="00D12F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:rsidR="00516AB3" w:rsidRPr="00952A61" w:rsidRDefault="00516AB3" w:rsidP="00952A61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952A61">
                              <w:rPr>
                                <w:rFonts w:ascii="ＭＳ 明朝" w:hAnsi="ＭＳ 明朝" w:hint="eastAsia"/>
                              </w:rPr>
                              <w:t>（貼付又は</w:t>
                            </w:r>
                            <w:r w:rsidRPr="00952A61">
                              <w:rPr>
                                <w:rFonts w:ascii="ＭＳ 明朝" w:hAnsi="ＭＳ 明朝"/>
                              </w:rPr>
                              <w:t>本紙とともにホッチキス止めして</w:t>
                            </w:r>
                            <w:r w:rsidRPr="00952A61">
                              <w:rPr>
                                <w:rFonts w:ascii="ＭＳ 明朝" w:hAnsi="ＭＳ 明朝" w:hint="eastAsia"/>
                              </w:rPr>
                              <w:t>提出</w:t>
                            </w:r>
                            <w:r w:rsidRPr="00952A61">
                              <w:rPr>
                                <w:rFonts w:ascii="ＭＳ 明朝" w:hAnsi="ＭＳ 明朝"/>
                              </w:rPr>
                              <w:t>してください</w:t>
                            </w:r>
                            <w:r w:rsidR="0034063D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  <w:r w:rsidRPr="00952A61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516AB3" w:rsidRPr="00952A61" w:rsidRDefault="00516AB3" w:rsidP="00952A61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0011" id="_x0000_s1030" type="#_x0000_t202" style="position:absolute;left:0;text-align:left;margin-left:0;margin-top:.85pt;width:451.25pt;height:325.25pt;z-index:-251607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">
                <v:textbox>
                  <w:txbxContent>
                    <w:p w:rsidR="00516AB3" w:rsidRDefault="004F2013" w:rsidP="00D12FD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「一次取引」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に関し</w:t>
                      </w:r>
                    </w:p>
                    <w:p w:rsidR="00516AB3" w:rsidRDefault="00516AB3" w:rsidP="00D12FD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直近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３ヶ月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程度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令和３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月から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４月想定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）</w:t>
                      </w:r>
                      <w:r w:rsidRPr="002C7A5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取引が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確認できる書類のコピー</w:t>
                      </w:r>
                    </w:p>
                    <w:p w:rsidR="00516AB3" w:rsidRPr="002C063A" w:rsidRDefault="00516AB3" w:rsidP="00D12FD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wave"/>
                        </w:rPr>
                      </w:pPr>
                    </w:p>
                    <w:p w:rsidR="00516AB3" w:rsidRPr="00952A61" w:rsidRDefault="00516AB3" w:rsidP="00952A61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952A61">
                        <w:rPr>
                          <w:rFonts w:ascii="ＭＳ 明朝" w:hAnsi="ＭＳ 明朝" w:hint="eastAsia"/>
                        </w:rPr>
                        <w:t>（</w:t>
                      </w:r>
                      <w:r w:rsidRPr="00952A61">
                        <w:rPr>
                          <w:rFonts w:ascii="ＭＳ 明朝" w:hAnsi="ＭＳ 明朝" w:hint="eastAsia"/>
                        </w:rPr>
                        <w:t>貼付又は</w:t>
                      </w:r>
                      <w:r w:rsidRPr="00952A61">
                        <w:rPr>
                          <w:rFonts w:ascii="ＭＳ 明朝" w:hAnsi="ＭＳ 明朝"/>
                        </w:rPr>
                        <w:t>本紙とともにホッチキス止めして</w:t>
                      </w:r>
                      <w:r w:rsidRPr="00952A61">
                        <w:rPr>
                          <w:rFonts w:ascii="ＭＳ 明朝" w:hAnsi="ＭＳ 明朝" w:hint="eastAsia"/>
                        </w:rPr>
                        <w:t>提出</w:t>
                      </w:r>
                      <w:r w:rsidRPr="00952A61">
                        <w:rPr>
                          <w:rFonts w:ascii="ＭＳ 明朝" w:hAnsi="ＭＳ 明朝"/>
                        </w:rPr>
                        <w:t>してください</w:t>
                      </w:r>
                      <w:r w:rsidR="0034063D">
                        <w:rPr>
                          <w:rFonts w:ascii="ＭＳ 明朝" w:hAnsi="ＭＳ 明朝" w:hint="eastAsia"/>
                        </w:rPr>
                        <w:t>。</w:t>
                      </w:r>
                      <w:r w:rsidRPr="00952A61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516AB3" w:rsidRPr="00952A61" w:rsidRDefault="00516AB3" w:rsidP="00952A61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508F" w:rsidRDefault="00AC508F" w:rsidP="00F0673B">
      <w:pPr>
        <w:rPr>
          <w:rFonts w:ascii="ＭＳ 明朝" w:hAnsi="ＭＳ 明朝"/>
          <w:sz w:val="22"/>
        </w:rPr>
      </w:pPr>
    </w:p>
    <w:p w:rsidR="00204C74" w:rsidRDefault="00204C74" w:rsidP="00F0673B">
      <w:pPr>
        <w:rPr>
          <w:rFonts w:ascii="ＭＳ 明朝" w:hAnsi="ＭＳ 明朝"/>
          <w:sz w:val="22"/>
        </w:rPr>
      </w:pPr>
    </w:p>
    <w:p w:rsidR="00204C74" w:rsidRDefault="00204C74" w:rsidP="00F0673B">
      <w:pPr>
        <w:rPr>
          <w:rFonts w:ascii="ＭＳ 明朝" w:hAnsi="ＭＳ 明朝"/>
          <w:sz w:val="22"/>
        </w:rPr>
      </w:pPr>
    </w:p>
    <w:p w:rsidR="00204C74" w:rsidRDefault="00204C74" w:rsidP="00F0673B">
      <w:pPr>
        <w:rPr>
          <w:rFonts w:ascii="ＭＳ 明朝" w:hAnsi="ＭＳ 明朝"/>
          <w:sz w:val="22"/>
        </w:rPr>
      </w:pPr>
    </w:p>
    <w:p w:rsidR="00204C74" w:rsidRPr="00516AB3" w:rsidRDefault="00516AB3" w:rsidP="004F2013">
      <w:pPr>
        <w:spacing w:line="360" w:lineRule="auto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233C91" w:rsidRDefault="00233C91">
      <w:pPr>
        <w:widowControl/>
        <w:jc w:val="left"/>
      </w:pPr>
    </w:p>
    <w:p w:rsidR="00233C91" w:rsidRDefault="00233C91">
      <w:pPr>
        <w:widowControl/>
        <w:jc w:val="left"/>
      </w:pPr>
    </w:p>
    <w:p w:rsidR="00233C91" w:rsidRDefault="00233C91">
      <w:pPr>
        <w:widowControl/>
        <w:jc w:val="left"/>
      </w:pPr>
    </w:p>
    <w:p w:rsidR="00233C91" w:rsidRDefault="00233C91">
      <w:pPr>
        <w:widowControl/>
        <w:jc w:val="left"/>
      </w:pPr>
    </w:p>
    <w:p w:rsidR="00233C91" w:rsidRDefault="00233C91">
      <w:pPr>
        <w:widowControl/>
        <w:jc w:val="left"/>
      </w:pPr>
    </w:p>
    <w:p w:rsidR="008C05F5" w:rsidRPr="00347A14" w:rsidRDefault="008C05F5" w:rsidP="00FD31E4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8C05F5" w:rsidRPr="00347A14" w:rsidSect="00FD31E4">
      <w:footerReference w:type="default" r:id="rId8"/>
      <w:pgSz w:w="11906" w:h="16838" w:code="9"/>
      <w:pgMar w:top="1247" w:right="1418" w:bottom="680" w:left="1418" w:header="851" w:footer="0" w:gutter="0"/>
      <w:pgNumType w:start="4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12" w:rsidRDefault="00861412" w:rsidP="00FA77EE">
      <w:r>
        <w:separator/>
      </w:r>
    </w:p>
  </w:endnote>
  <w:endnote w:type="continuationSeparator" w:id="0">
    <w:p w:rsidR="00861412" w:rsidRDefault="00861412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99465"/>
      <w:docPartObj>
        <w:docPartGallery w:val="Page Numbers (Bottom of Page)"/>
        <w:docPartUnique/>
      </w:docPartObj>
    </w:sdtPr>
    <w:sdtEndPr/>
    <w:sdtContent>
      <w:p w:rsidR="00516AB3" w:rsidRDefault="00516A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1E4" w:rsidRPr="00FD31E4">
          <w:rPr>
            <w:noProof/>
            <w:lang w:val="ja-JP"/>
          </w:rPr>
          <w:t>4</w:t>
        </w:r>
        <w:r>
          <w:fldChar w:fldCharType="end"/>
        </w:r>
      </w:p>
    </w:sdtContent>
  </w:sdt>
  <w:p w:rsidR="00516AB3" w:rsidRDefault="00516A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12" w:rsidRDefault="00861412" w:rsidP="00FA77EE">
      <w:r>
        <w:separator/>
      </w:r>
    </w:p>
  </w:footnote>
  <w:footnote w:type="continuationSeparator" w:id="0">
    <w:p w:rsidR="00861412" w:rsidRDefault="00861412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65"/>
    <w:multiLevelType w:val="hybridMultilevel"/>
    <w:tmpl w:val="0C627F80"/>
    <w:lvl w:ilvl="0" w:tplc="FB86EF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1088C"/>
    <w:rsid w:val="00011DB4"/>
    <w:rsid w:val="0001358F"/>
    <w:rsid w:val="00013DB6"/>
    <w:rsid w:val="00017B30"/>
    <w:rsid w:val="0002417C"/>
    <w:rsid w:val="000251E8"/>
    <w:rsid w:val="00025B49"/>
    <w:rsid w:val="00026A3B"/>
    <w:rsid w:val="00036FEE"/>
    <w:rsid w:val="000404DC"/>
    <w:rsid w:val="00046B09"/>
    <w:rsid w:val="00050FC2"/>
    <w:rsid w:val="00052DAB"/>
    <w:rsid w:val="00055210"/>
    <w:rsid w:val="00055558"/>
    <w:rsid w:val="00056B70"/>
    <w:rsid w:val="000622D5"/>
    <w:rsid w:val="00065221"/>
    <w:rsid w:val="00065294"/>
    <w:rsid w:val="0006764B"/>
    <w:rsid w:val="00067AD2"/>
    <w:rsid w:val="00070BF0"/>
    <w:rsid w:val="000745F4"/>
    <w:rsid w:val="00075FF7"/>
    <w:rsid w:val="0008186F"/>
    <w:rsid w:val="0008195B"/>
    <w:rsid w:val="00086001"/>
    <w:rsid w:val="0008644C"/>
    <w:rsid w:val="00087A95"/>
    <w:rsid w:val="000918AB"/>
    <w:rsid w:val="000931BB"/>
    <w:rsid w:val="000A1289"/>
    <w:rsid w:val="000A25ED"/>
    <w:rsid w:val="000A3F54"/>
    <w:rsid w:val="000A4315"/>
    <w:rsid w:val="000A64BE"/>
    <w:rsid w:val="000B1D21"/>
    <w:rsid w:val="000B371D"/>
    <w:rsid w:val="000B4B58"/>
    <w:rsid w:val="000B4E58"/>
    <w:rsid w:val="000B7481"/>
    <w:rsid w:val="000C1370"/>
    <w:rsid w:val="000C2DF7"/>
    <w:rsid w:val="000C4542"/>
    <w:rsid w:val="000C781B"/>
    <w:rsid w:val="000D2CFD"/>
    <w:rsid w:val="000D5749"/>
    <w:rsid w:val="000D5DFE"/>
    <w:rsid w:val="000D67C7"/>
    <w:rsid w:val="000E05FB"/>
    <w:rsid w:val="000E118D"/>
    <w:rsid w:val="000E26A5"/>
    <w:rsid w:val="000E3E4C"/>
    <w:rsid w:val="000E4540"/>
    <w:rsid w:val="000E5A06"/>
    <w:rsid w:val="000E6727"/>
    <w:rsid w:val="000F1CFB"/>
    <w:rsid w:val="000F1D05"/>
    <w:rsid w:val="000F1FD0"/>
    <w:rsid w:val="000F36CF"/>
    <w:rsid w:val="000F5C4C"/>
    <w:rsid w:val="000F6C0D"/>
    <w:rsid w:val="00100995"/>
    <w:rsid w:val="00101B92"/>
    <w:rsid w:val="00106393"/>
    <w:rsid w:val="00107B3E"/>
    <w:rsid w:val="00107C9A"/>
    <w:rsid w:val="0011088F"/>
    <w:rsid w:val="001115D7"/>
    <w:rsid w:val="00112838"/>
    <w:rsid w:val="001156A4"/>
    <w:rsid w:val="00120C58"/>
    <w:rsid w:val="00122493"/>
    <w:rsid w:val="00123215"/>
    <w:rsid w:val="001243B3"/>
    <w:rsid w:val="00124A1F"/>
    <w:rsid w:val="00131087"/>
    <w:rsid w:val="00132456"/>
    <w:rsid w:val="00136772"/>
    <w:rsid w:val="00136AE0"/>
    <w:rsid w:val="00137831"/>
    <w:rsid w:val="00142691"/>
    <w:rsid w:val="00142D96"/>
    <w:rsid w:val="001436C7"/>
    <w:rsid w:val="00147E24"/>
    <w:rsid w:val="001511EE"/>
    <w:rsid w:val="001520EE"/>
    <w:rsid w:val="00152713"/>
    <w:rsid w:val="00152C26"/>
    <w:rsid w:val="00154F36"/>
    <w:rsid w:val="001560B4"/>
    <w:rsid w:val="00163120"/>
    <w:rsid w:val="00165940"/>
    <w:rsid w:val="0016705B"/>
    <w:rsid w:val="0017287A"/>
    <w:rsid w:val="00172F80"/>
    <w:rsid w:val="00182BDD"/>
    <w:rsid w:val="00184756"/>
    <w:rsid w:val="00185C71"/>
    <w:rsid w:val="00185DE5"/>
    <w:rsid w:val="0018686D"/>
    <w:rsid w:val="001900A8"/>
    <w:rsid w:val="00190FDA"/>
    <w:rsid w:val="0019531E"/>
    <w:rsid w:val="001A033D"/>
    <w:rsid w:val="001A4015"/>
    <w:rsid w:val="001A4BCD"/>
    <w:rsid w:val="001B0F8C"/>
    <w:rsid w:val="001B3AD2"/>
    <w:rsid w:val="001C220D"/>
    <w:rsid w:val="001C26CA"/>
    <w:rsid w:val="001C3A90"/>
    <w:rsid w:val="001C54CC"/>
    <w:rsid w:val="001D1B71"/>
    <w:rsid w:val="001D1DF0"/>
    <w:rsid w:val="001D2509"/>
    <w:rsid w:val="001E0433"/>
    <w:rsid w:val="001E1FF6"/>
    <w:rsid w:val="001E21FB"/>
    <w:rsid w:val="001F0626"/>
    <w:rsid w:val="001F2A0C"/>
    <w:rsid w:val="001F3095"/>
    <w:rsid w:val="001F3C08"/>
    <w:rsid w:val="001F513D"/>
    <w:rsid w:val="00200EFE"/>
    <w:rsid w:val="00201296"/>
    <w:rsid w:val="0020446D"/>
    <w:rsid w:val="00204C74"/>
    <w:rsid w:val="0021568C"/>
    <w:rsid w:val="002216F7"/>
    <w:rsid w:val="0022497D"/>
    <w:rsid w:val="00225551"/>
    <w:rsid w:val="002308A5"/>
    <w:rsid w:val="00232CAC"/>
    <w:rsid w:val="00232FC3"/>
    <w:rsid w:val="00233C91"/>
    <w:rsid w:val="00235DF4"/>
    <w:rsid w:val="00236A18"/>
    <w:rsid w:val="002374D1"/>
    <w:rsid w:val="002425B1"/>
    <w:rsid w:val="00245B28"/>
    <w:rsid w:val="002471BE"/>
    <w:rsid w:val="0024762A"/>
    <w:rsid w:val="00254269"/>
    <w:rsid w:val="00254D0A"/>
    <w:rsid w:val="0025704E"/>
    <w:rsid w:val="00261788"/>
    <w:rsid w:val="0026205F"/>
    <w:rsid w:val="00266806"/>
    <w:rsid w:val="00272235"/>
    <w:rsid w:val="002733BD"/>
    <w:rsid w:val="00280234"/>
    <w:rsid w:val="00280B08"/>
    <w:rsid w:val="00281CCA"/>
    <w:rsid w:val="002847AF"/>
    <w:rsid w:val="002870DF"/>
    <w:rsid w:val="00295698"/>
    <w:rsid w:val="00295D51"/>
    <w:rsid w:val="002976E5"/>
    <w:rsid w:val="002A10C9"/>
    <w:rsid w:val="002A3723"/>
    <w:rsid w:val="002A37A2"/>
    <w:rsid w:val="002A66BA"/>
    <w:rsid w:val="002B48C6"/>
    <w:rsid w:val="002B65D6"/>
    <w:rsid w:val="002C063A"/>
    <w:rsid w:val="002C1887"/>
    <w:rsid w:val="002C2A04"/>
    <w:rsid w:val="002C6034"/>
    <w:rsid w:val="002C679D"/>
    <w:rsid w:val="002D09AA"/>
    <w:rsid w:val="002D3FE2"/>
    <w:rsid w:val="002D722A"/>
    <w:rsid w:val="002E176D"/>
    <w:rsid w:val="002E4C61"/>
    <w:rsid w:val="002E5771"/>
    <w:rsid w:val="002E67AF"/>
    <w:rsid w:val="002F39CA"/>
    <w:rsid w:val="002F5939"/>
    <w:rsid w:val="00305861"/>
    <w:rsid w:val="003100D1"/>
    <w:rsid w:val="003103E8"/>
    <w:rsid w:val="00310D82"/>
    <w:rsid w:val="00311996"/>
    <w:rsid w:val="003124A6"/>
    <w:rsid w:val="003138CE"/>
    <w:rsid w:val="00313B5A"/>
    <w:rsid w:val="00320F07"/>
    <w:rsid w:val="003219E2"/>
    <w:rsid w:val="0034063D"/>
    <w:rsid w:val="003415C2"/>
    <w:rsid w:val="00347A14"/>
    <w:rsid w:val="003532E5"/>
    <w:rsid w:val="003542AE"/>
    <w:rsid w:val="00356189"/>
    <w:rsid w:val="0035642B"/>
    <w:rsid w:val="00357E1E"/>
    <w:rsid w:val="00363168"/>
    <w:rsid w:val="00371512"/>
    <w:rsid w:val="00371B9E"/>
    <w:rsid w:val="0037493A"/>
    <w:rsid w:val="003751ED"/>
    <w:rsid w:val="003762D0"/>
    <w:rsid w:val="0037652F"/>
    <w:rsid w:val="00376C18"/>
    <w:rsid w:val="00380135"/>
    <w:rsid w:val="00382CA1"/>
    <w:rsid w:val="00386186"/>
    <w:rsid w:val="00390C26"/>
    <w:rsid w:val="00391424"/>
    <w:rsid w:val="00393067"/>
    <w:rsid w:val="00394CC5"/>
    <w:rsid w:val="00394E9D"/>
    <w:rsid w:val="003955C8"/>
    <w:rsid w:val="00395E13"/>
    <w:rsid w:val="00396F63"/>
    <w:rsid w:val="003A0BF3"/>
    <w:rsid w:val="003A21A7"/>
    <w:rsid w:val="003A5997"/>
    <w:rsid w:val="003A5C91"/>
    <w:rsid w:val="003A7387"/>
    <w:rsid w:val="003D3367"/>
    <w:rsid w:val="003D3528"/>
    <w:rsid w:val="003D4EAB"/>
    <w:rsid w:val="003D5514"/>
    <w:rsid w:val="003D5680"/>
    <w:rsid w:val="003D6C21"/>
    <w:rsid w:val="003E13F0"/>
    <w:rsid w:val="003E1E02"/>
    <w:rsid w:val="003E4075"/>
    <w:rsid w:val="003E4424"/>
    <w:rsid w:val="003E6513"/>
    <w:rsid w:val="003E67F5"/>
    <w:rsid w:val="003E6AD7"/>
    <w:rsid w:val="003F052F"/>
    <w:rsid w:val="003F3C9D"/>
    <w:rsid w:val="003F4A2D"/>
    <w:rsid w:val="003F5CAB"/>
    <w:rsid w:val="003F6D2D"/>
    <w:rsid w:val="00400AE7"/>
    <w:rsid w:val="00407357"/>
    <w:rsid w:val="00416C16"/>
    <w:rsid w:val="00425A9F"/>
    <w:rsid w:val="00426BE2"/>
    <w:rsid w:val="00431E9C"/>
    <w:rsid w:val="00433521"/>
    <w:rsid w:val="00433B52"/>
    <w:rsid w:val="0043447F"/>
    <w:rsid w:val="00434A2E"/>
    <w:rsid w:val="00437884"/>
    <w:rsid w:val="004406A9"/>
    <w:rsid w:val="004519A9"/>
    <w:rsid w:val="00453ED4"/>
    <w:rsid w:val="00455A0D"/>
    <w:rsid w:val="004606B0"/>
    <w:rsid w:val="00464815"/>
    <w:rsid w:val="00465816"/>
    <w:rsid w:val="00467E3B"/>
    <w:rsid w:val="00471C46"/>
    <w:rsid w:val="00472CDB"/>
    <w:rsid w:val="00473FB3"/>
    <w:rsid w:val="00474D98"/>
    <w:rsid w:val="00474FEF"/>
    <w:rsid w:val="00477B9B"/>
    <w:rsid w:val="00480A95"/>
    <w:rsid w:val="004879FB"/>
    <w:rsid w:val="0049027A"/>
    <w:rsid w:val="00491F23"/>
    <w:rsid w:val="00495615"/>
    <w:rsid w:val="004A008A"/>
    <w:rsid w:val="004C3AB0"/>
    <w:rsid w:val="004C4F27"/>
    <w:rsid w:val="004D117D"/>
    <w:rsid w:val="004D14E4"/>
    <w:rsid w:val="004D7A00"/>
    <w:rsid w:val="004E1015"/>
    <w:rsid w:val="004F087D"/>
    <w:rsid w:val="004F2013"/>
    <w:rsid w:val="004F255A"/>
    <w:rsid w:val="004F4AD0"/>
    <w:rsid w:val="004F4EA7"/>
    <w:rsid w:val="005070AA"/>
    <w:rsid w:val="00507A12"/>
    <w:rsid w:val="00507D67"/>
    <w:rsid w:val="00514029"/>
    <w:rsid w:val="00515C26"/>
    <w:rsid w:val="00516340"/>
    <w:rsid w:val="00516AB3"/>
    <w:rsid w:val="00516F2A"/>
    <w:rsid w:val="00517F8A"/>
    <w:rsid w:val="005236BB"/>
    <w:rsid w:val="005264D3"/>
    <w:rsid w:val="00526FCF"/>
    <w:rsid w:val="00534FD5"/>
    <w:rsid w:val="00535987"/>
    <w:rsid w:val="00535B38"/>
    <w:rsid w:val="00540DDF"/>
    <w:rsid w:val="00544E90"/>
    <w:rsid w:val="005463B1"/>
    <w:rsid w:val="005530D8"/>
    <w:rsid w:val="00555F9A"/>
    <w:rsid w:val="005567A1"/>
    <w:rsid w:val="005569BE"/>
    <w:rsid w:val="00571EBB"/>
    <w:rsid w:val="005736A5"/>
    <w:rsid w:val="00575391"/>
    <w:rsid w:val="00581F94"/>
    <w:rsid w:val="0058398D"/>
    <w:rsid w:val="00585CC7"/>
    <w:rsid w:val="005873A7"/>
    <w:rsid w:val="005879BC"/>
    <w:rsid w:val="005918F9"/>
    <w:rsid w:val="00592104"/>
    <w:rsid w:val="00593D64"/>
    <w:rsid w:val="00595587"/>
    <w:rsid w:val="00596560"/>
    <w:rsid w:val="00596F59"/>
    <w:rsid w:val="005A65B6"/>
    <w:rsid w:val="005B4C17"/>
    <w:rsid w:val="005B6090"/>
    <w:rsid w:val="005B7DD7"/>
    <w:rsid w:val="005C05A2"/>
    <w:rsid w:val="005C5A3E"/>
    <w:rsid w:val="005D623D"/>
    <w:rsid w:val="005D6243"/>
    <w:rsid w:val="005D6C59"/>
    <w:rsid w:val="005D7516"/>
    <w:rsid w:val="005D7BE6"/>
    <w:rsid w:val="005E097B"/>
    <w:rsid w:val="005E18BB"/>
    <w:rsid w:val="005E1999"/>
    <w:rsid w:val="005E313E"/>
    <w:rsid w:val="005E36F3"/>
    <w:rsid w:val="005E49FB"/>
    <w:rsid w:val="005E653E"/>
    <w:rsid w:val="005F1686"/>
    <w:rsid w:val="005F1F52"/>
    <w:rsid w:val="005F317F"/>
    <w:rsid w:val="005F52FB"/>
    <w:rsid w:val="005F5F1A"/>
    <w:rsid w:val="00600408"/>
    <w:rsid w:val="006007DC"/>
    <w:rsid w:val="0061048C"/>
    <w:rsid w:val="00611D52"/>
    <w:rsid w:val="006151CB"/>
    <w:rsid w:val="00615773"/>
    <w:rsid w:val="00617329"/>
    <w:rsid w:val="006178A5"/>
    <w:rsid w:val="006179F2"/>
    <w:rsid w:val="00617AE2"/>
    <w:rsid w:val="00617F4B"/>
    <w:rsid w:val="006267CD"/>
    <w:rsid w:val="00626E41"/>
    <w:rsid w:val="00633180"/>
    <w:rsid w:val="00634072"/>
    <w:rsid w:val="00635A1C"/>
    <w:rsid w:val="00642D49"/>
    <w:rsid w:val="00643019"/>
    <w:rsid w:val="0064469F"/>
    <w:rsid w:val="006458FD"/>
    <w:rsid w:val="00645E48"/>
    <w:rsid w:val="00656641"/>
    <w:rsid w:val="006638C7"/>
    <w:rsid w:val="00666064"/>
    <w:rsid w:val="006774DC"/>
    <w:rsid w:val="00681E0D"/>
    <w:rsid w:val="00682AFD"/>
    <w:rsid w:val="0068380B"/>
    <w:rsid w:val="006933FE"/>
    <w:rsid w:val="00694A87"/>
    <w:rsid w:val="006A1BF7"/>
    <w:rsid w:val="006A6102"/>
    <w:rsid w:val="006B02AA"/>
    <w:rsid w:val="006B17DF"/>
    <w:rsid w:val="006C208F"/>
    <w:rsid w:val="006C2727"/>
    <w:rsid w:val="006C3021"/>
    <w:rsid w:val="006C5791"/>
    <w:rsid w:val="006C57ED"/>
    <w:rsid w:val="006D0026"/>
    <w:rsid w:val="006D093E"/>
    <w:rsid w:val="006D259E"/>
    <w:rsid w:val="006D55D0"/>
    <w:rsid w:val="006D5F00"/>
    <w:rsid w:val="006E2529"/>
    <w:rsid w:val="006E56EA"/>
    <w:rsid w:val="006E6A8C"/>
    <w:rsid w:val="006F29D9"/>
    <w:rsid w:val="006F6FB8"/>
    <w:rsid w:val="00700905"/>
    <w:rsid w:val="007012D4"/>
    <w:rsid w:val="0070243D"/>
    <w:rsid w:val="00703DBE"/>
    <w:rsid w:val="007053D0"/>
    <w:rsid w:val="0070604B"/>
    <w:rsid w:val="00707455"/>
    <w:rsid w:val="00710257"/>
    <w:rsid w:val="007103E3"/>
    <w:rsid w:val="00721D09"/>
    <w:rsid w:val="007228AD"/>
    <w:rsid w:val="00723F78"/>
    <w:rsid w:val="007326CF"/>
    <w:rsid w:val="00732947"/>
    <w:rsid w:val="007351B9"/>
    <w:rsid w:val="007379B4"/>
    <w:rsid w:val="007415A4"/>
    <w:rsid w:val="007448BB"/>
    <w:rsid w:val="00744FBB"/>
    <w:rsid w:val="007457DD"/>
    <w:rsid w:val="007467CF"/>
    <w:rsid w:val="0075171B"/>
    <w:rsid w:val="007521D7"/>
    <w:rsid w:val="00752EEE"/>
    <w:rsid w:val="00762025"/>
    <w:rsid w:val="007630B8"/>
    <w:rsid w:val="0076331F"/>
    <w:rsid w:val="007647DF"/>
    <w:rsid w:val="007650C1"/>
    <w:rsid w:val="007713BB"/>
    <w:rsid w:val="00771B68"/>
    <w:rsid w:val="0077770F"/>
    <w:rsid w:val="00780283"/>
    <w:rsid w:val="00785A8D"/>
    <w:rsid w:val="0078672A"/>
    <w:rsid w:val="0078771E"/>
    <w:rsid w:val="00787794"/>
    <w:rsid w:val="007942AC"/>
    <w:rsid w:val="007972DA"/>
    <w:rsid w:val="007A0E3E"/>
    <w:rsid w:val="007A249D"/>
    <w:rsid w:val="007A27D5"/>
    <w:rsid w:val="007A2893"/>
    <w:rsid w:val="007A583C"/>
    <w:rsid w:val="007B2730"/>
    <w:rsid w:val="007B5790"/>
    <w:rsid w:val="007B6FB2"/>
    <w:rsid w:val="007B7FED"/>
    <w:rsid w:val="007C1205"/>
    <w:rsid w:val="007C3D44"/>
    <w:rsid w:val="007C7482"/>
    <w:rsid w:val="007D1BB3"/>
    <w:rsid w:val="007D1DD4"/>
    <w:rsid w:val="007D23D6"/>
    <w:rsid w:val="007D28AC"/>
    <w:rsid w:val="007D3B0F"/>
    <w:rsid w:val="007D44ED"/>
    <w:rsid w:val="007E10FA"/>
    <w:rsid w:val="007E3CF8"/>
    <w:rsid w:val="007E736D"/>
    <w:rsid w:val="007F3FE0"/>
    <w:rsid w:val="007F5F1E"/>
    <w:rsid w:val="007F795F"/>
    <w:rsid w:val="00803DEE"/>
    <w:rsid w:val="008106C7"/>
    <w:rsid w:val="0081083A"/>
    <w:rsid w:val="00811136"/>
    <w:rsid w:val="008143DE"/>
    <w:rsid w:val="0081501C"/>
    <w:rsid w:val="008206A2"/>
    <w:rsid w:val="00822087"/>
    <w:rsid w:val="00825386"/>
    <w:rsid w:val="00827547"/>
    <w:rsid w:val="00831179"/>
    <w:rsid w:val="0083243D"/>
    <w:rsid w:val="00832745"/>
    <w:rsid w:val="00833270"/>
    <w:rsid w:val="00834A59"/>
    <w:rsid w:val="0083595F"/>
    <w:rsid w:val="00840903"/>
    <w:rsid w:val="00842320"/>
    <w:rsid w:val="00846A67"/>
    <w:rsid w:val="008505C9"/>
    <w:rsid w:val="00852B4B"/>
    <w:rsid w:val="0085638F"/>
    <w:rsid w:val="0085700C"/>
    <w:rsid w:val="00861412"/>
    <w:rsid w:val="00861E5C"/>
    <w:rsid w:val="00863941"/>
    <w:rsid w:val="008644AD"/>
    <w:rsid w:val="008830C9"/>
    <w:rsid w:val="00891842"/>
    <w:rsid w:val="008A5E25"/>
    <w:rsid w:val="008B4D2D"/>
    <w:rsid w:val="008B51B1"/>
    <w:rsid w:val="008B65D8"/>
    <w:rsid w:val="008B7667"/>
    <w:rsid w:val="008C05F5"/>
    <w:rsid w:val="008C1180"/>
    <w:rsid w:val="008D356B"/>
    <w:rsid w:val="008D540E"/>
    <w:rsid w:val="008D7179"/>
    <w:rsid w:val="008E0B09"/>
    <w:rsid w:val="008E1A90"/>
    <w:rsid w:val="008E6131"/>
    <w:rsid w:val="008F1E0C"/>
    <w:rsid w:val="008F2034"/>
    <w:rsid w:val="0090148D"/>
    <w:rsid w:val="00910F7D"/>
    <w:rsid w:val="0091229D"/>
    <w:rsid w:val="00914E5C"/>
    <w:rsid w:val="00914FAC"/>
    <w:rsid w:val="00917BA7"/>
    <w:rsid w:val="00920C92"/>
    <w:rsid w:val="0092215E"/>
    <w:rsid w:val="00925E46"/>
    <w:rsid w:val="00925FFE"/>
    <w:rsid w:val="009277AB"/>
    <w:rsid w:val="009302C6"/>
    <w:rsid w:val="00932E2A"/>
    <w:rsid w:val="00936C80"/>
    <w:rsid w:val="00941459"/>
    <w:rsid w:val="00942890"/>
    <w:rsid w:val="00942AD2"/>
    <w:rsid w:val="009442AE"/>
    <w:rsid w:val="00950BF0"/>
    <w:rsid w:val="0095129F"/>
    <w:rsid w:val="0095199D"/>
    <w:rsid w:val="00952A61"/>
    <w:rsid w:val="009552BF"/>
    <w:rsid w:val="0096049B"/>
    <w:rsid w:val="0096456C"/>
    <w:rsid w:val="00973C15"/>
    <w:rsid w:val="00975F4C"/>
    <w:rsid w:val="00980E4C"/>
    <w:rsid w:val="00980F58"/>
    <w:rsid w:val="00981418"/>
    <w:rsid w:val="00981C7F"/>
    <w:rsid w:val="00983D58"/>
    <w:rsid w:val="00985D84"/>
    <w:rsid w:val="00993F20"/>
    <w:rsid w:val="0099502B"/>
    <w:rsid w:val="009A1777"/>
    <w:rsid w:val="009A30FC"/>
    <w:rsid w:val="009A432B"/>
    <w:rsid w:val="009A60CC"/>
    <w:rsid w:val="009B0DD9"/>
    <w:rsid w:val="009B0E03"/>
    <w:rsid w:val="009B12B8"/>
    <w:rsid w:val="009B21CD"/>
    <w:rsid w:val="009B2481"/>
    <w:rsid w:val="009C568E"/>
    <w:rsid w:val="009C5FDD"/>
    <w:rsid w:val="009D77D1"/>
    <w:rsid w:val="009E4731"/>
    <w:rsid w:val="009E6519"/>
    <w:rsid w:val="009E67C3"/>
    <w:rsid w:val="009F0195"/>
    <w:rsid w:val="009F149A"/>
    <w:rsid w:val="009F1DEB"/>
    <w:rsid w:val="009F3960"/>
    <w:rsid w:val="009F3E64"/>
    <w:rsid w:val="009F5DFD"/>
    <w:rsid w:val="00A01177"/>
    <w:rsid w:val="00A02588"/>
    <w:rsid w:val="00A02E59"/>
    <w:rsid w:val="00A05EFD"/>
    <w:rsid w:val="00A064A3"/>
    <w:rsid w:val="00A07695"/>
    <w:rsid w:val="00A11145"/>
    <w:rsid w:val="00A142CB"/>
    <w:rsid w:val="00A14866"/>
    <w:rsid w:val="00A14D96"/>
    <w:rsid w:val="00A14F46"/>
    <w:rsid w:val="00A16E57"/>
    <w:rsid w:val="00A17B97"/>
    <w:rsid w:val="00A20696"/>
    <w:rsid w:val="00A21078"/>
    <w:rsid w:val="00A27322"/>
    <w:rsid w:val="00A35F4D"/>
    <w:rsid w:val="00A36791"/>
    <w:rsid w:val="00A3737C"/>
    <w:rsid w:val="00A44562"/>
    <w:rsid w:val="00A510BE"/>
    <w:rsid w:val="00A56859"/>
    <w:rsid w:val="00A572AD"/>
    <w:rsid w:val="00A72F99"/>
    <w:rsid w:val="00A76C38"/>
    <w:rsid w:val="00A77B11"/>
    <w:rsid w:val="00A815EA"/>
    <w:rsid w:val="00A844BE"/>
    <w:rsid w:val="00A84DF4"/>
    <w:rsid w:val="00A873B0"/>
    <w:rsid w:val="00A919F0"/>
    <w:rsid w:val="00A92F3B"/>
    <w:rsid w:val="00A9394D"/>
    <w:rsid w:val="00A93A71"/>
    <w:rsid w:val="00A93FC8"/>
    <w:rsid w:val="00A967B2"/>
    <w:rsid w:val="00AA0100"/>
    <w:rsid w:val="00AA0A82"/>
    <w:rsid w:val="00AA122C"/>
    <w:rsid w:val="00AA1BE7"/>
    <w:rsid w:val="00AA2F14"/>
    <w:rsid w:val="00AB0249"/>
    <w:rsid w:val="00AB1565"/>
    <w:rsid w:val="00AB22B5"/>
    <w:rsid w:val="00AB2B74"/>
    <w:rsid w:val="00AC0979"/>
    <w:rsid w:val="00AC23B9"/>
    <w:rsid w:val="00AC2BF0"/>
    <w:rsid w:val="00AC4874"/>
    <w:rsid w:val="00AC508F"/>
    <w:rsid w:val="00AC76BB"/>
    <w:rsid w:val="00AD2D73"/>
    <w:rsid w:val="00AD2DE8"/>
    <w:rsid w:val="00AD5298"/>
    <w:rsid w:val="00AE1116"/>
    <w:rsid w:val="00AE6C10"/>
    <w:rsid w:val="00AE7F0A"/>
    <w:rsid w:val="00AF33ED"/>
    <w:rsid w:val="00AF430E"/>
    <w:rsid w:val="00B00323"/>
    <w:rsid w:val="00B00D7B"/>
    <w:rsid w:val="00B0502F"/>
    <w:rsid w:val="00B06E8A"/>
    <w:rsid w:val="00B07009"/>
    <w:rsid w:val="00B10B1D"/>
    <w:rsid w:val="00B14603"/>
    <w:rsid w:val="00B1496B"/>
    <w:rsid w:val="00B15706"/>
    <w:rsid w:val="00B217AC"/>
    <w:rsid w:val="00B26880"/>
    <w:rsid w:val="00B26DAB"/>
    <w:rsid w:val="00B36D80"/>
    <w:rsid w:val="00B376DE"/>
    <w:rsid w:val="00B411B7"/>
    <w:rsid w:val="00B42D67"/>
    <w:rsid w:val="00B460C7"/>
    <w:rsid w:val="00B46A77"/>
    <w:rsid w:val="00B50AC8"/>
    <w:rsid w:val="00B55376"/>
    <w:rsid w:val="00B61913"/>
    <w:rsid w:val="00B62A8D"/>
    <w:rsid w:val="00B656C5"/>
    <w:rsid w:val="00B65E93"/>
    <w:rsid w:val="00B67B5F"/>
    <w:rsid w:val="00B73C75"/>
    <w:rsid w:val="00B74D0D"/>
    <w:rsid w:val="00B76C6B"/>
    <w:rsid w:val="00B773DD"/>
    <w:rsid w:val="00B81387"/>
    <w:rsid w:val="00B83625"/>
    <w:rsid w:val="00B83D6D"/>
    <w:rsid w:val="00B86CAC"/>
    <w:rsid w:val="00B87956"/>
    <w:rsid w:val="00B9072F"/>
    <w:rsid w:val="00B90C04"/>
    <w:rsid w:val="00B91DF1"/>
    <w:rsid w:val="00B934B0"/>
    <w:rsid w:val="00B96F2B"/>
    <w:rsid w:val="00B977D8"/>
    <w:rsid w:val="00BA6F6E"/>
    <w:rsid w:val="00BB62FB"/>
    <w:rsid w:val="00BB6967"/>
    <w:rsid w:val="00BB6EF8"/>
    <w:rsid w:val="00BC0416"/>
    <w:rsid w:val="00BC4C75"/>
    <w:rsid w:val="00BC6F48"/>
    <w:rsid w:val="00BD06B9"/>
    <w:rsid w:val="00BE1692"/>
    <w:rsid w:val="00BE171A"/>
    <w:rsid w:val="00BE1910"/>
    <w:rsid w:val="00BE1D6C"/>
    <w:rsid w:val="00BE200D"/>
    <w:rsid w:val="00BE685B"/>
    <w:rsid w:val="00BF0566"/>
    <w:rsid w:val="00BF08B5"/>
    <w:rsid w:val="00BF26FA"/>
    <w:rsid w:val="00BF3F23"/>
    <w:rsid w:val="00BF7119"/>
    <w:rsid w:val="00C01218"/>
    <w:rsid w:val="00C01CA7"/>
    <w:rsid w:val="00C05BC7"/>
    <w:rsid w:val="00C115E6"/>
    <w:rsid w:val="00C169CE"/>
    <w:rsid w:val="00C17A14"/>
    <w:rsid w:val="00C17A47"/>
    <w:rsid w:val="00C20348"/>
    <w:rsid w:val="00C209F7"/>
    <w:rsid w:val="00C23E50"/>
    <w:rsid w:val="00C241E2"/>
    <w:rsid w:val="00C27271"/>
    <w:rsid w:val="00C35A53"/>
    <w:rsid w:val="00C37E1E"/>
    <w:rsid w:val="00C40679"/>
    <w:rsid w:val="00C42700"/>
    <w:rsid w:val="00C4315A"/>
    <w:rsid w:val="00C439BF"/>
    <w:rsid w:val="00C4500E"/>
    <w:rsid w:val="00C45523"/>
    <w:rsid w:val="00C4758F"/>
    <w:rsid w:val="00C52D7E"/>
    <w:rsid w:val="00C60398"/>
    <w:rsid w:val="00C62452"/>
    <w:rsid w:val="00C630B9"/>
    <w:rsid w:val="00C650AC"/>
    <w:rsid w:val="00C65D50"/>
    <w:rsid w:val="00C7334D"/>
    <w:rsid w:val="00C7378E"/>
    <w:rsid w:val="00C74EB5"/>
    <w:rsid w:val="00C77CF6"/>
    <w:rsid w:val="00C811D2"/>
    <w:rsid w:val="00C8284D"/>
    <w:rsid w:val="00C915F6"/>
    <w:rsid w:val="00C933B2"/>
    <w:rsid w:val="00C9386A"/>
    <w:rsid w:val="00C96647"/>
    <w:rsid w:val="00C9787F"/>
    <w:rsid w:val="00CA2FD0"/>
    <w:rsid w:val="00CA59D2"/>
    <w:rsid w:val="00CA5C4B"/>
    <w:rsid w:val="00CA748C"/>
    <w:rsid w:val="00CB0643"/>
    <w:rsid w:val="00CB751D"/>
    <w:rsid w:val="00CC2CA8"/>
    <w:rsid w:val="00CC57AD"/>
    <w:rsid w:val="00CC7343"/>
    <w:rsid w:val="00CD28C7"/>
    <w:rsid w:val="00CD3D0B"/>
    <w:rsid w:val="00CF0888"/>
    <w:rsid w:val="00CF160D"/>
    <w:rsid w:val="00CF1677"/>
    <w:rsid w:val="00CF284D"/>
    <w:rsid w:val="00CF588F"/>
    <w:rsid w:val="00D005ED"/>
    <w:rsid w:val="00D006A7"/>
    <w:rsid w:val="00D0225E"/>
    <w:rsid w:val="00D06D83"/>
    <w:rsid w:val="00D06EB2"/>
    <w:rsid w:val="00D1001C"/>
    <w:rsid w:val="00D1261B"/>
    <w:rsid w:val="00D12FD6"/>
    <w:rsid w:val="00D150EF"/>
    <w:rsid w:val="00D26547"/>
    <w:rsid w:val="00D269B9"/>
    <w:rsid w:val="00D309EC"/>
    <w:rsid w:val="00D32526"/>
    <w:rsid w:val="00D36160"/>
    <w:rsid w:val="00D42AFD"/>
    <w:rsid w:val="00D472E0"/>
    <w:rsid w:val="00D50611"/>
    <w:rsid w:val="00D506D7"/>
    <w:rsid w:val="00D528E0"/>
    <w:rsid w:val="00D555EA"/>
    <w:rsid w:val="00D60C3F"/>
    <w:rsid w:val="00D61368"/>
    <w:rsid w:val="00D649AF"/>
    <w:rsid w:val="00D6530A"/>
    <w:rsid w:val="00D841AA"/>
    <w:rsid w:val="00D842CD"/>
    <w:rsid w:val="00D87CD3"/>
    <w:rsid w:val="00D92971"/>
    <w:rsid w:val="00D94833"/>
    <w:rsid w:val="00D95308"/>
    <w:rsid w:val="00DA09DD"/>
    <w:rsid w:val="00DB11F7"/>
    <w:rsid w:val="00DB1813"/>
    <w:rsid w:val="00DB1B39"/>
    <w:rsid w:val="00DB20C4"/>
    <w:rsid w:val="00DB47C4"/>
    <w:rsid w:val="00DB711D"/>
    <w:rsid w:val="00DC0609"/>
    <w:rsid w:val="00DC16D0"/>
    <w:rsid w:val="00DC1ACC"/>
    <w:rsid w:val="00DC475C"/>
    <w:rsid w:val="00DC667C"/>
    <w:rsid w:val="00DC687B"/>
    <w:rsid w:val="00DC7CC1"/>
    <w:rsid w:val="00DD08F2"/>
    <w:rsid w:val="00DD21AF"/>
    <w:rsid w:val="00DD286C"/>
    <w:rsid w:val="00DE0870"/>
    <w:rsid w:val="00DE4B17"/>
    <w:rsid w:val="00DF181C"/>
    <w:rsid w:val="00DF1869"/>
    <w:rsid w:val="00DF3A46"/>
    <w:rsid w:val="00DF4E68"/>
    <w:rsid w:val="00E00267"/>
    <w:rsid w:val="00E03D5A"/>
    <w:rsid w:val="00E0511C"/>
    <w:rsid w:val="00E072E9"/>
    <w:rsid w:val="00E07625"/>
    <w:rsid w:val="00E172A9"/>
    <w:rsid w:val="00E17749"/>
    <w:rsid w:val="00E17A6B"/>
    <w:rsid w:val="00E17B22"/>
    <w:rsid w:val="00E20C57"/>
    <w:rsid w:val="00E25936"/>
    <w:rsid w:val="00E26BC3"/>
    <w:rsid w:val="00E26C01"/>
    <w:rsid w:val="00E3463D"/>
    <w:rsid w:val="00E35FDE"/>
    <w:rsid w:val="00E36C9E"/>
    <w:rsid w:val="00E43EBF"/>
    <w:rsid w:val="00E45E3B"/>
    <w:rsid w:val="00E479FC"/>
    <w:rsid w:val="00E52754"/>
    <w:rsid w:val="00E542DB"/>
    <w:rsid w:val="00E568F9"/>
    <w:rsid w:val="00E57C24"/>
    <w:rsid w:val="00E64383"/>
    <w:rsid w:val="00E67A47"/>
    <w:rsid w:val="00E67CE3"/>
    <w:rsid w:val="00E70C53"/>
    <w:rsid w:val="00E714E0"/>
    <w:rsid w:val="00E7251C"/>
    <w:rsid w:val="00E72DF8"/>
    <w:rsid w:val="00E75C73"/>
    <w:rsid w:val="00E820CC"/>
    <w:rsid w:val="00E92FE6"/>
    <w:rsid w:val="00E93E45"/>
    <w:rsid w:val="00EA282E"/>
    <w:rsid w:val="00EA3F45"/>
    <w:rsid w:val="00EA656A"/>
    <w:rsid w:val="00EA7460"/>
    <w:rsid w:val="00EB3326"/>
    <w:rsid w:val="00EB50BD"/>
    <w:rsid w:val="00EC13DB"/>
    <w:rsid w:val="00EC3F7B"/>
    <w:rsid w:val="00EC74E0"/>
    <w:rsid w:val="00ED0349"/>
    <w:rsid w:val="00ED0C48"/>
    <w:rsid w:val="00ED15C7"/>
    <w:rsid w:val="00ED4FC6"/>
    <w:rsid w:val="00ED6016"/>
    <w:rsid w:val="00ED70D0"/>
    <w:rsid w:val="00EE177D"/>
    <w:rsid w:val="00EE32D0"/>
    <w:rsid w:val="00EE4926"/>
    <w:rsid w:val="00EE71F8"/>
    <w:rsid w:val="00EE747F"/>
    <w:rsid w:val="00EF2378"/>
    <w:rsid w:val="00EF4218"/>
    <w:rsid w:val="00EF516D"/>
    <w:rsid w:val="00EF57F6"/>
    <w:rsid w:val="00EF5FC8"/>
    <w:rsid w:val="00EF79CF"/>
    <w:rsid w:val="00F05178"/>
    <w:rsid w:val="00F0673B"/>
    <w:rsid w:val="00F07AE3"/>
    <w:rsid w:val="00F1027F"/>
    <w:rsid w:val="00F10919"/>
    <w:rsid w:val="00F11416"/>
    <w:rsid w:val="00F133E9"/>
    <w:rsid w:val="00F16B57"/>
    <w:rsid w:val="00F20765"/>
    <w:rsid w:val="00F26975"/>
    <w:rsid w:val="00F31766"/>
    <w:rsid w:val="00F3202D"/>
    <w:rsid w:val="00F322D7"/>
    <w:rsid w:val="00F35D09"/>
    <w:rsid w:val="00F37EDA"/>
    <w:rsid w:val="00F40A74"/>
    <w:rsid w:val="00F41DA5"/>
    <w:rsid w:val="00F44FB2"/>
    <w:rsid w:val="00F45994"/>
    <w:rsid w:val="00F46008"/>
    <w:rsid w:val="00F4763D"/>
    <w:rsid w:val="00F510D4"/>
    <w:rsid w:val="00F56CAF"/>
    <w:rsid w:val="00F61C5A"/>
    <w:rsid w:val="00F638B1"/>
    <w:rsid w:val="00F77672"/>
    <w:rsid w:val="00F814C8"/>
    <w:rsid w:val="00F82653"/>
    <w:rsid w:val="00F82E3E"/>
    <w:rsid w:val="00F847C2"/>
    <w:rsid w:val="00F84AF4"/>
    <w:rsid w:val="00F87C9F"/>
    <w:rsid w:val="00F916DF"/>
    <w:rsid w:val="00F925A2"/>
    <w:rsid w:val="00F93FE2"/>
    <w:rsid w:val="00F945FB"/>
    <w:rsid w:val="00FA0526"/>
    <w:rsid w:val="00FA2DE1"/>
    <w:rsid w:val="00FA3DB6"/>
    <w:rsid w:val="00FA77EE"/>
    <w:rsid w:val="00FB0442"/>
    <w:rsid w:val="00FB0B76"/>
    <w:rsid w:val="00FB360D"/>
    <w:rsid w:val="00FB5716"/>
    <w:rsid w:val="00FC3383"/>
    <w:rsid w:val="00FC3A5A"/>
    <w:rsid w:val="00FC4DC9"/>
    <w:rsid w:val="00FC58E5"/>
    <w:rsid w:val="00FC7FED"/>
    <w:rsid w:val="00FD0977"/>
    <w:rsid w:val="00FD31E4"/>
    <w:rsid w:val="00FD4B61"/>
    <w:rsid w:val="00FD5D3D"/>
    <w:rsid w:val="00FE5817"/>
    <w:rsid w:val="00FE5B2B"/>
    <w:rsid w:val="00FE7115"/>
    <w:rsid w:val="00FE7D4E"/>
    <w:rsid w:val="00FE7F3F"/>
    <w:rsid w:val="00FF132E"/>
    <w:rsid w:val="00FF1F5F"/>
    <w:rsid w:val="00FF29F7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9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84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83D6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B83D6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B83D6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B83D6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3E26-2018-41E6-89BF-2FF93EED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2021-05-26T12:16:00Z</cp:lastPrinted>
  <dcterms:created xsi:type="dcterms:W3CDTF">2021-05-26T10:37:00Z</dcterms:created>
  <dcterms:modified xsi:type="dcterms:W3CDTF">2021-05-27T23:55:00Z</dcterms:modified>
</cp:coreProperties>
</file>