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DC" w:rsidRDefault="00F271DC" w:rsidP="00F271DC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第１８号様式（第７条関係）</w:t>
      </w:r>
    </w:p>
    <w:p w:rsidR="00A14EDE" w:rsidRDefault="00A14EDE">
      <w:pPr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指定自立支援医療機関（精神通院医療）指定更新申請書</w:t>
      </w:r>
    </w:p>
    <w:p w:rsidR="00A14EDE" w:rsidRDefault="00A14EDE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（薬局）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680"/>
        <w:gridCol w:w="1050"/>
        <w:gridCol w:w="2205"/>
      </w:tblGrid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</w:trPr>
        <w:tc>
          <w:tcPr>
            <w:tcW w:w="2100" w:type="dxa"/>
            <w:vMerge w:val="restart"/>
            <w:vAlign w:val="center"/>
          </w:tcPr>
          <w:p w:rsidR="00A14EDE" w:rsidRDefault="00A14EDE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保険薬局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保険薬局</w:t>
            </w: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1412"/>
        </w:trPr>
        <w:tc>
          <w:tcPr>
            <w:tcW w:w="2100" w:type="dxa"/>
            <w:vMerge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70F40" w:rsidRDefault="00370F40">
            <w:pPr>
              <w:rPr>
                <w:snapToGrid w:val="0"/>
              </w:rPr>
            </w:pPr>
          </w:p>
          <w:p w:rsidR="00370F40" w:rsidRDefault="00370F40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2100" w:type="dxa"/>
            <w:vMerge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1425"/>
        </w:trPr>
        <w:tc>
          <w:tcPr>
            <w:tcW w:w="2100" w:type="dxa"/>
            <w:vMerge w:val="restart"/>
            <w:vAlign w:val="center"/>
          </w:tcPr>
          <w:p w:rsidR="00A14EDE" w:rsidRDefault="00A14E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設　者</w:t>
            </w: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70F40" w:rsidRDefault="00370F40">
            <w:pPr>
              <w:rPr>
                <w:snapToGrid w:val="0"/>
              </w:rPr>
            </w:pPr>
          </w:p>
          <w:p w:rsidR="00370F40" w:rsidRDefault="00370F40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2100" w:type="dxa"/>
            <w:vMerge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680" w:type="dxa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205" w:type="dxa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2100" w:type="dxa"/>
            <w:vMerge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205" w:type="dxa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3570" w:type="dxa"/>
            <w:gridSpan w:val="2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管理薬剤師の氏名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3570" w:type="dxa"/>
            <w:gridSpan w:val="2"/>
            <w:vAlign w:val="center"/>
          </w:tcPr>
          <w:p w:rsidR="00A14EDE" w:rsidRDefault="00A14ED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保険医療機関コード</w:t>
            </w:r>
          </w:p>
        </w:tc>
        <w:tc>
          <w:tcPr>
            <w:tcW w:w="4935" w:type="dxa"/>
            <w:gridSpan w:val="3"/>
            <w:vAlign w:val="center"/>
          </w:tcPr>
          <w:p w:rsidR="00A14EDE" w:rsidRDefault="00A14EDE">
            <w:pPr>
              <w:jc w:val="center"/>
              <w:rPr>
                <w:snapToGrid w:val="0"/>
              </w:rPr>
            </w:pPr>
          </w:p>
        </w:tc>
      </w:tr>
      <w:tr w:rsidR="00A14EDE" w:rsidTr="005F53B6">
        <w:tblPrEx>
          <w:tblCellMar>
            <w:top w:w="0" w:type="dxa"/>
            <w:bottom w:w="0" w:type="dxa"/>
          </w:tblCellMar>
        </w:tblPrEx>
        <w:trPr>
          <w:cantSplit/>
          <w:trHeight w:hRule="exact" w:val="4312"/>
        </w:trPr>
        <w:tc>
          <w:tcPr>
            <w:tcW w:w="8505" w:type="dxa"/>
            <w:gridSpan w:val="5"/>
          </w:tcPr>
          <w:p w:rsidR="001B3D76" w:rsidRDefault="00A14EDE" w:rsidP="001B3D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条第１項の規定による指定自立支援医療機関（精神通院医療）の指定の更新を申請します。</w:t>
            </w:r>
          </w:p>
          <w:p w:rsidR="00A14EDE" w:rsidRPr="00C01350" w:rsidRDefault="001B3D76" w:rsidP="001B3D76">
            <w:pPr>
              <w:ind w:firstLineChars="100" w:firstLine="210"/>
              <w:rPr>
                <w:snapToGrid w:val="0"/>
              </w:rPr>
            </w:pPr>
            <w:r w:rsidRPr="00C01350">
              <w:rPr>
                <w:rFonts w:hint="eastAsia"/>
                <w:snapToGrid w:val="0"/>
              </w:rPr>
              <w:t>また、同法第</w:t>
            </w:r>
            <w:r w:rsidRPr="00C01350">
              <w:rPr>
                <w:snapToGrid w:val="0"/>
              </w:rPr>
              <w:t>59</w:t>
            </w:r>
            <w:r w:rsidR="00E65F6E" w:rsidRPr="00C01350">
              <w:rPr>
                <w:rFonts w:hint="eastAsia"/>
                <w:snapToGrid w:val="0"/>
              </w:rPr>
              <w:t>条第３項において</w:t>
            </w:r>
            <w:r w:rsidRPr="00C01350">
              <w:rPr>
                <w:rFonts w:hint="eastAsia"/>
                <w:snapToGrid w:val="0"/>
              </w:rPr>
              <w:t>準用する同法第</w:t>
            </w:r>
            <w:r w:rsidRPr="00C01350">
              <w:rPr>
                <w:snapToGrid w:val="0"/>
              </w:rPr>
              <w:t>36</w:t>
            </w:r>
            <w:r w:rsidRPr="00C01350">
              <w:rPr>
                <w:rFonts w:hint="eastAsia"/>
                <w:snapToGrid w:val="0"/>
              </w:rPr>
              <w:t>条第３項</w:t>
            </w:r>
            <w:r w:rsidR="00E65F6E" w:rsidRPr="00C01350">
              <w:rPr>
                <w:rFonts w:hint="eastAsia"/>
                <w:snapToGrid w:val="0"/>
              </w:rPr>
              <w:t>各号</w:t>
            </w:r>
            <w:r w:rsidRPr="00C01350">
              <w:rPr>
                <w:rFonts w:hint="eastAsia"/>
                <w:snapToGrid w:val="0"/>
              </w:rPr>
              <w:t>（第１号から第３号まで及び第７号を除く</w:t>
            </w:r>
            <w:r w:rsidR="00E65F6E" w:rsidRPr="00C01350">
              <w:rPr>
                <w:rFonts w:hint="eastAsia"/>
                <w:snapToGrid w:val="0"/>
              </w:rPr>
              <w:t>。）</w:t>
            </w:r>
            <w:r w:rsidRPr="00C01350">
              <w:rPr>
                <w:rFonts w:hint="eastAsia"/>
                <w:snapToGrid w:val="0"/>
              </w:rPr>
              <w:t>のいずれにも該当しないことを誓約します。</w:t>
            </w:r>
          </w:p>
          <w:p w:rsidR="00A14EDE" w:rsidRDefault="00A14EDE">
            <w:pPr>
              <w:rPr>
                <w:snapToGrid w:val="0"/>
              </w:rPr>
            </w:pPr>
          </w:p>
          <w:p w:rsidR="00A14EDE" w:rsidRDefault="00A14E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A14EDE" w:rsidRDefault="00A14ED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　　　　　　</w:t>
            </w:r>
          </w:p>
          <w:p w:rsidR="00A14EDE" w:rsidRDefault="00A14ED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　　　　　　</w:t>
            </w:r>
          </w:p>
          <w:p w:rsidR="00A14EDE" w:rsidRDefault="00A14EDE" w:rsidP="00523417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　　　　　　　　　　　　　</w:t>
            </w:r>
            <w:r w:rsidR="00523417">
              <w:rPr>
                <w:rFonts w:hint="eastAsia"/>
                <w:snapToGrid w:val="0"/>
              </w:rPr>
              <w:t xml:space="preserve">　</w:t>
            </w:r>
            <w:r w:rsidRPr="00AA11EA">
              <w:rPr>
                <w:rFonts w:hint="eastAsia"/>
                <w:snapToGrid w:val="0"/>
              </w:rPr>
              <w:t xml:space="preserve">　</w:t>
            </w:r>
          </w:p>
          <w:p w:rsidR="00A14EDE" w:rsidRDefault="00A14E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岐阜県知事　様</w:t>
            </w:r>
          </w:p>
        </w:tc>
      </w:tr>
    </w:tbl>
    <w:p w:rsidR="00A14EDE" w:rsidRPr="003A686D" w:rsidRDefault="00A14EDE">
      <w:pPr>
        <w:rPr>
          <w:snapToGrid w:val="0"/>
        </w:rPr>
      </w:pPr>
    </w:p>
    <w:sectPr w:rsidR="00A14EDE" w:rsidRPr="003A686D" w:rsidSect="005F53B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56" w:rsidRDefault="00367656">
      <w:pPr>
        <w:spacing w:line="240" w:lineRule="auto"/>
      </w:pPr>
      <w:r>
        <w:separator/>
      </w:r>
    </w:p>
  </w:endnote>
  <w:endnote w:type="continuationSeparator" w:id="0">
    <w:p w:rsidR="00367656" w:rsidRDefault="00367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56" w:rsidRDefault="00367656">
      <w:pPr>
        <w:spacing w:line="240" w:lineRule="auto"/>
      </w:pPr>
      <w:r>
        <w:separator/>
      </w:r>
    </w:p>
  </w:footnote>
  <w:footnote w:type="continuationSeparator" w:id="0">
    <w:p w:rsidR="00367656" w:rsidRDefault="003676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22E6"/>
    <w:rsid w:val="00096A94"/>
    <w:rsid w:val="000C686D"/>
    <w:rsid w:val="000C7017"/>
    <w:rsid w:val="001B3D76"/>
    <w:rsid w:val="002D5459"/>
    <w:rsid w:val="00367656"/>
    <w:rsid w:val="00370F40"/>
    <w:rsid w:val="003A686D"/>
    <w:rsid w:val="00523417"/>
    <w:rsid w:val="005466F2"/>
    <w:rsid w:val="005F53B6"/>
    <w:rsid w:val="00600944"/>
    <w:rsid w:val="007546D4"/>
    <w:rsid w:val="00757ADA"/>
    <w:rsid w:val="00880CA7"/>
    <w:rsid w:val="00894EC2"/>
    <w:rsid w:val="008D0145"/>
    <w:rsid w:val="009A421D"/>
    <w:rsid w:val="00A14EDE"/>
    <w:rsid w:val="00AA11EA"/>
    <w:rsid w:val="00AE097D"/>
    <w:rsid w:val="00BA6147"/>
    <w:rsid w:val="00BF036C"/>
    <w:rsid w:val="00C01350"/>
    <w:rsid w:val="00C022E6"/>
    <w:rsid w:val="00C07E16"/>
    <w:rsid w:val="00E65F6E"/>
    <w:rsid w:val="00F2462D"/>
    <w:rsid w:val="00F271DC"/>
    <w:rsid w:val="00F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B3482-476E-4857-9ECB-65EA2CF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5F53B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F53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2021-02-24T08:10:00Z</cp:lastPrinted>
  <dcterms:created xsi:type="dcterms:W3CDTF">2021-03-31T01:24:00Z</dcterms:created>
  <dcterms:modified xsi:type="dcterms:W3CDTF">2021-03-31T01:24:00Z</dcterms:modified>
  <cp:category>_x000d_</cp:category>
</cp:coreProperties>
</file>