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C4" w:rsidRDefault="00F72ED3" w:rsidP="00F72ED3">
      <w:pPr>
        <w:jc w:val="right"/>
        <w:rPr>
          <w:sz w:val="24"/>
        </w:rPr>
      </w:pPr>
      <w:r w:rsidRPr="00F72ED3">
        <w:rPr>
          <w:rFonts w:hint="eastAsia"/>
          <w:sz w:val="24"/>
        </w:rPr>
        <w:t xml:space="preserve">作成・修正日　　　</w:t>
      </w:r>
      <w:r w:rsidR="00997B86">
        <w:rPr>
          <w:rFonts w:hint="eastAsia"/>
          <w:sz w:val="24"/>
        </w:rPr>
        <w:t>令和</w:t>
      </w:r>
      <w:r w:rsidRPr="00F72ED3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67"/>
        <w:gridCol w:w="992"/>
        <w:gridCol w:w="284"/>
        <w:gridCol w:w="425"/>
        <w:gridCol w:w="1559"/>
        <w:gridCol w:w="426"/>
        <w:gridCol w:w="567"/>
        <w:gridCol w:w="141"/>
        <w:gridCol w:w="426"/>
        <w:gridCol w:w="141"/>
        <w:gridCol w:w="2941"/>
      </w:tblGrid>
      <w:tr w:rsidR="0079442E" w:rsidTr="00E703B6"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442E" w:rsidRPr="0079442E" w:rsidRDefault="0079442E" w:rsidP="0079442E">
            <w:pPr>
              <w:jc w:val="center"/>
              <w:rPr>
                <w:sz w:val="18"/>
              </w:rPr>
            </w:pPr>
            <w:r w:rsidRPr="0079442E">
              <w:rPr>
                <w:rFonts w:hint="eastAsia"/>
                <w:sz w:val="18"/>
              </w:rPr>
              <w:t>ふりがな</w:t>
            </w:r>
          </w:p>
          <w:p w:rsidR="0079442E" w:rsidRPr="0079442E" w:rsidRDefault="0079442E" w:rsidP="00794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442E" w:rsidRDefault="0079442E" w:rsidP="00A52F9F">
            <w:pPr>
              <w:jc w:val="left"/>
              <w:rPr>
                <w:sz w:val="24"/>
              </w:rPr>
            </w:pPr>
          </w:p>
          <w:p w:rsidR="003C7BB8" w:rsidRPr="0079442E" w:rsidRDefault="003C7BB8" w:rsidP="00A52F9F">
            <w:pPr>
              <w:jc w:val="left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42E" w:rsidRPr="0079442E" w:rsidRDefault="0079442E" w:rsidP="00E70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42E" w:rsidRPr="0079442E" w:rsidRDefault="0079442E" w:rsidP="00E703B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442E" w:rsidRPr="0079442E" w:rsidRDefault="0079442E" w:rsidP="00A52F9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442E" w:rsidRPr="0079442E" w:rsidRDefault="0079442E" w:rsidP="00E70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</w:tr>
      <w:tr w:rsidR="0079442E" w:rsidTr="00AD717B">
        <w:trPr>
          <w:trHeight w:val="557"/>
        </w:trPr>
        <w:tc>
          <w:tcPr>
            <w:tcW w:w="138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442E" w:rsidRDefault="0079442E" w:rsidP="00794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保護者名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442E" w:rsidRDefault="0079442E" w:rsidP="00A52F9F">
            <w:pPr>
              <w:jc w:val="left"/>
              <w:rPr>
                <w:sz w:val="24"/>
              </w:rPr>
            </w:pPr>
          </w:p>
          <w:p w:rsidR="003C7BB8" w:rsidRDefault="003C7BB8" w:rsidP="00A52F9F">
            <w:pPr>
              <w:jc w:val="lef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42E" w:rsidRDefault="0079442E" w:rsidP="00E70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1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9442E" w:rsidRDefault="0079442E" w:rsidP="00A52F9F">
            <w:pPr>
              <w:jc w:val="left"/>
              <w:rPr>
                <w:sz w:val="24"/>
              </w:rPr>
            </w:pPr>
          </w:p>
        </w:tc>
      </w:tr>
      <w:tr w:rsidR="00E703B6" w:rsidTr="00AD717B">
        <w:trPr>
          <w:trHeight w:val="397"/>
        </w:trPr>
        <w:tc>
          <w:tcPr>
            <w:tcW w:w="138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7BB8" w:rsidRDefault="00E703B6" w:rsidP="003C7B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家族構成</w:t>
            </w:r>
          </w:p>
        </w:tc>
        <w:tc>
          <w:tcPr>
            <w:tcW w:w="790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03B6" w:rsidRDefault="00E703B6" w:rsidP="00E703B6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E703B6">
              <w:rPr>
                <w:rFonts w:hint="eastAsia"/>
              </w:rPr>
              <w:t>（備考）</w:t>
            </w:r>
          </w:p>
        </w:tc>
      </w:tr>
      <w:tr w:rsidR="00EC3CF9" w:rsidTr="00AD717B">
        <w:trPr>
          <w:trHeight w:val="276"/>
        </w:trPr>
        <w:tc>
          <w:tcPr>
            <w:tcW w:w="1384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3CF9" w:rsidRDefault="00EC3CF9" w:rsidP="00E70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診断名</w:t>
            </w: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Pr="003C7BB8" w:rsidRDefault="00EC3CF9" w:rsidP="00E703B6">
            <w:pPr>
              <w:jc w:val="center"/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C3CF9" w:rsidRDefault="00EC3CF9" w:rsidP="00E70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診断機関</w:t>
            </w:r>
          </w:p>
        </w:tc>
        <w:tc>
          <w:tcPr>
            <w:tcW w:w="308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C3CF9" w:rsidRPr="003C7BB8" w:rsidRDefault="00EC3CF9" w:rsidP="00E703B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3CF9" w:rsidTr="00AD717B">
        <w:trPr>
          <w:trHeight w:val="323"/>
        </w:trPr>
        <w:tc>
          <w:tcPr>
            <w:tcW w:w="138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3CF9" w:rsidRDefault="00EC3CF9" w:rsidP="00E703B6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Pr="00E703B6" w:rsidRDefault="00EC3CF9" w:rsidP="00E703B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C3CF9" w:rsidRDefault="00EC3CF9" w:rsidP="00E70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医師</w:t>
            </w:r>
          </w:p>
        </w:tc>
        <w:tc>
          <w:tcPr>
            <w:tcW w:w="308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C3CF9" w:rsidRPr="003C7BB8" w:rsidRDefault="00EC3CF9" w:rsidP="00E703B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3CF9" w:rsidTr="00AD717B">
        <w:trPr>
          <w:trHeight w:val="230"/>
        </w:trPr>
        <w:tc>
          <w:tcPr>
            <w:tcW w:w="138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3CF9" w:rsidRDefault="00EC3CF9" w:rsidP="00E703B6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Pr="00E703B6" w:rsidRDefault="00EC3CF9" w:rsidP="00E703B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Default="00EC3CF9" w:rsidP="00EC3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診断時期</w:t>
            </w:r>
          </w:p>
        </w:tc>
        <w:tc>
          <w:tcPr>
            <w:tcW w:w="3082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CF9" w:rsidRPr="003C7BB8" w:rsidRDefault="00EC3CF9" w:rsidP="00E703B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3CF9" w:rsidTr="00AD717B">
        <w:trPr>
          <w:trHeight w:val="433"/>
        </w:trPr>
        <w:tc>
          <w:tcPr>
            <w:tcW w:w="138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3CF9" w:rsidRDefault="00EC3CF9" w:rsidP="00EC3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療育手帳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Default="00EC3CF9" w:rsidP="00EC3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無・有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Default="00EC3CF9" w:rsidP="00EC3C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Pr="003C7BB8" w:rsidRDefault="00EC3CF9" w:rsidP="00EC3C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Default="00EC3CF9" w:rsidP="007A5F55">
            <w:pPr>
              <w:snapToGrid w:val="0"/>
              <w:jc w:val="center"/>
              <w:rPr>
                <w:sz w:val="22"/>
              </w:rPr>
            </w:pPr>
            <w:r w:rsidRPr="007A5F55">
              <w:rPr>
                <w:rFonts w:hint="eastAsia"/>
                <w:sz w:val="22"/>
              </w:rPr>
              <w:t>取得年月日</w:t>
            </w:r>
          </w:p>
          <w:p w:rsidR="007A5F55" w:rsidRPr="007A5F55" w:rsidRDefault="007A5F55" w:rsidP="007A5F5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更新年月日</w:t>
            </w: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3CF9" w:rsidRPr="003C7BB8" w:rsidRDefault="00EC3CF9" w:rsidP="007A5F5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3CF9" w:rsidTr="00AD717B">
        <w:trPr>
          <w:trHeight w:val="555"/>
        </w:trPr>
        <w:tc>
          <w:tcPr>
            <w:tcW w:w="138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3CF9" w:rsidRPr="00EC3CF9" w:rsidRDefault="00EC3CF9" w:rsidP="005C164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身体障害者</w:t>
            </w:r>
            <w:r w:rsidRPr="00EC3CF9">
              <w:rPr>
                <w:rFonts w:hint="eastAsia"/>
                <w:sz w:val="22"/>
              </w:rPr>
              <w:t>手帳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Default="00EC3CF9" w:rsidP="005C1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無・有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Default="00EC3CF9" w:rsidP="005C16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Pr="003C7BB8" w:rsidRDefault="00EC3CF9" w:rsidP="005C164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F9" w:rsidRDefault="00EC3CF9" w:rsidP="007A5F55">
            <w:pPr>
              <w:snapToGrid w:val="0"/>
              <w:jc w:val="center"/>
              <w:rPr>
                <w:sz w:val="22"/>
              </w:rPr>
            </w:pPr>
            <w:r w:rsidRPr="007A5F55">
              <w:rPr>
                <w:rFonts w:hint="eastAsia"/>
                <w:sz w:val="22"/>
              </w:rPr>
              <w:t>取得年月日</w:t>
            </w:r>
          </w:p>
          <w:p w:rsidR="007A5F55" w:rsidRPr="007A5F55" w:rsidRDefault="007A5F55" w:rsidP="007A5F5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更新年月日</w:t>
            </w:r>
          </w:p>
        </w:tc>
        <w:tc>
          <w:tcPr>
            <w:tcW w:w="30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3CF9" w:rsidRPr="003C7BB8" w:rsidRDefault="00EC3CF9" w:rsidP="007A5F55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82A43" w:rsidTr="001E1F6E">
        <w:trPr>
          <w:trHeight w:val="422"/>
        </w:trPr>
        <w:tc>
          <w:tcPr>
            <w:tcW w:w="138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2A43" w:rsidRDefault="00B82A43" w:rsidP="005C1643">
            <w:pPr>
              <w:snapToGrid w:val="0"/>
              <w:jc w:val="center"/>
              <w:rPr>
                <w:sz w:val="22"/>
              </w:rPr>
            </w:pPr>
            <w:r w:rsidRPr="00EC3CF9">
              <w:rPr>
                <w:rFonts w:hint="eastAsia"/>
                <w:sz w:val="22"/>
              </w:rPr>
              <w:t>その他の</w:t>
            </w:r>
          </w:p>
          <w:p w:rsidR="00B82A43" w:rsidRPr="00EC3CF9" w:rsidRDefault="00B82A43" w:rsidP="005C1643">
            <w:pPr>
              <w:snapToGrid w:val="0"/>
              <w:jc w:val="center"/>
              <w:rPr>
                <w:sz w:val="22"/>
              </w:rPr>
            </w:pPr>
            <w:r w:rsidRPr="00EC3CF9">
              <w:rPr>
                <w:rFonts w:hint="eastAsia"/>
                <w:sz w:val="22"/>
              </w:rPr>
              <w:t>手帳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7902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A43" w:rsidRDefault="00B82A43" w:rsidP="005C1643">
            <w:pPr>
              <w:jc w:val="left"/>
              <w:rPr>
                <w:sz w:val="24"/>
              </w:rPr>
            </w:pPr>
          </w:p>
        </w:tc>
      </w:tr>
      <w:tr w:rsidR="001E1F6E" w:rsidTr="001E1F6E">
        <w:trPr>
          <w:trHeight w:val="394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1F6E" w:rsidRPr="00EC3CF9" w:rsidRDefault="001E1F6E" w:rsidP="001E1F6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諸検査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1F6E" w:rsidRDefault="001E1F6E" w:rsidP="001E1F6E">
            <w:pPr>
              <w:widowControl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検査名</w:t>
            </w:r>
          </w:p>
        </w:tc>
        <w:tc>
          <w:tcPr>
            <w:tcW w:w="3686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E1F6E" w:rsidTr="001E1F6E">
        <w:trPr>
          <w:trHeight w:val="39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F6E" w:rsidRPr="00EC3CF9" w:rsidRDefault="001E1F6E" w:rsidP="001E1F6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1F6E" w:rsidRDefault="001E1F6E" w:rsidP="001E1F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検査日</w:t>
            </w: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1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E1F6E" w:rsidTr="001E1F6E">
        <w:trPr>
          <w:trHeight w:val="39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F6E" w:rsidRPr="00EC3CF9" w:rsidRDefault="001E1F6E" w:rsidP="001E1F6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1F6E" w:rsidRDefault="001E1F6E" w:rsidP="001E1F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検査者</w:t>
            </w: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1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E1F6E" w:rsidTr="001E1F6E">
        <w:trPr>
          <w:trHeight w:val="39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F6E" w:rsidRPr="00EC3CF9" w:rsidRDefault="001E1F6E" w:rsidP="001E1F6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E1F6E" w:rsidRDefault="001E1F6E" w:rsidP="001E1F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測定値</w:t>
            </w: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1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E1F6E" w:rsidTr="001E1F6E">
        <w:trPr>
          <w:trHeight w:val="103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F6E" w:rsidRPr="00EC3CF9" w:rsidRDefault="001E1F6E" w:rsidP="001E1F6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E1F6E" w:rsidRDefault="001E1F6E" w:rsidP="001E1F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368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1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E1F6E" w:rsidTr="00F3590B">
        <w:trPr>
          <w:trHeight w:val="360"/>
        </w:trPr>
        <w:tc>
          <w:tcPr>
            <w:tcW w:w="5778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snapToGrid w:val="0"/>
              <w:jc w:val="center"/>
            </w:pPr>
            <w:r w:rsidRPr="003C7BB8">
              <w:rPr>
                <w:rFonts w:hint="eastAsia"/>
              </w:rPr>
              <w:t>医療機関（通院・薬の服用等）・療育機関・出身園（所）</w:t>
            </w:r>
          </w:p>
          <w:p w:rsidR="001E1F6E" w:rsidRPr="003C7BB8" w:rsidRDefault="001E1F6E" w:rsidP="001E1F6E">
            <w:pPr>
              <w:snapToGrid w:val="0"/>
            </w:pPr>
            <w:r w:rsidRPr="003C7BB8">
              <w:rPr>
                <w:rFonts w:hint="eastAsia"/>
              </w:rPr>
              <w:t>教育（就学時健診・通級指導教室・検査）・福祉　　等</w:t>
            </w:r>
          </w:p>
          <w:p w:rsidR="001E1F6E" w:rsidRDefault="001E1F6E" w:rsidP="001E1F6E">
            <w:pPr>
              <w:snapToGrid w:val="0"/>
              <w:jc w:val="center"/>
              <w:rPr>
                <w:sz w:val="24"/>
              </w:rPr>
            </w:pPr>
            <w:r w:rsidRPr="003C7BB8">
              <w:rPr>
                <w:rFonts w:hint="eastAsia"/>
              </w:rPr>
              <w:t>（０歳～中学３年生まで）</w:t>
            </w:r>
          </w:p>
        </w:tc>
        <w:tc>
          <w:tcPr>
            <w:tcW w:w="35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1F6E" w:rsidRPr="00EB643F" w:rsidRDefault="001E1F6E" w:rsidP="001E1F6E">
            <w:pPr>
              <w:jc w:val="center"/>
              <w:rPr>
                <w:sz w:val="22"/>
              </w:rPr>
            </w:pPr>
            <w:r w:rsidRPr="00EB643F">
              <w:rPr>
                <w:rFonts w:hint="eastAsia"/>
                <w:sz w:val="22"/>
              </w:rPr>
              <w:t>就学前の記録</w:t>
            </w:r>
          </w:p>
          <w:p w:rsidR="001E1F6E" w:rsidRPr="003C7BB8" w:rsidRDefault="001E1F6E" w:rsidP="001E1F6E">
            <w:pPr>
              <w:jc w:val="center"/>
            </w:pPr>
            <w:r w:rsidRPr="003C7BB8">
              <w:rPr>
                <w:rFonts w:hint="eastAsia"/>
              </w:rPr>
              <w:t>【発達の様子や気になった事実】</w:t>
            </w:r>
          </w:p>
          <w:p w:rsidR="001E1F6E" w:rsidRPr="003C7BB8" w:rsidRDefault="001E1F6E" w:rsidP="001E1F6E">
            <w:pPr>
              <w:jc w:val="center"/>
              <w:rPr>
                <w:w w:val="90"/>
                <w:sz w:val="24"/>
              </w:rPr>
            </w:pPr>
            <w:r w:rsidRPr="003C7BB8">
              <w:rPr>
                <w:rFonts w:hint="eastAsia"/>
                <w:w w:val="90"/>
                <w:sz w:val="20"/>
              </w:rPr>
              <w:t>（１歳６か月児健診、３歳児健診等）</w:t>
            </w:r>
          </w:p>
        </w:tc>
      </w:tr>
      <w:tr w:rsidR="001E1F6E" w:rsidTr="001E1F6E">
        <w:trPr>
          <w:trHeight w:val="216"/>
        </w:trPr>
        <w:tc>
          <w:tcPr>
            <w:tcW w:w="81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1F6E" w:rsidRPr="00EB643F" w:rsidRDefault="001E1F6E" w:rsidP="001E1F6E">
            <w:pPr>
              <w:snapToGrid w:val="0"/>
              <w:jc w:val="center"/>
              <w:rPr>
                <w:sz w:val="22"/>
              </w:rPr>
            </w:pPr>
            <w:r w:rsidRPr="00EB643F">
              <w:rPr>
                <w:rFonts w:hint="eastAsia"/>
                <w:sz w:val="22"/>
              </w:rPr>
              <w:t>時期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6E" w:rsidRPr="00713D79" w:rsidRDefault="001E1F6E" w:rsidP="001E1F6E">
            <w:pPr>
              <w:snapToGrid w:val="0"/>
              <w:jc w:val="center"/>
              <w:rPr>
                <w:w w:val="90"/>
                <w:sz w:val="22"/>
              </w:rPr>
            </w:pPr>
            <w:r w:rsidRPr="00713D79">
              <w:rPr>
                <w:rFonts w:hint="eastAsia"/>
                <w:w w:val="90"/>
                <w:sz w:val="22"/>
              </w:rPr>
              <w:t>機関名称（担当）</w:t>
            </w:r>
          </w:p>
        </w:tc>
        <w:tc>
          <w:tcPr>
            <w:tcW w:w="311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F6E" w:rsidRPr="00EB643F" w:rsidRDefault="001E1F6E" w:rsidP="001E1F6E">
            <w:pPr>
              <w:snapToGrid w:val="0"/>
              <w:ind w:left="141"/>
              <w:jc w:val="center"/>
              <w:rPr>
                <w:sz w:val="22"/>
              </w:rPr>
            </w:pPr>
            <w:r w:rsidRPr="00EB643F">
              <w:rPr>
                <w:rFonts w:hint="eastAsia"/>
                <w:sz w:val="22"/>
              </w:rPr>
              <w:t>主な内容（検査</w:t>
            </w:r>
            <w:r>
              <w:rPr>
                <w:rFonts w:hint="eastAsia"/>
                <w:sz w:val="22"/>
              </w:rPr>
              <w:t>名など）</w:t>
            </w:r>
          </w:p>
        </w:tc>
        <w:tc>
          <w:tcPr>
            <w:tcW w:w="350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F6E" w:rsidRDefault="001E1F6E" w:rsidP="001E1F6E">
            <w:pPr>
              <w:jc w:val="left"/>
              <w:rPr>
                <w:sz w:val="24"/>
              </w:rPr>
            </w:pPr>
          </w:p>
        </w:tc>
      </w:tr>
      <w:tr w:rsidR="001E1F6E" w:rsidTr="00107B6D">
        <w:trPr>
          <w:trHeight w:val="4533"/>
        </w:trPr>
        <w:tc>
          <w:tcPr>
            <w:tcW w:w="81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</w:rPr>
            </w:pPr>
          </w:p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</w:rPr>
            </w:pPr>
          </w:p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</w:rPr>
            </w:pPr>
          </w:p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F6E" w:rsidRPr="003C7BB8" w:rsidRDefault="001E1F6E" w:rsidP="001E1F6E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A52F9F" w:rsidRDefault="00A52F9F" w:rsidP="00A52F9F">
      <w:pPr>
        <w:jc w:val="left"/>
        <w:rPr>
          <w:sz w:val="24"/>
        </w:rPr>
      </w:pPr>
    </w:p>
    <w:p w:rsidR="00CA171C" w:rsidRDefault="00CA171C" w:rsidP="00A52F9F">
      <w:pPr>
        <w:jc w:val="left"/>
        <w:rPr>
          <w:sz w:val="24"/>
        </w:rPr>
        <w:sectPr w:rsidR="00CA171C" w:rsidSect="00076112">
          <w:headerReference w:type="default" r:id="rId7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3"/>
        <w:tblW w:w="9293" w:type="dxa"/>
        <w:tblLayout w:type="fixed"/>
        <w:tblLook w:val="04A0" w:firstRow="1" w:lastRow="0" w:firstColumn="1" w:lastColumn="0" w:noHBand="0" w:noVBand="1"/>
      </w:tblPr>
      <w:tblGrid>
        <w:gridCol w:w="1384"/>
        <w:gridCol w:w="2317"/>
        <w:gridCol w:w="1367"/>
        <w:gridCol w:w="6"/>
        <w:gridCol w:w="491"/>
        <w:gridCol w:w="1915"/>
        <w:gridCol w:w="1813"/>
      </w:tblGrid>
      <w:tr w:rsidR="00CA171C" w:rsidTr="00A66397">
        <w:trPr>
          <w:trHeight w:val="38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Pr="0079442E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氏　名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71C" w:rsidRPr="0079442E" w:rsidRDefault="00CA171C" w:rsidP="00A66397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Pr="0079442E" w:rsidRDefault="00CA171C" w:rsidP="00A663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学校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71C" w:rsidRPr="0079442E" w:rsidRDefault="00CA171C" w:rsidP="00A66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　　学年</w:t>
            </w:r>
          </w:p>
        </w:tc>
      </w:tr>
      <w:tr w:rsidR="00CA171C" w:rsidTr="00A66397">
        <w:trPr>
          <w:trHeight w:val="39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願　い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在</w:t>
            </w: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卒業時及び将来</w:t>
            </w:r>
          </w:p>
        </w:tc>
      </w:tr>
      <w:tr w:rsidR="00CA171C" w:rsidTr="00A66397">
        <w:trPr>
          <w:trHeight w:val="104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人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1C" w:rsidRPr="00C51884" w:rsidRDefault="00CA171C" w:rsidP="00A66397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A171C" w:rsidRPr="00C51884" w:rsidRDefault="00CA171C" w:rsidP="00A6639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71C" w:rsidRPr="00C51884" w:rsidRDefault="00CA171C" w:rsidP="00A66397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A171C" w:rsidRPr="00C51884" w:rsidRDefault="00CA171C" w:rsidP="00A6639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A171C" w:rsidTr="00A66397">
        <w:trPr>
          <w:trHeight w:val="104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Pr="00C51884" w:rsidRDefault="00CA171C" w:rsidP="00A6639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71C" w:rsidRPr="00C51884" w:rsidRDefault="00CA171C" w:rsidP="00A6639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A171C" w:rsidTr="00A66397">
        <w:trPr>
          <w:trHeight w:val="52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態</w:t>
            </w: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願　い</w:t>
            </w:r>
          </w:p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支援目標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支援内容</w:t>
            </w:r>
          </w:p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※合理的配慮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71C" w:rsidRDefault="00CA171C" w:rsidP="00A6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　価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（年度末）</w:t>
            </w:r>
          </w:p>
        </w:tc>
      </w:tr>
      <w:tr w:rsidR="00CA171C" w:rsidTr="00A66397">
        <w:trPr>
          <w:trHeight w:val="250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71C" w:rsidRPr="00A231F4" w:rsidRDefault="00CA171C" w:rsidP="00A66397">
            <w:pPr>
              <w:snapToGrid w:val="0"/>
              <w:rPr>
                <w:sz w:val="24"/>
              </w:rPr>
            </w:pPr>
            <w:r w:rsidRPr="00A231F4">
              <w:rPr>
                <w:rFonts w:hint="eastAsia"/>
                <w:sz w:val="24"/>
              </w:rPr>
              <w:t>学　習</w:t>
            </w:r>
          </w:p>
          <w:p w:rsidR="00CA171C" w:rsidRPr="00A231F4" w:rsidRDefault="00CA171C" w:rsidP="00A66397">
            <w:pPr>
              <w:snapToGrid w:val="0"/>
              <w:rPr>
                <w:sz w:val="22"/>
              </w:rPr>
            </w:pPr>
            <w:r w:rsidRPr="00A231F4">
              <w:rPr>
                <w:rFonts w:hint="eastAsia"/>
                <w:sz w:val="22"/>
              </w:rPr>
              <w:t>・学習状況</w:t>
            </w:r>
          </w:p>
          <w:p w:rsidR="00CA171C" w:rsidRDefault="00CA171C" w:rsidP="00A66397">
            <w:pPr>
              <w:snapToGrid w:val="0"/>
              <w:rPr>
                <w:sz w:val="22"/>
              </w:rPr>
            </w:pPr>
            <w:r w:rsidRPr="00A231F4">
              <w:rPr>
                <w:rFonts w:hint="eastAsia"/>
                <w:sz w:val="22"/>
              </w:rPr>
              <w:t>・学習姿勢</w:t>
            </w:r>
          </w:p>
          <w:p w:rsidR="00CA171C" w:rsidRPr="00A231F4" w:rsidRDefault="00CA171C" w:rsidP="00A6639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等</w:t>
            </w:r>
          </w:p>
          <w:p w:rsidR="00CA171C" w:rsidRDefault="00CA171C" w:rsidP="00A66397">
            <w:pPr>
              <w:snapToGrid w:val="0"/>
              <w:rPr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</w:tr>
      <w:tr w:rsidR="00CA171C" w:rsidTr="00A66397">
        <w:trPr>
          <w:trHeight w:val="250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71C" w:rsidRPr="00A231F4" w:rsidRDefault="00CA171C" w:rsidP="00A66397">
            <w:pPr>
              <w:snapToGrid w:val="0"/>
              <w:rPr>
                <w:sz w:val="22"/>
                <w:szCs w:val="24"/>
              </w:rPr>
            </w:pPr>
            <w:r w:rsidRPr="00A231F4">
              <w:rPr>
                <w:rFonts w:hint="eastAsia"/>
                <w:sz w:val="24"/>
                <w:szCs w:val="24"/>
              </w:rPr>
              <w:t>集団適応</w:t>
            </w:r>
          </w:p>
          <w:p w:rsidR="00CA171C" w:rsidRPr="00DA3A01" w:rsidRDefault="00CA171C" w:rsidP="00A66397">
            <w:pPr>
              <w:snapToGrid w:val="0"/>
              <w:rPr>
                <w:sz w:val="18"/>
                <w:szCs w:val="24"/>
              </w:rPr>
            </w:pPr>
            <w:r w:rsidRPr="00DA3A01">
              <w:rPr>
                <w:rFonts w:hint="eastAsia"/>
                <w:sz w:val="18"/>
                <w:szCs w:val="24"/>
              </w:rPr>
              <w:t>・コミュニ</w:t>
            </w:r>
          </w:p>
          <w:p w:rsidR="00CA171C" w:rsidRPr="00DA3A01" w:rsidRDefault="00CA171C" w:rsidP="00A66397">
            <w:pPr>
              <w:snapToGrid w:val="0"/>
              <w:ind w:firstLineChars="100" w:firstLine="180"/>
              <w:rPr>
                <w:sz w:val="18"/>
                <w:szCs w:val="24"/>
              </w:rPr>
            </w:pPr>
            <w:r w:rsidRPr="00DA3A01">
              <w:rPr>
                <w:rFonts w:hint="eastAsia"/>
                <w:sz w:val="18"/>
                <w:szCs w:val="24"/>
              </w:rPr>
              <w:t>ケーション</w:t>
            </w:r>
          </w:p>
          <w:p w:rsidR="00CA171C" w:rsidRDefault="00CA171C" w:rsidP="00A66397">
            <w:pPr>
              <w:snapToGrid w:val="0"/>
              <w:rPr>
                <w:sz w:val="22"/>
                <w:szCs w:val="24"/>
              </w:rPr>
            </w:pPr>
            <w:r w:rsidRPr="00A231F4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>心理的な</w:t>
            </w:r>
          </w:p>
          <w:p w:rsidR="00CA171C" w:rsidRDefault="00CA171C" w:rsidP="00A66397">
            <w:pPr>
              <w:snapToGrid w:val="0"/>
              <w:ind w:firstLineChars="100" w:firstLine="220"/>
              <w:rPr>
                <w:sz w:val="22"/>
                <w:szCs w:val="24"/>
              </w:rPr>
            </w:pPr>
            <w:r w:rsidRPr="00A231F4">
              <w:rPr>
                <w:rFonts w:hint="eastAsia"/>
                <w:sz w:val="22"/>
                <w:szCs w:val="24"/>
              </w:rPr>
              <w:t>安定</w:t>
            </w:r>
          </w:p>
          <w:p w:rsidR="00CA171C" w:rsidRDefault="00CA171C" w:rsidP="00A66397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・生活習慣</w:t>
            </w:r>
          </w:p>
          <w:p w:rsidR="00CA171C" w:rsidRDefault="00CA171C" w:rsidP="00A66397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・行動</w:t>
            </w:r>
          </w:p>
          <w:p w:rsidR="00CA171C" w:rsidRPr="00A231F4" w:rsidRDefault="00CA171C" w:rsidP="00A6639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等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</w:tr>
      <w:tr w:rsidR="00CA171C" w:rsidTr="00A66397">
        <w:trPr>
          <w:trHeight w:val="250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生活・進路</w:t>
            </w:r>
          </w:p>
          <w:p w:rsidR="00CA171C" w:rsidRPr="00A231F4" w:rsidRDefault="00CA171C" w:rsidP="00A66397">
            <w:pPr>
              <w:snapToGrid w:val="0"/>
              <w:rPr>
                <w:sz w:val="22"/>
              </w:rPr>
            </w:pPr>
            <w:r w:rsidRPr="00A231F4">
              <w:rPr>
                <w:rFonts w:hint="eastAsia"/>
                <w:sz w:val="22"/>
              </w:rPr>
              <w:t>・身辺自立</w:t>
            </w:r>
          </w:p>
          <w:p w:rsidR="00CA171C" w:rsidRPr="00A231F4" w:rsidRDefault="00CA171C" w:rsidP="00A66397">
            <w:pPr>
              <w:snapToGrid w:val="0"/>
              <w:rPr>
                <w:sz w:val="22"/>
              </w:rPr>
            </w:pPr>
            <w:r w:rsidRPr="00A231F4">
              <w:rPr>
                <w:rFonts w:hint="eastAsia"/>
                <w:sz w:val="22"/>
              </w:rPr>
              <w:t>・興味関心</w:t>
            </w:r>
          </w:p>
          <w:p w:rsidR="00CA171C" w:rsidRPr="00A231F4" w:rsidRDefault="00CA171C" w:rsidP="00A66397">
            <w:pPr>
              <w:snapToGrid w:val="0"/>
              <w:rPr>
                <w:sz w:val="22"/>
              </w:rPr>
            </w:pPr>
            <w:r w:rsidRPr="00A231F4">
              <w:rPr>
                <w:rFonts w:hint="eastAsia"/>
                <w:sz w:val="22"/>
              </w:rPr>
              <w:t>・夢、希望</w:t>
            </w:r>
          </w:p>
          <w:p w:rsidR="00CA171C" w:rsidRDefault="00CA171C" w:rsidP="00A6639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A231F4">
              <w:rPr>
                <w:rFonts w:hint="eastAsia"/>
                <w:sz w:val="22"/>
              </w:rPr>
              <w:t>等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</w:tr>
      <w:tr w:rsidR="00CA171C" w:rsidTr="00A66397">
        <w:trPr>
          <w:trHeight w:val="250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Default="00CA171C" w:rsidP="00A6639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CA171C" w:rsidRDefault="00CA171C" w:rsidP="00A66397">
            <w:pPr>
              <w:snapToGrid w:val="0"/>
              <w:rPr>
                <w:sz w:val="22"/>
              </w:rPr>
            </w:pPr>
            <w:r w:rsidRPr="00A231F4">
              <w:rPr>
                <w:rFonts w:hint="eastAsia"/>
                <w:sz w:val="22"/>
              </w:rPr>
              <w:t>・健康状況</w:t>
            </w:r>
          </w:p>
          <w:p w:rsidR="00CA171C" w:rsidRDefault="00CA171C" w:rsidP="00A6639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・運動能力</w:t>
            </w:r>
          </w:p>
          <w:p w:rsidR="00CA171C" w:rsidRDefault="00CA171C" w:rsidP="00A6639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・身体発達</w:t>
            </w:r>
          </w:p>
          <w:p w:rsidR="00CA171C" w:rsidRDefault="00CA171C" w:rsidP="00A6639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等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71C" w:rsidRPr="00871721" w:rsidRDefault="00CA171C" w:rsidP="00A66397">
            <w:pPr>
              <w:snapToGrid w:val="0"/>
            </w:pPr>
          </w:p>
        </w:tc>
      </w:tr>
    </w:tbl>
    <w:p w:rsidR="00CA171C" w:rsidRPr="00F72ED3" w:rsidRDefault="00CA171C" w:rsidP="00CA171C">
      <w:pPr>
        <w:snapToGrid w:val="0"/>
        <w:jc w:val="left"/>
        <w:rPr>
          <w:sz w:val="24"/>
        </w:rPr>
      </w:pPr>
    </w:p>
    <w:p w:rsidR="00CA171C" w:rsidRPr="00CA171C" w:rsidRDefault="00CA171C" w:rsidP="00A52F9F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CA171C" w:rsidRPr="00CA171C" w:rsidSect="00076112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BE" w:rsidRDefault="00F340BE" w:rsidP="00F72ED3">
      <w:r>
        <w:separator/>
      </w:r>
    </w:p>
  </w:endnote>
  <w:endnote w:type="continuationSeparator" w:id="0">
    <w:p w:rsidR="00F340BE" w:rsidRDefault="00F340BE" w:rsidP="00F7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BE" w:rsidRDefault="00F340BE" w:rsidP="00F72ED3">
      <w:r>
        <w:separator/>
      </w:r>
    </w:p>
  </w:footnote>
  <w:footnote w:type="continuationSeparator" w:id="0">
    <w:p w:rsidR="00F340BE" w:rsidRDefault="00F340BE" w:rsidP="00F7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D3" w:rsidRPr="00F72ED3" w:rsidRDefault="00F72ED3">
    <w:pPr>
      <w:pStyle w:val="a4"/>
      <w:rPr>
        <w:sz w:val="24"/>
      </w:rPr>
    </w:pPr>
    <w:r w:rsidRPr="00F72ED3">
      <w:rPr>
        <w:rFonts w:hint="eastAsia"/>
        <w:sz w:val="24"/>
      </w:rPr>
      <w:t>個別の教育支援計画</w:t>
    </w:r>
    <w:r>
      <w:rPr>
        <w:rFonts w:hint="eastAsia"/>
        <w:sz w:val="24"/>
      </w:rPr>
      <w:t xml:space="preserve">　　　　　　　　　　　　　　　　　　　　　　　</w:t>
    </w:r>
    <w:r w:rsidRPr="00F72ED3">
      <w:rPr>
        <w:rFonts w:hint="eastAsia"/>
        <w:sz w:val="24"/>
      </w:rPr>
      <w:t xml:space="preserve">　　【様式１】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D3" w:rsidRPr="00AC6D1D" w:rsidRDefault="00F72ED3">
    <w:pPr>
      <w:pStyle w:val="a4"/>
      <w:rPr>
        <w:sz w:val="24"/>
      </w:rPr>
    </w:pPr>
    <w:r w:rsidRPr="00AC6D1D">
      <w:rPr>
        <w:rFonts w:hint="eastAsia"/>
        <w:sz w:val="24"/>
      </w:rPr>
      <w:t>個別の教育支援計画</w:t>
    </w:r>
    <w:r w:rsidR="00CA171C" w:rsidRPr="00AC6D1D">
      <w:rPr>
        <w:rFonts w:hint="eastAsia"/>
        <w:sz w:val="24"/>
      </w:rPr>
      <w:t xml:space="preserve">　　　　　　　　　　（記入者</w:t>
    </w:r>
    <w:r w:rsidR="00CA171C" w:rsidRPr="00AC6D1D">
      <w:rPr>
        <w:rFonts w:hint="eastAsia"/>
        <w:sz w:val="24"/>
      </w:rPr>
      <w:t xml:space="preserve">　</w:t>
    </w:r>
    <w:r w:rsidR="00CA171C" w:rsidRPr="00AC6D1D">
      <w:rPr>
        <w:rFonts w:hint="eastAsia"/>
        <w:sz w:val="24"/>
      </w:rPr>
      <w:t xml:space="preserve">　　　　</w:t>
    </w:r>
    <w:r w:rsidR="00CA171C">
      <w:rPr>
        <w:rFonts w:hint="eastAsia"/>
        <w:sz w:val="24"/>
      </w:rPr>
      <w:t xml:space="preserve">　　　</w:t>
    </w:r>
    <w:r w:rsidR="00CA171C" w:rsidRPr="00AC6D1D">
      <w:rPr>
        <w:rFonts w:hint="eastAsia"/>
        <w:sz w:val="24"/>
      </w:rPr>
      <w:t xml:space="preserve">　　）</w:t>
    </w:r>
    <w:r w:rsidRPr="00AC6D1D">
      <w:rPr>
        <w:rFonts w:hint="eastAsia"/>
        <w:sz w:val="24"/>
      </w:rPr>
      <w:t>【様式</w:t>
    </w:r>
    <w:r w:rsidR="00CA171C" w:rsidRPr="00AC6D1D">
      <w:rPr>
        <w:rFonts w:hint="eastAsia"/>
        <w:sz w:val="24"/>
      </w:rPr>
      <w:t>２</w:t>
    </w:r>
    <w:r w:rsidRPr="00AC6D1D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6"/>
    <w:rsid w:val="00076112"/>
    <w:rsid w:val="000A27DC"/>
    <w:rsid w:val="00107B6D"/>
    <w:rsid w:val="001E1F6E"/>
    <w:rsid w:val="002766EA"/>
    <w:rsid w:val="003C7BB8"/>
    <w:rsid w:val="004E7746"/>
    <w:rsid w:val="00557170"/>
    <w:rsid w:val="005978C4"/>
    <w:rsid w:val="005C1643"/>
    <w:rsid w:val="006216A6"/>
    <w:rsid w:val="00632C79"/>
    <w:rsid w:val="00713D79"/>
    <w:rsid w:val="0079442E"/>
    <w:rsid w:val="007A5F55"/>
    <w:rsid w:val="007D5E12"/>
    <w:rsid w:val="00840386"/>
    <w:rsid w:val="00997B86"/>
    <w:rsid w:val="00A52F9F"/>
    <w:rsid w:val="00AD717B"/>
    <w:rsid w:val="00AF4CF3"/>
    <w:rsid w:val="00B73A1E"/>
    <w:rsid w:val="00B82A43"/>
    <w:rsid w:val="00CA171C"/>
    <w:rsid w:val="00D1247A"/>
    <w:rsid w:val="00E277CD"/>
    <w:rsid w:val="00E703B6"/>
    <w:rsid w:val="00EB643F"/>
    <w:rsid w:val="00EC3CF9"/>
    <w:rsid w:val="00F340BE"/>
    <w:rsid w:val="00F3590B"/>
    <w:rsid w:val="00F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7DA311"/>
  <w15:docId w15:val="{7D43B722-BDAE-41EF-98AB-97DEF84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ED3"/>
  </w:style>
  <w:style w:type="paragraph" w:styleId="a6">
    <w:name w:val="footer"/>
    <w:basedOn w:val="a"/>
    <w:link w:val="a7"/>
    <w:uiPriority w:val="99"/>
    <w:unhideWhenUsed/>
    <w:rsid w:val="00F72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ED3"/>
  </w:style>
  <w:style w:type="paragraph" w:styleId="a8">
    <w:name w:val="Balloon Text"/>
    <w:basedOn w:val="a"/>
    <w:link w:val="a9"/>
    <w:uiPriority w:val="99"/>
    <w:semiHidden/>
    <w:unhideWhenUsed/>
    <w:rsid w:val="00F7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6989-0DAB-4C41-BADF-62716276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陽子</dc:creator>
  <cp:lastModifiedBy>洞口 美樹</cp:lastModifiedBy>
  <cp:revision>3</cp:revision>
  <dcterms:created xsi:type="dcterms:W3CDTF">2020-12-24T23:54:00Z</dcterms:created>
  <dcterms:modified xsi:type="dcterms:W3CDTF">2020-12-24T23:55:00Z</dcterms:modified>
</cp:coreProperties>
</file>