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00" w:rsidRDefault="00371200" w:rsidP="00C117B9">
      <w:r>
        <w:separator/>
      </w:r>
    </w:p>
  </w:endnote>
  <w:endnote w:type="continuationSeparator" w:id="0">
    <w:p w:rsidR="00371200" w:rsidRDefault="00371200"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00" w:rsidRDefault="00371200" w:rsidP="00C117B9">
      <w:r>
        <w:separator/>
      </w:r>
    </w:p>
  </w:footnote>
  <w:footnote w:type="continuationSeparator" w:id="0">
    <w:p w:rsidR="00371200" w:rsidRDefault="00371200"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2B74C1"/>
    <w:rsid w:val="003561A7"/>
    <w:rsid w:val="00371200"/>
    <w:rsid w:val="003B6B05"/>
    <w:rsid w:val="003C31EA"/>
    <w:rsid w:val="004205E0"/>
    <w:rsid w:val="004625E7"/>
    <w:rsid w:val="005B126F"/>
    <w:rsid w:val="005E589B"/>
    <w:rsid w:val="006454C2"/>
    <w:rsid w:val="00657787"/>
    <w:rsid w:val="006B33B2"/>
    <w:rsid w:val="007F5FDA"/>
    <w:rsid w:val="00884DFB"/>
    <w:rsid w:val="008F2196"/>
    <w:rsid w:val="009A1832"/>
    <w:rsid w:val="009A7080"/>
    <w:rsid w:val="009E6C30"/>
    <w:rsid w:val="00A04E14"/>
    <w:rsid w:val="00A15158"/>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