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2E" w:rsidRPr="00A511B3" w:rsidRDefault="00595883">
      <w:pPr>
        <w:rPr>
          <w:color w:val="000000" w:themeColor="text1"/>
          <w:sz w:val="24"/>
          <w:szCs w:val="24"/>
          <w:u w:val="double"/>
        </w:rPr>
      </w:pPr>
      <w:r w:rsidRPr="003E0D4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様式二十二</w:t>
      </w:r>
      <w:r w:rsidR="0012122E" w:rsidRPr="003E0D4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</w:t>
      </w:r>
      <w:r w:rsidR="00CD18A5" w:rsidRPr="003E0D4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960FF5" w:rsidRPr="003E0D4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十</w:t>
      </w:r>
      <w:r w:rsidR="00D56754" w:rsidRPr="003E0D4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二</w:t>
      </w:r>
      <w:r w:rsidR="00B257A4" w:rsidRPr="00B953EB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B953EB">
        <w:rPr>
          <w:rFonts w:hint="eastAsia"/>
          <w:color w:val="000000" w:themeColor="text1"/>
          <w:sz w:val="24"/>
          <w:szCs w:val="24"/>
        </w:rPr>
        <w:t>関係）</w:t>
      </w:r>
    </w:p>
    <w:p w:rsidR="0012122E" w:rsidRPr="00A511B3" w:rsidRDefault="0012122E">
      <w:pPr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jc w:val="center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届　　　出　　　書</w:t>
      </w: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12122E" w:rsidRPr="00A511B3" w:rsidRDefault="00C47314" w:rsidP="0012122E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3E0D4E">
        <w:rPr>
          <w:rFonts w:hint="eastAsia"/>
          <w:color w:val="000000" w:themeColor="text1"/>
          <w:sz w:val="24"/>
          <w:szCs w:val="24"/>
        </w:rPr>
        <w:t>岐阜県</w:t>
      </w:r>
      <w:r w:rsidR="0012122E" w:rsidRPr="00A511B3">
        <w:rPr>
          <w:rFonts w:hint="eastAsia"/>
          <w:color w:val="000000" w:themeColor="text1"/>
          <w:sz w:val="24"/>
          <w:szCs w:val="24"/>
        </w:rPr>
        <w:t>知事　殿</w:t>
      </w:r>
    </w:p>
    <w:p w:rsidR="00550463" w:rsidRPr="00A511B3" w:rsidRDefault="00550463" w:rsidP="0012122E">
      <w:pPr>
        <w:jc w:val="left"/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bookmarkStart w:id="0" w:name="_GoBack"/>
      <w:bookmarkEnd w:id="0"/>
    </w:p>
    <w:p w:rsidR="0012122E" w:rsidRPr="00A511B3" w:rsidRDefault="0084737B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D318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D3182A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" stroked="f">
                <v:textbox style="mso-fit-shape-to-text:t">
                  <w:txbxContent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D3182A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D3182A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84737B" w:rsidRPr="00A511B3" w:rsidRDefault="0084737B" w:rsidP="0012122E">
      <w:pPr>
        <w:jc w:val="left"/>
        <w:rPr>
          <w:color w:val="000000" w:themeColor="text1"/>
          <w:sz w:val="24"/>
        </w:rPr>
      </w:pPr>
    </w:p>
    <w:p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78" w:rsidRDefault="00463F78" w:rsidP="00463F78">
                            <w:r w:rsidRPr="00463F78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463F78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RlUAIAAGg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" filled="f" stroked="f" strokeweight=".5pt">
                <v:textbox>
                  <w:txbxContent>
                    <w:p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35194C" w:rsidRPr="00A511B3" w:rsidRDefault="0035194C" w:rsidP="0035194C">
      <w:pPr>
        <w:rPr>
          <w:color w:val="000000" w:themeColor="text1"/>
        </w:rPr>
      </w:pPr>
    </w:p>
    <w:p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35194C">
      <w:pPr>
        <w:rPr>
          <w:color w:val="000000" w:themeColor="text1"/>
        </w:rPr>
      </w:pPr>
    </w:p>
    <w:p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:rsidTr="0084737B">
        <w:tc>
          <w:tcPr>
            <w:tcW w:w="1271" w:type="dxa"/>
            <w:vMerge w:val="restart"/>
          </w:tcPr>
          <w:p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84737B">
        <w:tc>
          <w:tcPr>
            <w:tcW w:w="1271" w:type="dxa"/>
            <w:vMerge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</w:t>
            </w:r>
            <w:proofErr w:type="gramStart"/>
            <w:r w:rsidRPr="00A511B3">
              <w:rPr>
                <w:rFonts w:hint="eastAsia"/>
                <w:color w:val="000000" w:themeColor="text1"/>
              </w:rPr>
              <w:t>つ</w:t>
            </w:r>
            <w:r w:rsidR="00F77A4D" w:rsidRPr="00A511B3">
              <w:rPr>
                <w:rFonts w:hint="eastAsia"/>
                <w:color w:val="000000" w:themeColor="text1"/>
              </w:rPr>
              <w:t>た</w:t>
            </w:r>
            <w:proofErr w:type="gramEnd"/>
            <w:r w:rsidR="00F77A4D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:rsidTr="0084737B">
        <w:tc>
          <w:tcPr>
            <w:tcW w:w="3681" w:type="dxa"/>
            <w:gridSpan w:val="2"/>
          </w:tcPr>
          <w:p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84737B">
      <w:pPr>
        <w:jc w:val="left"/>
        <w:rPr>
          <w:color w:val="000000" w:themeColor="text1"/>
        </w:rPr>
      </w:pPr>
    </w:p>
    <w:p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84B3E" wp14:editId="558B51E7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84B3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" stroked="f">
                <v:textbox style="mso-fit-shape-to-text:t">
                  <w:txbxContent>
                    <w:p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2048584704"/>
                        </w:rPr>
                        <w:t>人</w:t>
                      </w:r>
                    </w:p>
                    <w:p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:rsidR="0084737B" w:rsidRPr="00A511B3" w:rsidRDefault="0084737B" w:rsidP="0084737B">
      <w:pPr>
        <w:jc w:val="left"/>
        <w:rPr>
          <w:color w:val="000000" w:themeColor="text1"/>
        </w:rPr>
      </w:pPr>
    </w:p>
    <w:p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B257A4">
      <w:headerReference w:type="default" r:id="rId7"/>
      <w:pgSz w:w="11906" w:h="16838"/>
      <w:pgMar w:top="1418" w:right="1418" w:bottom="107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E00" w:rsidRDefault="00316E00">
      <w:r>
        <w:separator/>
      </w:r>
    </w:p>
  </w:endnote>
  <w:endnote w:type="continuationSeparator" w:id="0">
    <w:p w:rsidR="00316E00" w:rsidRDefault="0031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E00" w:rsidRDefault="00316E00">
      <w:r>
        <w:separator/>
      </w:r>
    </w:p>
  </w:footnote>
  <w:footnote w:type="continuationSeparator" w:id="0">
    <w:p w:rsidR="00316E00" w:rsidRDefault="0031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E"/>
    <w:rsid w:val="000802E4"/>
    <w:rsid w:val="00081665"/>
    <w:rsid w:val="0010500C"/>
    <w:rsid w:val="00110C00"/>
    <w:rsid w:val="0012082F"/>
    <w:rsid w:val="0012122E"/>
    <w:rsid w:val="00252A63"/>
    <w:rsid w:val="00260A79"/>
    <w:rsid w:val="00316E00"/>
    <w:rsid w:val="003206E4"/>
    <w:rsid w:val="0035194C"/>
    <w:rsid w:val="00356CAE"/>
    <w:rsid w:val="00385F93"/>
    <w:rsid w:val="003B25DA"/>
    <w:rsid w:val="003B3FF7"/>
    <w:rsid w:val="003E0D4E"/>
    <w:rsid w:val="00463F78"/>
    <w:rsid w:val="004A3479"/>
    <w:rsid w:val="0052272C"/>
    <w:rsid w:val="00535E40"/>
    <w:rsid w:val="005464E6"/>
    <w:rsid w:val="00546889"/>
    <w:rsid w:val="00550463"/>
    <w:rsid w:val="005677E2"/>
    <w:rsid w:val="00595883"/>
    <w:rsid w:val="005E4563"/>
    <w:rsid w:val="00600620"/>
    <w:rsid w:val="00621AF5"/>
    <w:rsid w:val="0073435B"/>
    <w:rsid w:val="007B13F8"/>
    <w:rsid w:val="008269A4"/>
    <w:rsid w:val="0084737B"/>
    <w:rsid w:val="008B4C07"/>
    <w:rsid w:val="008D2BA7"/>
    <w:rsid w:val="00917665"/>
    <w:rsid w:val="00937C71"/>
    <w:rsid w:val="009604C6"/>
    <w:rsid w:val="00960FF5"/>
    <w:rsid w:val="00A511B3"/>
    <w:rsid w:val="00A533AC"/>
    <w:rsid w:val="00B257A4"/>
    <w:rsid w:val="00B93C3D"/>
    <w:rsid w:val="00B953EB"/>
    <w:rsid w:val="00BA69B3"/>
    <w:rsid w:val="00BE04EF"/>
    <w:rsid w:val="00C47314"/>
    <w:rsid w:val="00C728AA"/>
    <w:rsid w:val="00CD18A5"/>
    <w:rsid w:val="00D3182A"/>
    <w:rsid w:val="00D56754"/>
    <w:rsid w:val="00D61DB0"/>
    <w:rsid w:val="00D86D83"/>
    <w:rsid w:val="00DC23C1"/>
    <w:rsid w:val="00E12FE8"/>
    <w:rsid w:val="00E248FC"/>
    <w:rsid w:val="00EF0938"/>
    <w:rsid w:val="00F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0A908"/>
  <w15:chartTrackingRefBased/>
  <w15:docId w15:val="{BAC8DF1B-9D4A-4D46-B4D0-C1C5BAF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藤原 虎将</cp:lastModifiedBy>
  <cp:revision>3</cp:revision>
  <cp:lastPrinted>2020-01-30T02:50:00Z</cp:lastPrinted>
  <dcterms:created xsi:type="dcterms:W3CDTF">2021-01-15T07:01:00Z</dcterms:created>
  <dcterms:modified xsi:type="dcterms:W3CDTF">2021-01-15T07:02:00Z</dcterms:modified>
</cp:coreProperties>
</file>