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60957" w14:textId="50636D1C" w:rsidR="00AB5B27" w:rsidRDefault="00AB5B27" w:rsidP="00AB5B27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別紙２</w:t>
      </w:r>
    </w:p>
    <w:p w14:paraId="115DA46A" w14:textId="77777777" w:rsidR="00AB5B27" w:rsidRPr="00AB5B27" w:rsidRDefault="00AB5B27" w:rsidP="00AB5B27"/>
    <w:p w14:paraId="3C89F555" w14:textId="48A77B67" w:rsidR="00AB5B27" w:rsidRPr="00AB5B27" w:rsidRDefault="00AB5B27" w:rsidP="00AB5B27">
      <w:pPr>
        <w:jc w:val="center"/>
        <w:rPr>
          <w:sz w:val="22"/>
        </w:rPr>
      </w:pPr>
      <w:r w:rsidRPr="00AB5B27">
        <w:rPr>
          <w:rFonts w:hint="eastAsia"/>
          <w:sz w:val="22"/>
        </w:rPr>
        <w:t>飛騨地域高齢者・障がい者施設等新型コロナウイルス感染症対策研修会</w:t>
      </w:r>
    </w:p>
    <w:p w14:paraId="265414E3" w14:textId="0772072D" w:rsidR="006E62A3" w:rsidRPr="00AB5B27" w:rsidRDefault="00AB5B27" w:rsidP="00AB5B27">
      <w:pPr>
        <w:jc w:val="center"/>
        <w:rPr>
          <w:sz w:val="22"/>
        </w:rPr>
      </w:pPr>
      <w:r w:rsidRPr="00AB5B27">
        <w:rPr>
          <w:rFonts w:hint="eastAsia"/>
          <w:sz w:val="22"/>
        </w:rPr>
        <w:t>参加・体調チェック票</w:t>
      </w:r>
    </w:p>
    <w:p w14:paraId="70CB99C0" w14:textId="4DD6527C" w:rsidR="00AB5B27" w:rsidRPr="00AB5B27" w:rsidRDefault="00AB5B2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3060"/>
        <w:gridCol w:w="1440"/>
        <w:gridCol w:w="2199"/>
      </w:tblGrid>
      <w:tr w:rsidR="00AB5B27" w:rsidRPr="00AB5B27" w14:paraId="49F0345D" w14:textId="77777777" w:rsidTr="00893206">
        <w:trPr>
          <w:trHeight w:val="885"/>
        </w:trPr>
        <w:tc>
          <w:tcPr>
            <w:tcW w:w="1795" w:type="dxa"/>
            <w:vAlign w:val="center"/>
          </w:tcPr>
          <w:p w14:paraId="4DB592F8" w14:textId="079864B8" w:rsidR="00AB5B27" w:rsidRPr="00AB5B27" w:rsidRDefault="00AB5B27" w:rsidP="00AB5B27">
            <w:pPr>
              <w:jc w:val="center"/>
              <w:rPr>
                <w:sz w:val="22"/>
              </w:rPr>
            </w:pPr>
            <w:r w:rsidRPr="00AB5B27">
              <w:rPr>
                <w:rFonts w:hint="eastAsia"/>
                <w:sz w:val="22"/>
              </w:rPr>
              <w:t>施設・事業所名</w:t>
            </w:r>
          </w:p>
        </w:tc>
        <w:tc>
          <w:tcPr>
            <w:tcW w:w="3060" w:type="dxa"/>
            <w:vAlign w:val="center"/>
          </w:tcPr>
          <w:p w14:paraId="49D4004C" w14:textId="77777777" w:rsidR="00AB5B27" w:rsidRPr="00AB5B27" w:rsidRDefault="00AB5B27" w:rsidP="00AB5B27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51C3308" w14:textId="2E4F9E6D" w:rsidR="00AB5B27" w:rsidRPr="00AB5B27" w:rsidRDefault="00893206" w:rsidP="00AB5B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所在市町村</w:t>
            </w:r>
          </w:p>
        </w:tc>
        <w:tc>
          <w:tcPr>
            <w:tcW w:w="2199" w:type="dxa"/>
            <w:vAlign w:val="center"/>
          </w:tcPr>
          <w:p w14:paraId="05DEA86E" w14:textId="77777777" w:rsidR="00AB5B27" w:rsidRPr="00AB5B27" w:rsidRDefault="00AB5B27" w:rsidP="00AB5B27">
            <w:pPr>
              <w:jc w:val="center"/>
              <w:rPr>
                <w:sz w:val="22"/>
              </w:rPr>
            </w:pPr>
          </w:p>
        </w:tc>
      </w:tr>
      <w:tr w:rsidR="00893206" w:rsidRPr="00AB5B27" w14:paraId="3E85498A" w14:textId="77777777" w:rsidTr="005D2BB3">
        <w:trPr>
          <w:trHeight w:val="885"/>
        </w:trPr>
        <w:tc>
          <w:tcPr>
            <w:tcW w:w="1795" w:type="dxa"/>
            <w:vAlign w:val="center"/>
          </w:tcPr>
          <w:p w14:paraId="7FC64D61" w14:textId="524D56B3" w:rsidR="00893206" w:rsidRPr="00AB5B27" w:rsidRDefault="00893206" w:rsidP="00AB5B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</w:p>
        </w:tc>
        <w:tc>
          <w:tcPr>
            <w:tcW w:w="6699" w:type="dxa"/>
            <w:gridSpan w:val="3"/>
            <w:vAlign w:val="center"/>
          </w:tcPr>
          <w:p w14:paraId="11D1F3DE" w14:textId="77777777" w:rsidR="00893206" w:rsidRPr="00AB5B27" w:rsidRDefault="00893206" w:rsidP="00AB5B27">
            <w:pPr>
              <w:jc w:val="center"/>
              <w:rPr>
                <w:sz w:val="22"/>
              </w:rPr>
            </w:pPr>
          </w:p>
        </w:tc>
      </w:tr>
    </w:tbl>
    <w:p w14:paraId="32274314" w14:textId="27451C8D" w:rsidR="00AB5B27" w:rsidRPr="00AB5B27" w:rsidRDefault="00AB5B27">
      <w:pPr>
        <w:rPr>
          <w:sz w:val="22"/>
        </w:rPr>
      </w:pPr>
    </w:p>
    <w:p w14:paraId="06090574" w14:textId="22B81A36" w:rsidR="006E62A3" w:rsidRPr="00AB5B27" w:rsidRDefault="00AB5B27" w:rsidP="00AB5B27">
      <w:pPr>
        <w:ind w:left="220" w:hangingChars="100" w:hanging="220"/>
        <w:rPr>
          <w:sz w:val="22"/>
        </w:rPr>
      </w:pPr>
      <w:r w:rsidRPr="00AB5B27">
        <w:rPr>
          <w:rFonts w:hint="eastAsia"/>
          <w:sz w:val="22"/>
        </w:rPr>
        <w:t>※</w:t>
      </w:r>
      <w:r w:rsidR="006E62A3" w:rsidRPr="00AB5B27">
        <w:rPr>
          <w:rFonts w:hint="eastAsia"/>
          <w:sz w:val="22"/>
        </w:rPr>
        <w:t>新型コロナウイルス感染防止対策のため、事前に下記についてご了承いただきますようお願いいたします。</w:t>
      </w:r>
    </w:p>
    <w:p w14:paraId="3E97EFE8" w14:textId="6F8B677F" w:rsidR="006E62A3" w:rsidRPr="00AB5B27" w:rsidRDefault="006E62A3" w:rsidP="00AB5B27">
      <w:pPr>
        <w:ind w:leftChars="100" w:left="210"/>
        <w:rPr>
          <w:sz w:val="22"/>
        </w:rPr>
      </w:pPr>
      <w:r w:rsidRPr="00AB5B27">
        <w:rPr>
          <w:rFonts w:hint="eastAsia"/>
          <w:sz w:val="22"/>
        </w:rPr>
        <w:t>1.</w:t>
      </w:r>
      <w:r w:rsidR="001E1339" w:rsidRPr="00AB5B27">
        <w:rPr>
          <w:rFonts w:hint="eastAsia"/>
          <w:sz w:val="22"/>
        </w:rPr>
        <w:t xml:space="preserve">　</w:t>
      </w:r>
      <w:r w:rsidRPr="00AB5B27">
        <w:rPr>
          <w:rFonts w:hint="eastAsia"/>
          <w:sz w:val="22"/>
        </w:rPr>
        <w:t>マスクのご着用をお願いします</w:t>
      </w:r>
    </w:p>
    <w:p w14:paraId="2B455EF7" w14:textId="520E6F24" w:rsidR="006E62A3" w:rsidRPr="00AB5B27" w:rsidRDefault="006E62A3" w:rsidP="00AB5B27">
      <w:pPr>
        <w:ind w:leftChars="100" w:left="210"/>
        <w:rPr>
          <w:sz w:val="22"/>
        </w:rPr>
      </w:pPr>
      <w:r w:rsidRPr="00AB5B27">
        <w:rPr>
          <w:rFonts w:hint="eastAsia"/>
          <w:sz w:val="22"/>
        </w:rPr>
        <w:t>2.</w:t>
      </w:r>
      <w:r w:rsidR="001E1339" w:rsidRPr="00AB5B27">
        <w:rPr>
          <w:rFonts w:hint="eastAsia"/>
          <w:sz w:val="22"/>
        </w:rPr>
        <w:t xml:space="preserve">　</w:t>
      </w:r>
      <w:r w:rsidRPr="00AB5B27">
        <w:rPr>
          <w:rFonts w:hint="eastAsia"/>
          <w:sz w:val="22"/>
        </w:rPr>
        <w:t>手指消毒にご協力ください</w:t>
      </w:r>
    </w:p>
    <w:p w14:paraId="7531B980" w14:textId="1DBDA1C5" w:rsidR="006E62A3" w:rsidRPr="00AB5B27" w:rsidRDefault="006E62A3" w:rsidP="00AB5B27">
      <w:pPr>
        <w:ind w:leftChars="100" w:left="210"/>
        <w:rPr>
          <w:sz w:val="22"/>
        </w:rPr>
      </w:pPr>
      <w:r w:rsidRPr="00AB5B27">
        <w:rPr>
          <w:rFonts w:hint="eastAsia"/>
          <w:sz w:val="22"/>
        </w:rPr>
        <w:t>3.</w:t>
      </w:r>
      <w:r w:rsidR="001E1339" w:rsidRPr="00AB5B27">
        <w:rPr>
          <w:rFonts w:hint="eastAsia"/>
          <w:sz w:val="22"/>
        </w:rPr>
        <w:t xml:space="preserve">　</w:t>
      </w:r>
      <w:r w:rsidRPr="00AB5B27">
        <w:rPr>
          <w:rFonts w:hint="eastAsia"/>
          <w:sz w:val="22"/>
        </w:rPr>
        <w:t>会場では、他者との距離をあけてください</w:t>
      </w:r>
    </w:p>
    <w:p w14:paraId="0F3BA1F1" w14:textId="38690ED0" w:rsidR="00211E51" w:rsidRPr="00AB5B27" w:rsidRDefault="008D78DE" w:rsidP="00AB5B27">
      <w:pPr>
        <w:ind w:leftChars="100" w:left="210"/>
        <w:rPr>
          <w:sz w:val="22"/>
        </w:rPr>
      </w:pPr>
      <w:r w:rsidRPr="00AB5B27">
        <w:rPr>
          <w:rFonts w:hint="eastAsia"/>
          <w:sz w:val="22"/>
        </w:rPr>
        <w:t xml:space="preserve">4.　 </w:t>
      </w:r>
      <w:r w:rsidR="00D80AC8" w:rsidRPr="00AB5B27">
        <w:rPr>
          <w:rFonts w:hint="eastAsia"/>
          <w:sz w:val="22"/>
        </w:rPr>
        <w:t>会場入り口で</w:t>
      </w:r>
      <w:r w:rsidRPr="00AB5B27">
        <w:rPr>
          <w:rFonts w:hint="eastAsia"/>
          <w:sz w:val="22"/>
        </w:rPr>
        <w:t>「岐阜県感染警戒ＱＲシステム」</w:t>
      </w:r>
      <w:r w:rsidR="00211E51" w:rsidRPr="00AB5B27">
        <w:rPr>
          <w:rFonts w:hint="eastAsia"/>
          <w:sz w:val="22"/>
        </w:rPr>
        <w:t>への</w:t>
      </w:r>
      <w:r w:rsidRPr="00AB5B27">
        <w:rPr>
          <w:rFonts w:hint="eastAsia"/>
          <w:sz w:val="22"/>
        </w:rPr>
        <w:t>登録</w:t>
      </w:r>
      <w:r w:rsidR="00211E51" w:rsidRPr="00AB5B27">
        <w:rPr>
          <w:rFonts w:hint="eastAsia"/>
          <w:sz w:val="22"/>
        </w:rPr>
        <w:t>の</w:t>
      </w:r>
      <w:r w:rsidRPr="00AB5B27">
        <w:rPr>
          <w:rFonts w:hint="eastAsia"/>
          <w:sz w:val="22"/>
        </w:rPr>
        <w:t>ご協力をお願いします</w:t>
      </w:r>
    </w:p>
    <w:p w14:paraId="0ABA1AA4" w14:textId="3D3FC0EF" w:rsidR="00A54177" w:rsidRPr="00AB5B27" w:rsidRDefault="008D78DE" w:rsidP="00AB5B27">
      <w:pPr>
        <w:ind w:leftChars="100" w:left="210"/>
        <w:rPr>
          <w:sz w:val="22"/>
        </w:rPr>
      </w:pPr>
      <w:r w:rsidRPr="00AB5B27">
        <w:rPr>
          <w:rFonts w:hint="eastAsia"/>
          <w:sz w:val="22"/>
        </w:rPr>
        <w:t>5</w:t>
      </w:r>
      <w:r w:rsidR="006E62A3" w:rsidRPr="00AB5B27">
        <w:rPr>
          <w:rFonts w:hint="eastAsia"/>
          <w:sz w:val="22"/>
        </w:rPr>
        <w:t>.</w:t>
      </w:r>
      <w:r w:rsidR="001E1339" w:rsidRPr="00AB5B27">
        <w:rPr>
          <w:rFonts w:hint="eastAsia"/>
          <w:sz w:val="22"/>
        </w:rPr>
        <w:t xml:space="preserve">　</w:t>
      </w:r>
      <w:r w:rsidR="006E62A3" w:rsidRPr="00AB5B27">
        <w:rPr>
          <w:rFonts w:hint="eastAsia"/>
          <w:sz w:val="22"/>
        </w:rPr>
        <w:t>受付時は、間隔をあけてお並びください。</w:t>
      </w:r>
    </w:p>
    <w:p w14:paraId="5C41C261" w14:textId="54699F0C" w:rsidR="00796E9D" w:rsidRPr="00796E9D" w:rsidRDefault="00A541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8F23E" wp14:editId="147E6D0C">
                <wp:simplePos x="0" y="0"/>
                <wp:positionH relativeFrom="column">
                  <wp:posOffset>12065</wp:posOffset>
                </wp:positionH>
                <wp:positionV relativeFrom="paragraph">
                  <wp:posOffset>212044</wp:posOffset>
                </wp:positionV>
                <wp:extent cx="5473715" cy="3935049"/>
                <wp:effectExtent l="0" t="0" r="1270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15" cy="393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D08B9" w14:textId="0CBC9676" w:rsidR="005360F2" w:rsidRDefault="00F01A88" w:rsidP="00AB5B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当日</w:t>
                            </w:r>
                            <w:r w:rsidR="005360F2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体調チェック</w:t>
                            </w:r>
                          </w:p>
                          <w:p w14:paraId="2BD01489" w14:textId="77777777" w:rsidR="00AB5B27" w:rsidRPr="00AB5B27" w:rsidRDefault="00AB5B27" w:rsidP="00AB5B2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66654CA" w14:textId="34578135" w:rsidR="00AB5B27" w:rsidRPr="00AB5B27" w:rsidRDefault="001E1339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・発熱はない（概</w:t>
                            </w:r>
                            <w:r w:rsidR="00092582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ね</w:t>
                            </w: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37.5度未満）</w:t>
                            </w:r>
                            <w:r w:rsid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AB5B2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57251432" w14:textId="75C28984" w:rsidR="005360F2" w:rsidRPr="00AB5B27" w:rsidRDefault="001E1339" w:rsidP="00AB5B27">
                            <w:pPr>
                              <w:spacing w:beforeLines="50" w:before="194"/>
                              <w:ind w:firstLineChars="400" w:firstLine="9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当日：　　　　　　　　　</w:t>
                            </w:r>
                            <w:r w:rsid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度</w:t>
                            </w:r>
                          </w:p>
                          <w:p w14:paraId="19EC84E8" w14:textId="77777777" w:rsidR="00AB5B27" w:rsidRPr="00AB5B27" w:rsidRDefault="00AB5B27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C6A9ADE" w14:textId="3276F4F1" w:rsidR="001E1339" w:rsidRPr="00AB5B27" w:rsidRDefault="001E1339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・せき、のどの痛みなど</w:t>
                            </w:r>
                            <w:r w:rsidR="0075220C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風邪の症状は</w:t>
                            </w:r>
                            <w:r w:rsidR="0075220C" w:rsidRPr="00AB5B2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ない</w:t>
                            </w: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　 </w:t>
                            </w:r>
                            <w:r w:rsidR="00AB5B27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5B27" w:rsidRPr="00AB5B2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7E4D5FB6" w14:textId="77777777" w:rsidR="00AB5B27" w:rsidRPr="00AB5B27" w:rsidRDefault="001E1339" w:rsidP="00AB5B2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5B2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8AE898" w14:textId="5CB5E86C" w:rsidR="001E1339" w:rsidRPr="00AB5B27" w:rsidRDefault="001E1339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・倦怠感や息苦しさはない</w:t>
                            </w:r>
                            <w:r w:rsidR="004D564D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　　　　　 </w:t>
                            </w:r>
                            <w:r w:rsidR="00AB5B27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5B27" w:rsidRPr="00AB5B2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4D564D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1B71BE06" w14:textId="77777777" w:rsidR="00AB5B27" w:rsidRPr="00AB5B27" w:rsidRDefault="00AB5B27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43E1BF5" w14:textId="7C1B2870" w:rsidR="001E1339" w:rsidRPr="00AB5B27" w:rsidRDefault="001E1339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・臭覚や味覚の異常はない</w:t>
                            </w:r>
                            <w:r w:rsidR="004D564D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　　　　　　　　　　　　　　　　　　　□</w:t>
                            </w:r>
                          </w:p>
                          <w:p w14:paraId="3F3215BC" w14:textId="77777777" w:rsidR="00AB5B27" w:rsidRPr="00AB5B27" w:rsidRDefault="00AB5B27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73FA961" w14:textId="17587099" w:rsidR="001E1339" w:rsidRPr="00AB5B27" w:rsidRDefault="001E1339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D564D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身近に感染が疑われる方はいない　　　　　　　　　　　　　　　</w:t>
                            </w:r>
                            <w:r w:rsid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564D"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4FA2DE90" w14:textId="77777777" w:rsidR="00AB5B27" w:rsidRPr="00AB5B27" w:rsidRDefault="00AB5B27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7CA31CA" w14:textId="04051454" w:rsidR="004D564D" w:rsidRPr="00AB5B27" w:rsidRDefault="004D564D" w:rsidP="00AB5B27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5B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・過去14日以内に感染が疑われる方との濃厚接触はない　　　　　　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8F2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5pt;margin-top:16.7pt;width:431pt;height:3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" fillcolor="white [3201]" strokeweight=".5pt">
                <v:textbox>
                  <w:txbxContent>
                    <w:p w14:paraId="4B2D08B9" w14:textId="0CBC9676" w:rsidR="005360F2" w:rsidRDefault="00F01A88" w:rsidP="00AB5B2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当日</w:t>
                      </w:r>
                      <w:r w:rsidR="005360F2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体調チェック</w:t>
                      </w:r>
                    </w:p>
                    <w:p w14:paraId="2BD01489" w14:textId="77777777" w:rsidR="00AB5B27" w:rsidRPr="00AB5B27" w:rsidRDefault="00AB5B27" w:rsidP="00AB5B2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66654CA" w14:textId="34578135" w:rsidR="00AB5B27" w:rsidRPr="00AB5B27" w:rsidRDefault="001E1339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・発熱はない（概</w:t>
                      </w:r>
                      <w:r w:rsidR="00092582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ね</w:t>
                      </w: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37.5度未満）</w:t>
                      </w:r>
                      <w:r w:rsid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AB5B2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  <w:r w:rsid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□</w:t>
                      </w:r>
                    </w:p>
                    <w:p w14:paraId="57251432" w14:textId="75C28984" w:rsidR="005360F2" w:rsidRPr="00AB5B27" w:rsidRDefault="001E1339" w:rsidP="00AB5B27">
                      <w:pPr>
                        <w:spacing w:beforeLines="50" w:before="194"/>
                        <w:ind w:firstLineChars="400" w:firstLine="9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当日：　　　　　　　　　</w:t>
                      </w:r>
                      <w:r w:rsid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度</w:t>
                      </w:r>
                    </w:p>
                    <w:p w14:paraId="19EC84E8" w14:textId="77777777" w:rsidR="00AB5B27" w:rsidRPr="00AB5B27" w:rsidRDefault="00AB5B27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C6A9ADE" w14:textId="3276F4F1" w:rsidR="001E1339" w:rsidRPr="00AB5B27" w:rsidRDefault="001E1339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・せき、のどの痛みなど</w:t>
                      </w:r>
                      <w:r w:rsidR="0075220C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風邪の症状は</w:t>
                      </w:r>
                      <w:r w:rsidR="0075220C" w:rsidRPr="00AB5B2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ない</w:t>
                      </w: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　 </w:t>
                      </w:r>
                      <w:r w:rsidR="00AB5B27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B5B27" w:rsidRPr="00AB5B2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</w:t>
                      </w: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□</w:t>
                      </w:r>
                    </w:p>
                    <w:p w14:paraId="7E4D5FB6" w14:textId="77777777" w:rsidR="00AB5B27" w:rsidRPr="00AB5B27" w:rsidRDefault="001E1339" w:rsidP="00AB5B2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B5B2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8AE898" w14:textId="5CB5E86C" w:rsidR="001E1339" w:rsidRPr="00AB5B27" w:rsidRDefault="001E1339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・倦怠感や息苦しさはない</w:t>
                      </w:r>
                      <w:r w:rsidR="004D564D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　　　　　 </w:t>
                      </w:r>
                      <w:r w:rsidR="00AB5B27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B5B27" w:rsidRPr="00AB5B2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　　</w:t>
                      </w:r>
                      <w:r w:rsidR="004D564D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□</w:t>
                      </w:r>
                    </w:p>
                    <w:p w14:paraId="1B71BE06" w14:textId="77777777" w:rsidR="00AB5B27" w:rsidRPr="00AB5B27" w:rsidRDefault="00AB5B27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43E1BF5" w14:textId="7C1B2870" w:rsidR="001E1339" w:rsidRPr="00AB5B27" w:rsidRDefault="001E1339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・臭覚や味覚の異常はない</w:t>
                      </w:r>
                      <w:r w:rsidR="004D564D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　　　　　　　　　　　　　　　　　　　□</w:t>
                      </w:r>
                    </w:p>
                    <w:p w14:paraId="3F3215BC" w14:textId="77777777" w:rsidR="00AB5B27" w:rsidRPr="00AB5B27" w:rsidRDefault="00AB5B27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73FA961" w14:textId="17587099" w:rsidR="001E1339" w:rsidRPr="00AB5B27" w:rsidRDefault="001E1339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4D564D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身近に感染が疑われる方はいない　　　　　　　　　　　　　　　</w:t>
                      </w:r>
                      <w:r w:rsid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4D564D"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□</w:t>
                      </w:r>
                    </w:p>
                    <w:p w14:paraId="4FA2DE90" w14:textId="77777777" w:rsidR="00AB5B27" w:rsidRPr="00AB5B27" w:rsidRDefault="00AB5B27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7CA31CA" w14:textId="04051454" w:rsidR="004D564D" w:rsidRPr="00AB5B27" w:rsidRDefault="004D564D" w:rsidP="00AB5B27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5B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・過去14日以内に感染が疑われる方との濃厚接触はない　　　　　　□</w:t>
                      </w:r>
                    </w:p>
                  </w:txbxContent>
                </v:textbox>
              </v:shape>
            </w:pict>
          </mc:Fallback>
        </mc:AlternateContent>
      </w:r>
    </w:p>
    <w:p w14:paraId="56941EEA" w14:textId="0ACF7935" w:rsidR="005360F2" w:rsidRDefault="005360F2"/>
    <w:p w14:paraId="4EFC63EB" w14:textId="696371A6" w:rsidR="005360F2" w:rsidRPr="005360F2" w:rsidRDefault="005360F2"/>
    <w:sectPr w:rsidR="005360F2" w:rsidRPr="005360F2" w:rsidSect="00AB5B27">
      <w:pgSz w:w="11906" w:h="16838"/>
      <w:pgMar w:top="1134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D64D" w14:textId="77777777" w:rsidR="00165EC7" w:rsidRDefault="00165EC7" w:rsidP="00A54177">
      <w:r>
        <w:separator/>
      </w:r>
    </w:p>
  </w:endnote>
  <w:endnote w:type="continuationSeparator" w:id="0">
    <w:p w14:paraId="4D8C1A7F" w14:textId="77777777" w:rsidR="00165EC7" w:rsidRDefault="00165EC7" w:rsidP="00A5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6F953" w14:textId="77777777" w:rsidR="00165EC7" w:rsidRDefault="00165EC7" w:rsidP="00A54177">
      <w:r>
        <w:separator/>
      </w:r>
    </w:p>
  </w:footnote>
  <w:footnote w:type="continuationSeparator" w:id="0">
    <w:p w14:paraId="63BAC6B9" w14:textId="77777777" w:rsidR="00165EC7" w:rsidRDefault="00165EC7" w:rsidP="00A5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3"/>
    <w:rsid w:val="00092582"/>
    <w:rsid w:val="00165EC7"/>
    <w:rsid w:val="001E1339"/>
    <w:rsid w:val="00211E51"/>
    <w:rsid w:val="002959DB"/>
    <w:rsid w:val="003A5FE8"/>
    <w:rsid w:val="004D564D"/>
    <w:rsid w:val="005360F2"/>
    <w:rsid w:val="00563C8E"/>
    <w:rsid w:val="005A4253"/>
    <w:rsid w:val="00672106"/>
    <w:rsid w:val="006E62A3"/>
    <w:rsid w:val="0075220C"/>
    <w:rsid w:val="00796E9D"/>
    <w:rsid w:val="00893206"/>
    <w:rsid w:val="008D78DE"/>
    <w:rsid w:val="00A54177"/>
    <w:rsid w:val="00AB5B27"/>
    <w:rsid w:val="00D80AC8"/>
    <w:rsid w:val="00EA161A"/>
    <w:rsid w:val="00F0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E50038"/>
  <w15:chartTrackingRefBased/>
  <w15:docId w15:val="{B7A9E7CB-418D-4DC8-8F4E-9980F88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27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177"/>
  </w:style>
  <w:style w:type="paragraph" w:styleId="a5">
    <w:name w:val="footer"/>
    <w:basedOn w:val="a"/>
    <w:link w:val="a6"/>
    <w:uiPriority w:val="99"/>
    <w:unhideWhenUsed/>
    <w:rsid w:val="00A5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177"/>
  </w:style>
  <w:style w:type="table" w:styleId="a7">
    <w:name w:val="Table Grid"/>
    <w:basedOn w:val="a1"/>
    <w:uiPriority w:val="39"/>
    <w:rsid w:val="00AB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真一郎</dc:creator>
  <cp:lastModifiedBy>Gifu</cp:lastModifiedBy>
  <cp:revision>2</cp:revision>
  <cp:lastPrinted>2020-10-22T06:24:00Z</cp:lastPrinted>
  <dcterms:created xsi:type="dcterms:W3CDTF">2020-10-28T00:45:00Z</dcterms:created>
  <dcterms:modified xsi:type="dcterms:W3CDTF">2020-10-28T00:45:00Z</dcterms:modified>
</cp:coreProperties>
</file>