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4B" w:rsidRPr="002D6260" w:rsidRDefault="002D6260" w:rsidP="00D67EDA">
      <w:pPr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2D6260">
        <w:rPr>
          <w:rFonts w:ascii="ＭＳ 明朝" w:eastAsia="ＭＳ 明朝" w:hAnsi="ＭＳ 明朝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-329565</wp:posOffset>
                </wp:positionV>
                <wp:extent cx="4124325" cy="514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42BA" w:rsidRPr="00A80D1C" w:rsidRDefault="008D2862">
                            <w:pPr>
                              <w:rPr>
                                <w:color w:val="3333FF"/>
                                <w:sz w:val="24"/>
                                <w:szCs w:val="24"/>
                              </w:rPr>
                            </w:pPr>
                            <w:r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>A</w:t>
                            </w:r>
                            <w:r w:rsidR="003B42BA"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>cceptance</w:t>
                            </w:r>
                            <w:r w:rsidR="009230BE"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 xml:space="preserve"> of foreign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44.3pt;margin-top:-25.95pt;width:324.75pt;height:40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" filled="f" stroked="f" strokeweight=".5pt">
                <v:textbox>
                  <w:txbxContent>
                    <w:p w:rsidR="003B42BA" w:rsidRPr="00A80D1C" w:rsidRDefault="008D2862">
                      <w:pPr>
                        <w:rPr>
                          <w:color w:val="3333FF"/>
                          <w:sz w:val="24"/>
                          <w:szCs w:val="24"/>
                        </w:rPr>
                      </w:pPr>
                      <w:r w:rsidRPr="00A80D1C">
                        <w:rPr>
                          <w:color w:val="3333FF"/>
                          <w:sz w:val="24"/>
                          <w:szCs w:val="24"/>
                        </w:rPr>
                        <w:t>A</w:t>
                      </w:r>
                      <w:r w:rsidR="003B42BA" w:rsidRPr="00A80D1C">
                        <w:rPr>
                          <w:color w:val="3333FF"/>
                          <w:sz w:val="24"/>
                          <w:szCs w:val="24"/>
                        </w:rPr>
                        <w:t>cceptance</w:t>
                      </w:r>
                      <w:r w:rsidR="009230BE" w:rsidRPr="00A80D1C">
                        <w:rPr>
                          <w:color w:val="3333FF"/>
                          <w:sz w:val="24"/>
                          <w:szCs w:val="24"/>
                        </w:rPr>
                        <w:t xml:space="preserve"> of foreign students</w:t>
                      </w:r>
                    </w:p>
                  </w:txbxContent>
                </v:textbox>
              </v:shape>
            </w:pict>
          </mc:Fallback>
        </mc:AlternateContent>
      </w:r>
      <w:r w:rsidR="008B7DF2" w:rsidRPr="002D6260">
        <w:rPr>
          <w:rFonts w:ascii="ＭＳ 明朝" w:eastAsia="ＭＳ 明朝" w:hAnsi="ＭＳ 明朝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1A8013" wp14:editId="7EB042D9">
                <wp:simplePos x="0" y="0"/>
                <wp:positionH relativeFrom="column">
                  <wp:posOffset>1648460</wp:posOffset>
                </wp:positionH>
                <wp:positionV relativeFrom="paragraph">
                  <wp:posOffset>351790</wp:posOffset>
                </wp:positionV>
                <wp:extent cx="4124325" cy="5143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30BE" w:rsidRPr="00A80D1C" w:rsidRDefault="008D2862" w:rsidP="009230BE">
                            <w:pPr>
                              <w:rPr>
                                <w:color w:val="3333FF"/>
                                <w:sz w:val="24"/>
                                <w:szCs w:val="24"/>
                              </w:rPr>
                            </w:pPr>
                            <w:r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>F</w:t>
                            </w:r>
                            <w:r w:rsidR="009230BE" w:rsidRPr="00A80D1C">
                              <w:rPr>
                                <w:rFonts w:hint="eastAsia"/>
                                <w:color w:val="3333FF"/>
                                <w:sz w:val="24"/>
                                <w:szCs w:val="24"/>
                              </w:rPr>
                              <w:t xml:space="preserve">rom overseas   </w:t>
                            </w:r>
                            <w:r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>M</w:t>
                            </w:r>
                            <w:r w:rsidR="009230BE" w:rsidRPr="00A80D1C">
                              <w:rPr>
                                <w:rFonts w:hint="eastAsia"/>
                                <w:color w:val="3333FF"/>
                                <w:sz w:val="24"/>
                                <w:szCs w:val="24"/>
                              </w:rPr>
                              <w:t>ove in from other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A80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29.8pt;margin-top:27.7pt;width:324.75pt;height:40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" filled="f" stroked="f" strokeweight=".5pt">
                <v:textbox>
                  <w:txbxContent>
                    <w:p w:rsidR="009230BE" w:rsidRPr="00A80D1C" w:rsidRDefault="008D2862" w:rsidP="009230BE">
                      <w:pPr>
                        <w:rPr>
                          <w:color w:val="3333FF"/>
                          <w:sz w:val="24"/>
                          <w:szCs w:val="24"/>
                        </w:rPr>
                      </w:pPr>
                      <w:r w:rsidRPr="00A80D1C">
                        <w:rPr>
                          <w:color w:val="3333FF"/>
                          <w:sz w:val="24"/>
                          <w:szCs w:val="24"/>
                        </w:rPr>
                        <w:t>F</w:t>
                      </w:r>
                      <w:r w:rsidR="009230BE" w:rsidRPr="00A80D1C">
                        <w:rPr>
                          <w:rFonts w:hint="eastAsia"/>
                          <w:color w:val="3333FF"/>
                          <w:sz w:val="24"/>
                          <w:szCs w:val="24"/>
                        </w:rPr>
                        <w:t xml:space="preserve">rom overseas   </w:t>
                      </w:r>
                      <w:r w:rsidRPr="00A80D1C">
                        <w:rPr>
                          <w:color w:val="3333FF"/>
                          <w:sz w:val="24"/>
                          <w:szCs w:val="24"/>
                        </w:rPr>
                        <w:t>M</w:t>
                      </w:r>
                      <w:r w:rsidR="009230BE" w:rsidRPr="00A80D1C">
                        <w:rPr>
                          <w:rFonts w:hint="eastAsia"/>
                          <w:color w:val="3333FF"/>
                          <w:sz w:val="24"/>
                          <w:szCs w:val="24"/>
                        </w:rPr>
                        <w:t>ove in from other areas</w:t>
                      </w:r>
                    </w:p>
                  </w:txbxContent>
                </v:textbox>
              </v:shape>
            </w:pict>
          </mc:Fallback>
        </mc:AlternateContent>
      </w:r>
      <w:r w:rsidR="00720189" w:rsidRPr="002D6260">
        <w:rPr>
          <w:rFonts w:ascii="ＭＳ 明朝" w:eastAsia="ＭＳ 明朝" w:hAnsi="ＭＳ 明朝"/>
          <w:noProof/>
          <w:sz w:val="48"/>
          <w:szCs w:val="4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-196215</wp:posOffset>
            </wp:positionV>
            <wp:extent cx="1057275" cy="1057275"/>
            <wp:effectExtent l="0" t="0" r="9525" b="9525"/>
            <wp:wrapNone/>
            <wp:docPr id="3" name="図 3" descr="\\sus005\b\学校教育課\H31     堀\イラスト\nakayoshi_world_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us005\b\学校教育課\H31     堀\イラスト\nakayoshi_world_kid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6B1" w:rsidRPr="002D6260">
        <w:rPr>
          <w:rFonts w:ascii="HGP創英角ｺﾞｼｯｸUB" w:eastAsia="HGP創英角ｺﾞｼｯｸUB" w:hAnsi="HGP創英角ｺﾞｼｯｸUB" w:hint="eastAsia"/>
          <w:sz w:val="48"/>
          <w:szCs w:val="48"/>
        </w:rPr>
        <w:t>外国</w:t>
      </w:r>
      <w:r w:rsidR="00F077E9" w:rsidRPr="002D6260">
        <w:rPr>
          <w:rFonts w:ascii="HGP創英角ｺﾞｼｯｸUB" w:eastAsia="HGP創英角ｺﾞｼｯｸUB" w:hAnsi="HGP創英角ｺﾞｼｯｸUB" w:hint="eastAsia"/>
          <w:sz w:val="48"/>
          <w:szCs w:val="48"/>
        </w:rPr>
        <w:t>人</w:t>
      </w:r>
      <w:r w:rsidR="0002364B" w:rsidRPr="002D6260">
        <w:rPr>
          <w:rFonts w:ascii="HGP創英角ｺﾞｼｯｸUB" w:eastAsia="HGP創英角ｺﾞｼｯｸUB" w:hAnsi="HGP創英角ｺﾞｼｯｸUB" w:hint="eastAsia"/>
          <w:sz w:val="48"/>
          <w:szCs w:val="48"/>
        </w:rPr>
        <w:t>児童生徒受け入れの流れ</w:t>
      </w:r>
    </w:p>
    <w:p w:rsidR="00D67EDA" w:rsidRDefault="00294BE9" w:rsidP="00D67EDA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1A8013" wp14:editId="7EB042D9">
                <wp:simplePos x="0" y="0"/>
                <wp:positionH relativeFrom="column">
                  <wp:posOffset>13335</wp:posOffset>
                </wp:positionH>
                <wp:positionV relativeFrom="paragraph">
                  <wp:posOffset>384810</wp:posOffset>
                </wp:positionV>
                <wp:extent cx="1581150" cy="5143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3131" w:rsidRPr="00A80D1C" w:rsidRDefault="00A71029" w:rsidP="004E3131">
                            <w:pPr>
                              <w:rPr>
                                <w:color w:val="3333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333FF"/>
                                <w:sz w:val="24"/>
                                <w:szCs w:val="24"/>
                              </w:rPr>
                              <w:t>Government</w:t>
                            </w:r>
                            <w:r w:rsidR="002F35F7"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A8013" id="テキスト ボックス 16" o:spid="_x0000_s1028" type="#_x0000_t202" style="position:absolute;left:0;text-align:left;margin-left:1.05pt;margin-top:30.3pt;width:124.5pt;height:4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" filled="f" stroked="f" strokeweight=".5pt">
                <v:textbox>
                  <w:txbxContent>
                    <w:p w:rsidR="004E3131" w:rsidRPr="00A80D1C" w:rsidRDefault="00A71029" w:rsidP="004E3131">
                      <w:pPr>
                        <w:rPr>
                          <w:color w:val="3333FF"/>
                          <w:sz w:val="24"/>
                          <w:szCs w:val="24"/>
                        </w:rPr>
                      </w:pPr>
                      <w:r>
                        <w:rPr>
                          <w:color w:val="3333FF"/>
                          <w:sz w:val="24"/>
                          <w:szCs w:val="24"/>
                        </w:rPr>
                        <w:t>Government</w:t>
                      </w:r>
                      <w:r w:rsidR="002F35F7" w:rsidRPr="00A80D1C">
                        <w:rPr>
                          <w:color w:val="3333FF"/>
                          <w:sz w:val="24"/>
                          <w:szCs w:val="24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="008B7D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054F2" wp14:editId="38D78A3A">
                <wp:simplePos x="0" y="0"/>
                <wp:positionH relativeFrom="column">
                  <wp:posOffset>870585</wp:posOffset>
                </wp:positionH>
                <wp:positionV relativeFrom="paragraph">
                  <wp:posOffset>13335</wp:posOffset>
                </wp:positionV>
                <wp:extent cx="4305300" cy="67627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676275"/>
                        </a:xfrm>
                        <a:prstGeom prst="ellipse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64B" w:rsidRPr="00D67EDA" w:rsidRDefault="0002364B" w:rsidP="00D67EDA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-B" w:eastAsia="UD デジタル 教科書体 N-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7EDA">
                              <w:rPr>
                                <w:rFonts w:ascii="UD デジタル 教科書体 N-B" w:eastAsia="UD デジタル 教科書体 N-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海外から来日、他地域より</w:t>
                            </w:r>
                            <w:r w:rsidR="00D67EDA" w:rsidRPr="00D67EDA">
                              <w:rPr>
                                <w:rFonts w:ascii="UD デジタル 教科書体 N-B" w:eastAsia="UD デジタル 教科書体 N-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転入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5054F2" id="円/楕円 1" o:spid="_x0000_s1029" style="position:absolute;left:0;text-align:left;margin-left:68.55pt;margin-top:1.05pt;width:339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" filled="f" strokecolor="#1f4d78 [1604]" strokeweight="2pt">
                <v:stroke joinstyle="miter"/>
                <v:textbox inset=",0,,0">
                  <w:txbxContent>
                    <w:p w:rsidR="0002364B" w:rsidRPr="00D67EDA" w:rsidRDefault="0002364B" w:rsidP="00D67EDA">
                      <w:pPr>
                        <w:spacing w:line="400" w:lineRule="exact"/>
                        <w:jc w:val="center"/>
                        <w:rPr>
                          <w:rFonts w:ascii="UD デジタル 教科書体 N-B" w:eastAsia="UD デジタル 教科書体 N-B" w:hAnsi="HGP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 w:rsidRPr="00D67EDA">
                        <w:rPr>
                          <w:rFonts w:ascii="UD デジタル 教科書体 N-B" w:eastAsia="UD デジタル 教科書体 N-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海外から来日、他地域より</w:t>
                      </w:r>
                      <w:r w:rsidR="00D67EDA" w:rsidRPr="00D67EDA">
                        <w:rPr>
                          <w:rFonts w:ascii="UD デジタル 教科書体 N-B" w:eastAsia="UD デジタル 教科書体 N-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転入</w:t>
                      </w:r>
                    </w:p>
                  </w:txbxContent>
                </v:textbox>
              </v:oval>
            </w:pict>
          </mc:Fallback>
        </mc:AlternateContent>
      </w:r>
    </w:p>
    <w:p w:rsidR="005812F4" w:rsidRDefault="005812F4" w:rsidP="00D67EDA">
      <w:pPr>
        <w:rPr>
          <w:rFonts w:ascii="ＭＳ 明朝" w:eastAsia="ＭＳ 明朝" w:hAnsi="ＭＳ 明朝"/>
        </w:rPr>
      </w:pPr>
    </w:p>
    <w:p w:rsidR="00F54045" w:rsidRPr="005812F4" w:rsidRDefault="008D2862" w:rsidP="00D67EDA">
      <w:pPr>
        <w:rPr>
          <w:rFonts w:ascii="UD デジタル 教科書体 NP-R" w:eastAsia="UD デジタル 教科書体 NP-R" w:hAnsi="ＭＳ 明朝"/>
          <w:b/>
          <w:sz w:val="36"/>
          <w:szCs w:val="36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B97B0F" wp14:editId="65B2A48C">
                <wp:simplePos x="0" y="0"/>
                <wp:positionH relativeFrom="column">
                  <wp:posOffset>394335</wp:posOffset>
                </wp:positionH>
                <wp:positionV relativeFrom="paragraph">
                  <wp:posOffset>127635</wp:posOffset>
                </wp:positionV>
                <wp:extent cx="5000625" cy="5143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2862" w:rsidRPr="00A80D1C" w:rsidRDefault="00041EC5" w:rsidP="008D2862">
                            <w:pPr>
                              <w:rPr>
                                <w:color w:val="3333FF"/>
                                <w:sz w:val="24"/>
                                <w:szCs w:val="24"/>
                              </w:rPr>
                            </w:pPr>
                            <w:r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>Transfer</w:t>
                            </w:r>
                            <w:r w:rsidR="008D2862"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>pr</w:t>
                            </w:r>
                            <w:r w:rsidR="002D6260"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 xml:space="preserve">ocedure    Other procedures    </w:t>
                            </w:r>
                            <w:r w:rsidR="000041B2"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>(</w:t>
                            </w:r>
                            <w:r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>Each section</w:t>
                            </w:r>
                            <w:r w:rsidR="000041B2"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7B0F" id="テキスト ボックス 17" o:spid="_x0000_s1030" type="#_x0000_t202" style="position:absolute;left:0;text-align:left;margin-left:31.05pt;margin-top:10.05pt;width:393.75pt;height:4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" filled="f" stroked="f" strokeweight=".5pt">
                <v:textbox>
                  <w:txbxContent>
                    <w:p w:rsidR="008D2862" w:rsidRPr="00A80D1C" w:rsidRDefault="00041EC5" w:rsidP="008D2862">
                      <w:pPr>
                        <w:rPr>
                          <w:color w:val="3333FF"/>
                          <w:sz w:val="24"/>
                          <w:szCs w:val="24"/>
                        </w:rPr>
                      </w:pPr>
                      <w:r w:rsidRPr="00A80D1C">
                        <w:rPr>
                          <w:color w:val="3333FF"/>
                          <w:sz w:val="24"/>
                          <w:szCs w:val="24"/>
                        </w:rPr>
                        <w:t>Transfer</w:t>
                      </w:r>
                      <w:r w:rsidR="008D2862" w:rsidRPr="00A80D1C">
                        <w:rPr>
                          <w:color w:val="3333FF"/>
                          <w:sz w:val="24"/>
                          <w:szCs w:val="24"/>
                        </w:rPr>
                        <w:t xml:space="preserve"> </w:t>
                      </w:r>
                      <w:r w:rsidRPr="00A80D1C">
                        <w:rPr>
                          <w:color w:val="3333FF"/>
                          <w:sz w:val="24"/>
                          <w:szCs w:val="24"/>
                        </w:rPr>
                        <w:t>pr</w:t>
                      </w:r>
                      <w:r w:rsidR="002D6260" w:rsidRPr="00A80D1C">
                        <w:rPr>
                          <w:color w:val="3333FF"/>
                          <w:sz w:val="24"/>
                          <w:szCs w:val="24"/>
                        </w:rPr>
                        <w:t xml:space="preserve">ocedure    Other procedures    </w:t>
                      </w:r>
                      <w:r w:rsidR="000041B2" w:rsidRPr="00A80D1C">
                        <w:rPr>
                          <w:color w:val="3333FF"/>
                          <w:sz w:val="24"/>
                          <w:szCs w:val="24"/>
                        </w:rPr>
                        <w:t>(</w:t>
                      </w:r>
                      <w:r w:rsidRPr="00A80D1C">
                        <w:rPr>
                          <w:color w:val="3333FF"/>
                          <w:sz w:val="24"/>
                          <w:szCs w:val="24"/>
                        </w:rPr>
                        <w:t>Each section</w:t>
                      </w:r>
                      <w:r w:rsidR="000041B2" w:rsidRPr="00A80D1C">
                        <w:rPr>
                          <w:color w:val="3333FF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5404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3C3EB" wp14:editId="591FF9D1">
                <wp:simplePos x="0" y="0"/>
                <wp:positionH relativeFrom="column">
                  <wp:posOffset>2870835</wp:posOffset>
                </wp:positionH>
                <wp:positionV relativeFrom="paragraph">
                  <wp:posOffset>60960</wp:posOffset>
                </wp:positionV>
                <wp:extent cx="371475" cy="276225"/>
                <wp:effectExtent l="19050" t="0" r="28575" b="47625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70E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" o:spid="_x0000_s1026" type="#_x0000_t67" style="position:absolute;left:0;text-align:left;margin-left:226.05pt;margin-top:4.8pt;width:29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" adj="10800" fillcolor="red" strokecolor="black [3213]" strokeweight="2pt"/>
            </w:pict>
          </mc:Fallback>
        </mc:AlternateContent>
      </w:r>
      <w:r w:rsidR="005812F4">
        <w:rPr>
          <w:rFonts w:ascii="UD デジタル 教科書体 NP-R" w:eastAsia="UD デジタル 教科書体 NP-R" w:hAnsi="ＭＳ 明朝" w:hint="eastAsia"/>
          <w:b/>
          <w:sz w:val="36"/>
          <w:szCs w:val="36"/>
        </w:rPr>
        <w:t>＜</w:t>
      </w:r>
      <w:r w:rsidR="005812F4" w:rsidRPr="005812F4">
        <w:rPr>
          <w:rFonts w:ascii="UD デジタル 教科書体 NP-R" w:eastAsia="UD デジタル 教科書体 NP-R" w:hAnsi="ＭＳ 明朝" w:hint="eastAsia"/>
          <w:b/>
          <w:sz w:val="36"/>
          <w:szCs w:val="36"/>
        </w:rPr>
        <w:t>役所</w:t>
      </w:r>
      <w:r w:rsidR="005812F4">
        <w:rPr>
          <w:rFonts w:ascii="UD デジタル 教科書体 NP-R" w:eastAsia="UD デジタル 教科書体 NP-R" w:hAnsi="ＭＳ 明朝" w:hint="eastAsia"/>
          <w:b/>
          <w:sz w:val="36"/>
          <w:szCs w:val="36"/>
        </w:rPr>
        <w:t>＞</w:t>
      </w:r>
      <w:bookmarkStart w:id="0" w:name="_GoBack"/>
      <w:bookmarkEnd w:id="0"/>
    </w:p>
    <w:p w:rsidR="00D67EDA" w:rsidRDefault="00D67EDA" w:rsidP="00D67E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41910</wp:posOffset>
                </wp:positionV>
                <wp:extent cx="6010275" cy="533400"/>
                <wp:effectExtent l="0" t="0" r="47625" b="19050"/>
                <wp:wrapNone/>
                <wp:docPr id="6" name="ホームベー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533400"/>
                        </a:xfrm>
                        <a:prstGeom prst="homePlate">
                          <a:avLst/>
                        </a:prstGeom>
                        <a:solidFill>
                          <a:srgbClr val="66FFFF"/>
                        </a:solidFill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EDA" w:rsidRPr="00D67EDA" w:rsidRDefault="00752003" w:rsidP="00D67EDA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  <w:r w:rsidR="00D67EDA"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D67EDA" w:rsidRPr="00D67EDA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転入</w:t>
                            </w:r>
                            <w:r w:rsidR="00D67EDA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手続き、その他の</w:t>
                            </w:r>
                            <w:r w:rsidR="00D67EDA"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手続き</w:t>
                            </w:r>
                            <w:r w:rsidR="00D67EDA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（各課）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" o:spid="_x0000_s1031" type="#_x0000_t15" style="position:absolute;left:0;text-align:left;margin-left:1.05pt;margin-top:3.3pt;width:473.25pt;height:4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" adj="20642" fillcolor="#6ff" strokecolor="#1f4d78 [1604]" strokeweight="2pt">
                <v:textbox>
                  <w:txbxContent>
                    <w:p w:rsidR="00D67EDA" w:rsidRPr="00D67EDA" w:rsidRDefault="00752003" w:rsidP="00D67EDA">
                      <w:pPr>
                        <w:jc w:val="left"/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1</w:t>
                      </w:r>
                      <w:r w:rsidR="00D67EDA"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="00D67EDA" w:rsidRPr="00D67EDA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転入</w:t>
                      </w:r>
                      <w:r w:rsidR="00D67EDA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手続き、その他の</w:t>
                      </w:r>
                      <w:r w:rsidR="00D67EDA"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36"/>
                          <w:szCs w:val="36"/>
                        </w:rPr>
                        <w:t>手続き</w:t>
                      </w:r>
                      <w:r w:rsidR="00D67EDA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（各課）</w:t>
                      </w:r>
                    </w:p>
                  </w:txbxContent>
                </v:textbox>
              </v:shape>
            </w:pict>
          </mc:Fallback>
        </mc:AlternateContent>
      </w:r>
    </w:p>
    <w:p w:rsidR="00D67EDA" w:rsidRDefault="008B7DF2" w:rsidP="00D67E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25F9F0" wp14:editId="1FF263ED">
                <wp:simplePos x="0" y="0"/>
                <wp:positionH relativeFrom="column">
                  <wp:posOffset>381000</wp:posOffset>
                </wp:positionH>
                <wp:positionV relativeFrom="paragraph">
                  <wp:posOffset>218440</wp:posOffset>
                </wp:positionV>
                <wp:extent cx="5000625" cy="5143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1EC5" w:rsidRPr="00A80D1C" w:rsidRDefault="00041EC5" w:rsidP="00041EC5">
                            <w:pPr>
                              <w:rPr>
                                <w:color w:val="3333FF"/>
                                <w:sz w:val="24"/>
                                <w:szCs w:val="24"/>
                              </w:rPr>
                            </w:pPr>
                            <w:r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 xml:space="preserve">Admission procedure 1   </w:t>
                            </w:r>
                            <w:r w:rsidR="000041B2"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>(</w:t>
                            </w:r>
                            <w:r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>Board of education</w:t>
                            </w:r>
                            <w:r w:rsidR="000041B2"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5F9F0" id="テキスト ボックス 18" o:spid="_x0000_s1032" type="#_x0000_t202" style="position:absolute;left:0;text-align:left;margin-left:30pt;margin-top:17.2pt;width:393.75pt;height:4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" filled="f" stroked="f" strokeweight=".5pt">
                <v:textbox>
                  <w:txbxContent>
                    <w:p w:rsidR="00041EC5" w:rsidRPr="00A80D1C" w:rsidRDefault="00041EC5" w:rsidP="00041EC5">
                      <w:pPr>
                        <w:rPr>
                          <w:color w:val="3333FF"/>
                          <w:sz w:val="24"/>
                          <w:szCs w:val="24"/>
                        </w:rPr>
                      </w:pPr>
                      <w:r w:rsidRPr="00A80D1C">
                        <w:rPr>
                          <w:color w:val="3333FF"/>
                          <w:sz w:val="24"/>
                          <w:szCs w:val="24"/>
                        </w:rPr>
                        <w:t xml:space="preserve">Admission procedure 1   </w:t>
                      </w:r>
                      <w:r w:rsidR="000041B2" w:rsidRPr="00A80D1C">
                        <w:rPr>
                          <w:color w:val="3333FF"/>
                          <w:sz w:val="24"/>
                          <w:szCs w:val="24"/>
                        </w:rPr>
                        <w:t>(</w:t>
                      </w:r>
                      <w:r w:rsidRPr="00A80D1C">
                        <w:rPr>
                          <w:color w:val="3333FF"/>
                          <w:sz w:val="24"/>
                          <w:szCs w:val="24"/>
                        </w:rPr>
                        <w:t>Board of education</w:t>
                      </w:r>
                      <w:r w:rsidR="000041B2" w:rsidRPr="00A80D1C">
                        <w:rPr>
                          <w:color w:val="3333FF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67EDA" w:rsidRDefault="00D67EDA" w:rsidP="00D67EDA">
      <w:pPr>
        <w:rPr>
          <w:rFonts w:ascii="ＭＳ 明朝" w:eastAsia="ＭＳ 明朝" w:hAnsi="ＭＳ 明朝"/>
        </w:rPr>
      </w:pPr>
    </w:p>
    <w:p w:rsidR="00D67EDA" w:rsidRDefault="008B7DF2" w:rsidP="00D67E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4D5E69" wp14:editId="102B9540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010275" cy="533400"/>
                <wp:effectExtent l="0" t="0" r="47625" b="19050"/>
                <wp:wrapNone/>
                <wp:docPr id="7" name="ホームベー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533400"/>
                        </a:xfrm>
                        <a:prstGeom prst="homePlate">
                          <a:avLst/>
                        </a:prstGeom>
                        <a:solidFill>
                          <a:srgbClr val="66FFFF"/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7EDA" w:rsidRPr="002D6260" w:rsidRDefault="00752003" w:rsidP="00D67EDA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36"/>
                                <w:szCs w:val="36"/>
                                <w:shd w:val="clear" w:color="auto" w:fill="66FFFF"/>
                              </w:rPr>
                            </w:pPr>
                            <w:r w:rsidRPr="002D6260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36"/>
                                <w:szCs w:val="36"/>
                                <w:shd w:val="clear" w:color="auto" w:fill="66FFFF"/>
                              </w:rPr>
                              <w:t>2</w:t>
                            </w:r>
                            <w:r w:rsidR="00D67EDA" w:rsidRPr="002D6260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36"/>
                                <w:szCs w:val="36"/>
                                <w:shd w:val="clear" w:color="auto" w:fill="66FFFF"/>
                              </w:rPr>
                              <w:t xml:space="preserve">　</w:t>
                            </w:r>
                            <w:r w:rsidR="00D67EDA" w:rsidRPr="002D6260">
                              <w:rPr>
                                <w:rFonts w:ascii="UD デジタル 教科書体 NP-R" w:eastAsia="UD デジタル 教科書体 NP-R" w:hAnsi="HGP創英角ｺﾞｼｯｸUB" w:hint="eastAsia"/>
                                <w:b/>
                                <w:color w:val="000000" w:themeColor="text1"/>
                                <w:sz w:val="36"/>
                                <w:szCs w:val="36"/>
                                <w:shd w:val="clear" w:color="auto" w:fill="66FFFF"/>
                              </w:rPr>
                              <w:t>入学手続き</w:t>
                            </w:r>
                            <w:r w:rsidR="001D7581" w:rsidRPr="002D6260">
                              <w:rPr>
                                <w:rFonts w:ascii="UD デジタル 教科書体 NP-R" w:eastAsia="UD デジタル 教科書体 NP-R" w:hAnsi="HGP創英角ｺﾞｼｯｸUB" w:hint="eastAsia"/>
                                <w:b/>
                                <w:color w:val="000000" w:themeColor="text1"/>
                                <w:sz w:val="36"/>
                                <w:szCs w:val="36"/>
                                <w:shd w:val="clear" w:color="auto" w:fill="66FFFF"/>
                              </w:rPr>
                              <w:t>1</w:t>
                            </w:r>
                            <w:r w:rsidR="00720189" w:rsidRPr="002D6260">
                              <w:rPr>
                                <w:rFonts w:ascii="UD デジタル 教科書体 NP-R" w:eastAsia="UD デジタル 教科書体 NP-R" w:hAnsi="HGP創英角ｺﾞｼｯｸUB" w:hint="eastAsia"/>
                                <w:b/>
                                <w:color w:val="000000" w:themeColor="text1"/>
                                <w:sz w:val="36"/>
                                <w:szCs w:val="36"/>
                                <w:shd w:val="clear" w:color="auto" w:fill="66FFFF"/>
                              </w:rPr>
                              <w:t xml:space="preserve"> </w:t>
                            </w:r>
                            <w:r w:rsidR="00D67EDA" w:rsidRPr="002D6260">
                              <w:rPr>
                                <w:rFonts w:ascii="UD デジタル 教科書体 NP-R" w:eastAsia="UD デジタル 教科書体 NP-R" w:hAnsi="HGP創英角ｺﾞｼｯｸUB" w:hint="eastAsia"/>
                                <w:b/>
                                <w:color w:val="000000" w:themeColor="text1"/>
                                <w:sz w:val="36"/>
                                <w:szCs w:val="36"/>
                                <w:shd w:val="clear" w:color="auto" w:fill="66FFFF"/>
                              </w:rPr>
                              <w:t>（教育委員会）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4D5E6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7" o:spid="_x0000_s1033" type="#_x0000_t15" style="position:absolute;left:0;text-align:left;margin-left:0;margin-top:11.2pt;width:473.25pt;height:4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" adj="20642" fillcolor="#6ff" strokecolor="#41719c" strokeweight="2pt">
                <v:textbox>
                  <w:txbxContent>
                    <w:p w:rsidR="00D67EDA" w:rsidRPr="002D6260" w:rsidRDefault="00752003" w:rsidP="00D67EDA">
                      <w:pPr>
                        <w:jc w:val="left"/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36"/>
                          <w:szCs w:val="36"/>
                          <w:shd w:val="clear" w:color="auto" w:fill="66FFFF"/>
                        </w:rPr>
                      </w:pPr>
                      <w:r w:rsidRPr="002D6260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36"/>
                          <w:szCs w:val="36"/>
                          <w:shd w:val="clear" w:color="auto" w:fill="66FFFF"/>
                        </w:rPr>
                        <w:t>2</w:t>
                      </w:r>
                      <w:r w:rsidR="00D67EDA" w:rsidRPr="002D6260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36"/>
                          <w:szCs w:val="36"/>
                          <w:shd w:val="clear" w:color="auto" w:fill="66FFFF"/>
                        </w:rPr>
                        <w:t xml:space="preserve">　</w:t>
                      </w:r>
                      <w:r w:rsidR="00D67EDA" w:rsidRPr="002D6260">
                        <w:rPr>
                          <w:rFonts w:ascii="UD デジタル 教科書体 NP-R" w:eastAsia="UD デジタル 教科書体 NP-R" w:hAnsi="HGP創英角ｺﾞｼｯｸUB" w:hint="eastAsia"/>
                          <w:b/>
                          <w:color w:val="000000" w:themeColor="text1"/>
                          <w:sz w:val="36"/>
                          <w:szCs w:val="36"/>
                          <w:shd w:val="clear" w:color="auto" w:fill="66FFFF"/>
                        </w:rPr>
                        <w:t>入学手続き</w:t>
                      </w:r>
                      <w:r w:rsidR="001D7581" w:rsidRPr="002D6260">
                        <w:rPr>
                          <w:rFonts w:ascii="UD デジタル 教科書体 NP-R" w:eastAsia="UD デジタル 教科書体 NP-R" w:hAnsi="HGP創英角ｺﾞｼｯｸUB" w:hint="eastAsia"/>
                          <w:b/>
                          <w:color w:val="000000" w:themeColor="text1"/>
                          <w:sz w:val="36"/>
                          <w:szCs w:val="36"/>
                          <w:shd w:val="clear" w:color="auto" w:fill="66FFFF"/>
                        </w:rPr>
                        <w:t>1</w:t>
                      </w:r>
                      <w:r w:rsidR="00720189" w:rsidRPr="002D6260">
                        <w:rPr>
                          <w:rFonts w:ascii="UD デジタル 教科書体 NP-R" w:eastAsia="UD デジタル 教科書体 NP-R" w:hAnsi="HGP創英角ｺﾞｼｯｸUB" w:hint="eastAsia"/>
                          <w:b/>
                          <w:color w:val="000000" w:themeColor="text1"/>
                          <w:sz w:val="36"/>
                          <w:szCs w:val="36"/>
                          <w:shd w:val="clear" w:color="auto" w:fill="66FFFF"/>
                        </w:rPr>
                        <w:t xml:space="preserve"> </w:t>
                      </w:r>
                      <w:r w:rsidR="00D67EDA" w:rsidRPr="002D6260">
                        <w:rPr>
                          <w:rFonts w:ascii="UD デジタル 教科書体 NP-R" w:eastAsia="UD デジタル 教科書体 NP-R" w:hAnsi="HGP創英角ｺﾞｼｯｸUB" w:hint="eastAsia"/>
                          <w:b/>
                          <w:color w:val="000000" w:themeColor="text1"/>
                          <w:sz w:val="36"/>
                          <w:szCs w:val="36"/>
                          <w:shd w:val="clear" w:color="auto" w:fill="66FFFF"/>
                        </w:rPr>
                        <w:t>（教育委員会）</w:t>
                      </w:r>
                    </w:p>
                  </w:txbxContent>
                </v:textbox>
              </v:shape>
            </w:pict>
          </mc:Fallback>
        </mc:AlternateContent>
      </w:r>
    </w:p>
    <w:p w:rsidR="00D67EDA" w:rsidRDefault="00D67EDA" w:rsidP="00D67EDA">
      <w:pPr>
        <w:rPr>
          <w:rFonts w:ascii="ＭＳ 明朝" w:eastAsia="ＭＳ 明朝" w:hAnsi="ＭＳ 明朝"/>
        </w:rPr>
      </w:pPr>
    </w:p>
    <w:p w:rsidR="00D67EDA" w:rsidRDefault="000041B2" w:rsidP="00D67E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25F9F0" wp14:editId="1FF263ED">
                <wp:simplePos x="0" y="0"/>
                <wp:positionH relativeFrom="column">
                  <wp:posOffset>390525</wp:posOffset>
                </wp:positionH>
                <wp:positionV relativeFrom="paragraph">
                  <wp:posOffset>66040</wp:posOffset>
                </wp:positionV>
                <wp:extent cx="5000625" cy="5143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41B2" w:rsidRPr="00A80D1C" w:rsidRDefault="00C512D2" w:rsidP="000041B2">
                            <w:pPr>
                              <w:rPr>
                                <w:color w:val="3333FF"/>
                                <w:sz w:val="24"/>
                                <w:szCs w:val="24"/>
                              </w:rPr>
                            </w:pPr>
                            <w:r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>Confirmation a</w:t>
                            </w:r>
                            <w:r w:rsidR="000041B2"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>bout Japanese schools (learning</w:t>
                            </w:r>
                            <w:r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>, events, rules, costs)</w:t>
                            </w:r>
                            <w:r w:rsidR="00775CB9"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5F9F0" id="テキスト ボックス 19" o:spid="_x0000_s1034" type="#_x0000_t202" style="position:absolute;left:0;text-align:left;margin-left:30.75pt;margin-top:5.2pt;width:393.75pt;height:4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" filled="f" stroked="f" strokeweight=".5pt">
                <v:textbox>
                  <w:txbxContent>
                    <w:p w:rsidR="000041B2" w:rsidRPr="00A80D1C" w:rsidRDefault="00C512D2" w:rsidP="000041B2">
                      <w:pPr>
                        <w:rPr>
                          <w:color w:val="3333FF"/>
                          <w:sz w:val="24"/>
                          <w:szCs w:val="24"/>
                        </w:rPr>
                      </w:pPr>
                      <w:r w:rsidRPr="00A80D1C">
                        <w:rPr>
                          <w:color w:val="3333FF"/>
                          <w:sz w:val="24"/>
                          <w:szCs w:val="24"/>
                        </w:rPr>
                        <w:t>Confirmation a</w:t>
                      </w:r>
                      <w:r w:rsidR="000041B2" w:rsidRPr="00A80D1C">
                        <w:rPr>
                          <w:color w:val="3333FF"/>
                          <w:sz w:val="24"/>
                          <w:szCs w:val="24"/>
                        </w:rPr>
                        <w:t>bout Japanese schools (learning</w:t>
                      </w:r>
                      <w:r w:rsidRPr="00A80D1C">
                        <w:rPr>
                          <w:color w:val="3333FF"/>
                          <w:sz w:val="24"/>
                          <w:szCs w:val="24"/>
                        </w:rPr>
                        <w:t>, events, rules, costs)</w:t>
                      </w:r>
                      <w:r w:rsidR="00775CB9" w:rsidRPr="00A80D1C">
                        <w:rPr>
                          <w:color w:val="3333FF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67EDA" w:rsidRDefault="0014174B" w:rsidP="00D67E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232410</wp:posOffset>
                </wp:positionV>
                <wp:extent cx="5391150" cy="4095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40957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263" w:rsidRPr="000C5263" w:rsidRDefault="00752003" w:rsidP="00D67EDA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①</w:t>
                            </w:r>
                            <w:r w:rsidR="00D67EDA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日本</w:t>
                            </w:r>
                            <w:r w:rsidR="00D67EDA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="00D67EDA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学校</w:t>
                            </w:r>
                            <w:r w:rsidR="0014174B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="0014174B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8"/>
                                <w:szCs w:val="28"/>
                              </w:rPr>
                              <w:t>学習、</w:t>
                            </w:r>
                            <w:r w:rsidR="0014174B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行事、</w:t>
                            </w:r>
                            <w:r w:rsidR="00C512D2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規則</w:t>
                            </w:r>
                            <w:r w:rsidR="00D32FE3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、費用</w:t>
                            </w:r>
                            <w:r w:rsidR="0014174B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8"/>
                                <w:szCs w:val="28"/>
                              </w:rPr>
                              <w:t>等）</w:t>
                            </w:r>
                            <w:r w:rsidR="00D67EDA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8"/>
                                <w:szCs w:val="28"/>
                              </w:rPr>
                              <w:t>に</w:t>
                            </w:r>
                            <w:r w:rsidR="00D67EDA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ついて</w:t>
                            </w:r>
                            <w:r w:rsidR="0014174B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35" style="position:absolute;left:0;text-align:left;margin-left:30.3pt;margin-top:18.3pt;width:424.5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" fillcolor="#ff9" strokecolor="#1f4d78 [1604]" strokeweight="2pt">
                <v:stroke joinstyle="miter"/>
                <v:textbox>
                  <w:txbxContent>
                    <w:p w:rsidR="000C5263" w:rsidRPr="000C5263" w:rsidRDefault="00752003" w:rsidP="00D67EDA">
                      <w:pPr>
                        <w:spacing w:line="320" w:lineRule="exact"/>
                        <w:jc w:val="left"/>
                        <w:rPr>
                          <w:rFonts w:ascii="UD デジタル 教科書体 N-B" w:eastAsia="UD デジタル 教科書体 N-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28"/>
                        </w:rPr>
                        <w:t>①</w:t>
                      </w:r>
                      <w:r w:rsidR="00D67EDA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28"/>
                        </w:rPr>
                        <w:t>日本</w:t>
                      </w:r>
                      <w:r w:rsidR="00D67EDA">
                        <w:rPr>
                          <w:rFonts w:ascii="UD デジタル 教科書体 N-B" w:eastAsia="UD デジタル 教科書体 N-B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="00D67EDA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28"/>
                        </w:rPr>
                        <w:t>学校</w:t>
                      </w:r>
                      <w:r w:rsidR="0014174B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="0014174B">
                        <w:rPr>
                          <w:rFonts w:ascii="UD デジタル 教科書体 N-B" w:eastAsia="UD デジタル 教科書体 N-B"/>
                          <w:color w:val="000000" w:themeColor="text1"/>
                          <w:sz w:val="28"/>
                          <w:szCs w:val="28"/>
                        </w:rPr>
                        <w:t>学習、</w:t>
                      </w:r>
                      <w:r w:rsidR="0014174B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28"/>
                        </w:rPr>
                        <w:t>行事、</w:t>
                      </w:r>
                      <w:r w:rsidR="00C512D2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28"/>
                        </w:rPr>
                        <w:t>規則</w:t>
                      </w:r>
                      <w:r w:rsidR="00D32FE3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28"/>
                        </w:rPr>
                        <w:t>、費用</w:t>
                      </w:r>
                      <w:r w:rsidR="0014174B">
                        <w:rPr>
                          <w:rFonts w:ascii="UD デジタル 教科書体 N-B" w:eastAsia="UD デジタル 教科書体 N-B"/>
                          <w:color w:val="000000" w:themeColor="text1"/>
                          <w:sz w:val="28"/>
                          <w:szCs w:val="28"/>
                        </w:rPr>
                        <w:t>等）</w:t>
                      </w:r>
                      <w:r w:rsidR="00D67EDA">
                        <w:rPr>
                          <w:rFonts w:ascii="UD デジタル 教科書体 N-B" w:eastAsia="UD デジタル 教科書体 N-B"/>
                          <w:color w:val="000000" w:themeColor="text1"/>
                          <w:sz w:val="28"/>
                          <w:szCs w:val="28"/>
                        </w:rPr>
                        <w:t>に</w:t>
                      </w:r>
                      <w:r w:rsidR="00D67EDA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28"/>
                        </w:rPr>
                        <w:t>ついて</w:t>
                      </w:r>
                      <w:r w:rsidR="0014174B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28"/>
                        </w:rPr>
                        <w:t>確認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7EDA" w:rsidRDefault="00D67EDA" w:rsidP="00D67EDA">
      <w:pPr>
        <w:rPr>
          <w:rFonts w:ascii="ＭＳ 明朝" w:eastAsia="ＭＳ 明朝" w:hAnsi="ＭＳ 明朝"/>
        </w:rPr>
      </w:pPr>
    </w:p>
    <w:p w:rsidR="00D67EDA" w:rsidRDefault="008B7DF2" w:rsidP="00D67E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25F9F0" wp14:editId="1FF263ED">
                <wp:simplePos x="0" y="0"/>
                <wp:positionH relativeFrom="column">
                  <wp:posOffset>381000</wp:posOffset>
                </wp:positionH>
                <wp:positionV relativeFrom="paragraph">
                  <wp:posOffset>8890</wp:posOffset>
                </wp:positionV>
                <wp:extent cx="5000625" cy="5143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4174" w:rsidRPr="00A80D1C" w:rsidRDefault="00514174" w:rsidP="00514174">
                            <w:pPr>
                              <w:rPr>
                                <w:color w:val="3333FF"/>
                                <w:sz w:val="24"/>
                                <w:szCs w:val="24"/>
                              </w:rPr>
                            </w:pPr>
                            <w:r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 xml:space="preserve">Submit a copy of </w:t>
                            </w:r>
                            <w:r w:rsidR="00752003"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>‘</w:t>
                            </w:r>
                            <w:r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>passport</w:t>
                            </w:r>
                            <w:r w:rsidR="00752003"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>’</w:t>
                            </w:r>
                            <w:r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752003"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>‘</w:t>
                            </w:r>
                            <w:r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>residence card</w:t>
                            </w:r>
                            <w:r w:rsidR="00752003"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>’</w:t>
                            </w:r>
                            <w:r w:rsidR="00775CB9"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5F9F0" id="テキスト ボックス 20" o:spid="_x0000_s1036" type="#_x0000_t202" style="position:absolute;left:0;text-align:left;margin-left:30pt;margin-top:.7pt;width:393.75pt;height:4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" filled="f" stroked="f" strokeweight=".5pt">
                <v:textbox>
                  <w:txbxContent>
                    <w:p w:rsidR="00514174" w:rsidRPr="00A80D1C" w:rsidRDefault="00514174" w:rsidP="00514174">
                      <w:pPr>
                        <w:rPr>
                          <w:color w:val="3333FF"/>
                          <w:sz w:val="24"/>
                          <w:szCs w:val="24"/>
                        </w:rPr>
                      </w:pPr>
                      <w:r w:rsidRPr="00A80D1C">
                        <w:rPr>
                          <w:color w:val="3333FF"/>
                          <w:sz w:val="24"/>
                          <w:szCs w:val="24"/>
                        </w:rPr>
                        <w:t xml:space="preserve">Submit a copy of </w:t>
                      </w:r>
                      <w:r w:rsidR="00752003" w:rsidRPr="00A80D1C">
                        <w:rPr>
                          <w:color w:val="3333FF"/>
                          <w:sz w:val="24"/>
                          <w:szCs w:val="24"/>
                        </w:rPr>
                        <w:t>‘</w:t>
                      </w:r>
                      <w:r w:rsidRPr="00A80D1C">
                        <w:rPr>
                          <w:color w:val="3333FF"/>
                          <w:sz w:val="24"/>
                          <w:szCs w:val="24"/>
                        </w:rPr>
                        <w:t>passport</w:t>
                      </w:r>
                      <w:r w:rsidR="00752003" w:rsidRPr="00A80D1C">
                        <w:rPr>
                          <w:color w:val="3333FF"/>
                          <w:sz w:val="24"/>
                          <w:szCs w:val="24"/>
                        </w:rPr>
                        <w:t>’</w:t>
                      </w:r>
                      <w:r w:rsidRPr="00A80D1C">
                        <w:rPr>
                          <w:color w:val="3333FF"/>
                          <w:sz w:val="24"/>
                          <w:szCs w:val="24"/>
                        </w:rPr>
                        <w:t xml:space="preserve"> and </w:t>
                      </w:r>
                      <w:r w:rsidR="00752003" w:rsidRPr="00A80D1C">
                        <w:rPr>
                          <w:color w:val="3333FF"/>
                          <w:sz w:val="24"/>
                          <w:szCs w:val="24"/>
                        </w:rPr>
                        <w:t>‘</w:t>
                      </w:r>
                      <w:r w:rsidRPr="00A80D1C">
                        <w:rPr>
                          <w:color w:val="3333FF"/>
                          <w:sz w:val="24"/>
                          <w:szCs w:val="24"/>
                        </w:rPr>
                        <w:t>residence card</w:t>
                      </w:r>
                      <w:r w:rsidR="00752003" w:rsidRPr="00A80D1C">
                        <w:rPr>
                          <w:color w:val="3333FF"/>
                          <w:sz w:val="24"/>
                          <w:szCs w:val="24"/>
                        </w:rPr>
                        <w:t>’</w:t>
                      </w:r>
                      <w:r w:rsidR="00775CB9" w:rsidRPr="00A80D1C">
                        <w:rPr>
                          <w:color w:val="3333FF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457EF" w:rsidRPr="0002364B" w:rsidRDefault="0014174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2BB89C" wp14:editId="65561BBA">
                <wp:simplePos x="0" y="0"/>
                <wp:positionH relativeFrom="column">
                  <wp:posOffset>381000</wp:posOffset>
                </wp:positionH>
                <wp:positionV relativeFrom="paragraph">
                  <wp:posOffset>170815</wp:posOffset>
                </wp:positionV>
                <wp:extent cx="5391150" cy="409575"/>
                <wp:effectExtent l="0" t="0" r="1905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40957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174B" w:rsidRPr="000C5263" w:rsidRDefault="00752003" w:rsidP="0014174B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②「</w:t>
                            </w:r>
                            <w:r w:rsidR="00D32FE3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パスポート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」、「</w:t>
                            </w:r>
                            <w:r w:rsidR="00D32FE3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在留カード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  <w:r w:rsidR="00514174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の写しを提出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2BB89C" id="角丸四角形 10" o:spid="_x0000_s1037" style="position:absolute;left:0;text-align:left;margin-left:30pt;margin-top:13.45pt;width:424.5pt;height:32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" fillcolor="#ff9" strokecolor="#41719c" strokeweight="2pt">
                <v:stroke joinstyle="miter"/>
                <v:textbox>
                  <w:txbxContent>
                    <w:p w:rsidR="0014174B" w:rsidRPr="000C5263" w:rsidRDefault="00752003" w:rsidP="0014174B">
                      <w:pPr>
                        <w:spacing w:line="320" w:lineRule="exact"/>
                        <w:jc w:val="left"/>
                        <w:rPr>
                          <w:rFonts w:ascii="UD デジタル 教科書体 N-B" w:eastAsia="UD デジタル 教科書体 N-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28"/>
                        </w:rPr>
                        <w:t>②「</w:t>
                      </w:r>
                      <w:r w:rsidR="00D32FE3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28"/>
                        </w:rPr>
                        <w:t>パスポート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28"/>
                        </w:rPr>
                        <w:t>」、「</w:t>
                      </w:r>
                      <w:r w:rsidR="00D32FE3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28"/>
                        </w:rPr>
                        <w:t>在留カード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  <w:r w:rsidR="00514174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28"/>
                        </w:rPr>
                        <w:t>の写しを提出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364B" w:rsidRPr="0002364B" w:rsidRDefault="001D49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25F9F0" wp14:editId="1FF263ED">
                <wp:simplePos x="0" y="0"/>
                <wp:positionH relativeFrom="column">
                  <wp:posOffset>-81915</wp:posOffset>
                </wp:positionH>
                <wp:positionV relativeFrom="paragraph">
                  <wp:posOffset>222885</wp:posOffset>
                </wp:positionV>
                <wp:extent cx="6543675" cy="5143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49BD" w:rsidRPr="00A80D1C" w:rsidRDefault="001D49BD" w:rsidP="001D49BD">
                            <w:pPr>
                              <w:rPr>
                                <w:color w:val="3333FF"/>
                                <w:sz w:val="24"/>
                                <w:szCs w:val="24"/>
                              </w:rPr>
                            </w:pPr>
                            <w:r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 xml:space="preserve">Completion and submission of </w:t>
                            </w:r>
                            <w:r w:rsidR="00752003"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>‘</w:t>
                            </w:r>
                            <w:r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>school application</w:t>
                            </w:r>
                            <w:r w:rsidR="00752003"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>’</w:t>
                            </w:r>
                            <w:r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752003"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>‘</w:t>
                            </w:r>
                            <w:r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>tuberculosis screening questionnaire</w:t>
                            </w:r>
                            <w:r w:rsidR="00752003"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>’</w:t>
                            </w:r>
                            <w:r w:rsidR="00775CB9"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5F9F0" id="テキスト ボックス 21" o:spid="_x0000_s1038" type="#_x0000_t202" style="position:absolute;left:0;text-align:left;margin-left:-6.45pt;margin-top:17.55pt;width:515.25pt;height:4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" filled="f" stroked="f" strokeweight=".5pt">
                <v:textbox>
                  <w:txbxContent>
                    <w:p w:rsidR="001D49BD" w:rsidRPr="00A80D1C" w:rsidRDefault="001D49BD" w:rsidP="001D49BD">
                      <w:pPr>
                        <w:rPr>
                          <w:color w:val="3333FF"/>
                          <w:sz w:val="24"/>
                          <w:szCs w:val="24"/>
                        </w:rPr>
                      </w:pPr>
                      <w:r w:rsidRPr="00A80D1C">
                        <w:rPr>
                          <w:color w:val="3333FF"/>
                          <w:sz w:val="24"/>
                          <w:szCs w:val="24"/>
                        </w:rPr>
                        <w:t xml:space="preserve">Completion and submission of </w:t>
                      </w:r>
                      <w:r w:rsidR="00752003" w:rsidRPr="00A80D1C">
                        <w:rPr>
                          <w:color w:val="3333FF"/>
                          <w:sz w:val="24"/>
                          <w:szCs w:val="24"/>
                        </w:rPr>
                        <w:t>‘</w:t>
                      </w:r>
                      <w:r w:rsidRPr="00A80D1C">
                        <w:rPr>
                          <w:color w:val="3333FF"/>
                          <w:sz w:val="24"/>
                          <w:szCs w:val="24"/>
                        </w:rPr>
                        <w:t>school application</w:t>
                      </w:r>
                      <w:r w:rsidR="00752003" w:rsidRPr="00A80D1C">
                        <w:rPr>
                          <w:color w:val="3333FF"/>
                          <w:sz w:val="24"/>
                          <w:szCs w:val="24"/>
                        </w:rPr>
                        <w:t>’</w:t>
                      </w:r>
                      <w:r w:rsidRPr="00A80D1C">
                        <w:rPr>
                          <w:color w:val="3333FF"/>
                          <w:sz w:val="24"/>
                          <w:szCs w:val="24"/>
                        </w:rPr>
                        <w:t xml:space="preserve"> and </w:t>
                      </w:r>
                      <w:r w:rsidR="00752003" w:rsidRPr="00A80D1C">
                        <w:rPr>
                          <w:color w:val="3333FF"/>
                          <w:sz w:val="24"/>
                          <w:szCs w:val="24"/>
                        </w:rPr>
                        <w:t>‘</w:t>
                      </w:r>
                      <w:r w:rsidRPr="00A80D1C">
                        <w:rPr>
                          <w:color w:val="3333FF"/>
                          <w:sz w:val="24"/>
                          <w:szCs w:val="24"/>
                        </w:rPr>
                        <w:t>tuberculosis screening questionnaire</w:t>
                      </w:r>
                      <w:r w:rsidR="00752003" w:rsidRPr="00A80D1C">
                        <w:rPr>
                          <w:color w:val="3333FF"/>
                          <w:sz w:val="24"/>
                          <w:szCs w:val="24"/>
                        </w:rPr>
                        <w:t>’</w:t>
                      </w:r>
                      <w:r w:rsidR="00775CB9" w:rsidRPr="00A80D1C">
                        <w:rPr>
                          <w:color w:val="3333FF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2364B" w:rsidRPr="0002364B" w:rsidRDefault="0002364B">
      <w:pPr>
        <w:rPr>
          <w:rFonts w:ascii="ＭＳ 明朝" w:eastAsia="ＭＳ 明朝" w:hAnsi="ＭＳ 明朝"/>
        </w:rPr>
      </w:pPr>
    </w:p>
    <w:p w:rsidR="0002364B" w:rsidRPr="0002364B" w:rsidRDefault="00F949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DDCFDE" wp14:editId="177C6160">
                <wp:simplePos x="0" y="0"/>
                <wp:positionH relativeFrom="column">
                  <wp:posOffset>5290185</wp:posOffset>
                </wp:positionH>
                <wp:positionV relativeFrom="paragraph">
                  <wp:posOffset>98425</wp:posOffset>
                </wp:positionV>
                <wp:extent cx="1457325" cy="48577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4941" w:rsidRPr="00F94941" w:rsidRDefault="00F94941" w:rsidP="00F94941">
                            <w:pPr>
                              <w:rPr>
                                <w:color w:val="3333FF"/>
                                <w:szCs w:val="21"/>
                              </w:rPr>
                            </w:pPr>
                            <w:r w:rsidRPr="00F94941">
                              <w:rPr>
                                <w:rFonts w:eastAsiaTheme="minorHAnsi"/>
                                <w:color w:val="3333FF"/>
                                <w:szCs w:val="21"/>
                              </w:rPr>
                              <w:t>Examination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DCFDE" id="テキスト ボックス 31" o:spid="_x0000_s1039" type="#_x0000_t202" style="position:absolute;left:0;text-align:left;margin-left:416.55pt;margin-top:7.75pt;width:114.75pt;height:38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" filled="f" stroked="f" strokeweight=".5pt">
                <v:textbox>
                  <w:txbxContent>
                    <w:p w:rsidR="00F94941" w:rsidRPr="00F94941" w:rsidRDefault="00F94941" w:rsidP="00F94941">
                      <w:pPr>
                        <w:rPr>
                          <w:color w:val="3333FF"/>
                          <w:szCs w:val="21"/>
                        </w:rPr>
                      </w:pPr>
                      <w:r w:rsidRPr="00F94941">
                        <w:rPr>
                          <w:rFonts w:eastAsiaTheme="minorHAnsi"/>
                          <w:color w:val="3333FF"/>
                          <w:szCs w:val="21"/>
                        </w:rPr>
                        <w:t>Examination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156210</wp:posOffset>
                </wp:positionV>
                <wp:extent cx="1276350" cy="714375"/>
                <wp:effectExtent l="228600" t="0" r="19050" b="28575"/>
                <wp:wrapNone/>
                <wp:docPr id="30" name="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714375"/>
                        </a:xfrm>
                        <a:prstGeom prst="wedgeRectCallout">
                          <a:avLst>
                            <a:gd name="adj1" fmla="val -66616"/>
                            <a:gd name="adj2" fmla="val 9285"/>
                          </a:avLst>
                        </a:prstGeom>
                        <a:solidFill>
                          <a:srgbClr val="FFCCFF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B45" w:rsidRDefault="008C3B45" w:rsidP="008C3B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0" o:spid="_x0000_s1040" type="#_x0000_t61" style="position:absolute;left:0;text-align:left;margin-left:415.05pt;margin-top:12.3pt;width:100.5pt;height:5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" adj="-3589,12806" fillcolor="#fcf" strokecolor="red" strokeweight="1.5pt">
                <v:textbox>
                  <w:txbxContent>
                    <w:p w:rsidR="008C3B45" w:rsidRDefault="008C3B45" w:rsidP="008C3B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B7DF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5BC355" wp14:editId="496163AD">
                <wp:simplePos x="0" y="0"/>
                <wp:positionH relativeFrom="column">
                  <wp:posOffset>384810</wp:posOffset>
                </wp:positionH>
                <wp:positionV relativeFrom="paragraph">
                  <wp:posOffset>156210</wp:posOffset>
                </wp:positionV>
                <wp:extent cx="5391150" cy="685800"/>
                <wp:effectExtent l="0" t="0" r="19050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6858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2FE3" w:rsidRDefault="00752003" w:rsidP="00D32FE3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③</w:t>
                            </w:r>
                            <w:r w:rsidR="00D32FE3" w:rsidRPr="00D32FE3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「就学願」</w:t>
                            </w:r>
                            <w:r w:rsidR="00B67EB0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、「結核</w:t>
                            </w:r>
                            <w:r w:rsidR="00B67EB0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8"/>
                                <w:szCs w:val="28"/>
                              </w:rPr>
                              <w:t>検診</w:t>
                            </w:r>
                            <w:r w:rsidR="00B67EB0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問診票</w:t>
                            </w:r>
                            <w:r w:rsidR="00B67EB0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  <w:r w:rsidR="00D32FE3" w:rsidRPr="00D32FE3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の記入、提出</w:t>
                            </w:r>
                          </w:p>
                          <w:p w:rsidR="00B01422" w:rsidRPr="001D49BD" w:rsidRDefault="001D49BD" w:rsidP="001D49BD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4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FD77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担当者</w:t>
                            </w:r>
                            <w:r w:rsidR="00FD77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は</w:t>
                            </w:r>
                            <w:r w:rsidR="00B01422" w:rsidRPr="001D49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入学予定学校の</w:t>
                            </w:r>
                            <w:r w:rsidR="00B01422" w:rsidRPr="001D4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校医へ連絡</w:t>
                            </w:r>
                            <w:r w:rsidR="00FD77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し、</w:t>
                            </w:r>
                            <w:r w:rsidR="00B01422" w:rsidRPr="001D4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診察</w:t>
                            </w:r>
                            <w:r w:rsidR="00B01422" w:rsidRPr="001D49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B01422" w:rsidRPr="001D4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日時</w:t>
                            </w:r>
                            <w:r w:rsidR="00B01422" w:rsidRPr="001D49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B01422" w:rsidRPr="001D4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決定</w:t>
                            </w:r>
                            <w:r w:rsidR="00B01422" w:rsidRPr="001D49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BC355" id="角丸四角形 11" o:spid="_x0000_s1041" style="position:absolute;left:0;text-align:left;margin-left:30.3pt;margin-top:12.3pt;width:424.5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" fillcolor="#ff9" strokecolor="#41719c" strokeweight="2pt">
                <v:stroke joinstyle="miter"/>
                <v:textbox>
                  <w:txbxContent>
                    <w:p w:rsidR="00D32FE3" w:rsidRDefault="00752003" w:rsidP="00D32FE3">
                      <w:pPr>
                        <w:spacing w:line="320" w:lineRule="exact"/>
                        <w:jc w:val="left"/>
                        <w:rPr>
                          <w:rFonts w:ascii="UD デジタル 教科書体 N-B" w:eastAsia="UD デジタル 教科書体 N-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28"/>
                        </w:rPr>
                        <w:t>③</w:t>
                      </w:r>
                      <w:r w:rsidR="00D32FE3" w:rsidRPr="00D32FE3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28"/>
                        </w:rPr>
                        <w:t>「就学願」</w:t>
                      </w:r>
                      <w:r w:rsidR="00B67EB0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28"/>
                        </w:rPr>
                        <w:t>、「結核</w:t>
                      </w:r>
                      <w:r w:rsidR="00B67EB0">
                        <w:rPr>
                          <w:rFonts w:ascii="UD デジタル 教科書体 N-B" w:eastAsia="UD デジタル 教科書体 N-B"/>
                          <w:color w:val="000000" w:themeColor="text1"/>
                          <w:sz w:val="28"/>
                          <w:szCs w:val="28"/>
                        </w:rPr>
                        <w:t>検診</w:t>
                      </w:r>
                      <w:r w:rsidR="00B67EB0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28"/>
                        </w:rPr>
                        <w:t>問診票</w:t>
                      </w:r>
                      <w:r w:rsidR="00B67EB0">
                        <w:rPr>
                          <w:rFonts w:ascii="UD デジタル 教科書体 N-B" w:eastAsia="UD デジタル 教科書体 N-B"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  <w:r w:rsidR="00D32FE3" w:rsidRPr="00D32FE3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28"/>
                        </w:rPr>
                        <w:t>の記入、提出</w:t>
                      </w:r>
                    </w:p>
                    <w:p w:rsidR="00B01422" w:rsidRPr="001D49BD" w:rsidRDefault="001D49BD" w:rsidP="001D49BD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1D4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FD77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担当者</w:t>
                      </w:r>
                      <w:r w:rsidR="00FD77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は</w:t>
                      </w:r>
                      <w:r w:rsidR="00B01422" w:rsidRPr="001D49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入学予定学校の</w:t>
                      </w:r>
                      <w:r w:rsidR="00B01422" w:rsidRPr="001D4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校医へ連絡</w:t>
                      </w:r>
                      <w:r w:rsidR="00FD77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し、</w:t>
                      </w:r>
                      <w:r w:rsidR="00B01422" w:rsidRPr="001D4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診察</w:t>
                      </w:r>
                      <w:r w:rsidR="00B01422" w:rsidRPr="001D49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B01422" w:rsidRPr="001D4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日時</w:t>
                      </w:r>
                      <w:r w:rsidR="00B01422" w:rsidRPr="001D49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B01422" w:rsidRPr="001D4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決定</w:t>
                      </w:r>
                      <w:r w:rsidR="00B01422" w:rsidRPr="001D49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364B" w:rsidRPr="0002364B" w:rsidRDefault="00F949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40D284" wp14:editId="3AD90A24">
                <wp:simplePos x="0" y="0"/>
                <wp:positionH relativeFrom="column">
                  <wp:posOffset>5261610</wp:posOffset>
                </wp:positionH>
                <wp:positionV relativeFrom="paragraph">
                  <wp:posOffset>51435</wp:posOffset>
                </wp:positionV>
                <wp:extent cx="1457325" cy="67627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4941" w:rsidRPr="00F94941" w:rsidRDefault="00F94941" w:rsidP="00F94941">
                            <w:pPr>
                              <w:spacing w:line="400" w:lineRule="exact"/>
                              <w:ind w:firstLineChars="200" w:firstLine="560"/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94941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／</w:t>
                            </w:r>
                          </w:p>
                          <w:p w:rsidR="00F94941" w:rsidRPr="00F94941" w:rsidRDefault="00F94941" w:rsidP="00F94941">
                            <w:pPr>
                              <w:spacing w:line="400" w:lineRule="exact"/>
                              <w:ind w:firstLineChars="200" w:firstLine="560"/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94941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：　</w:t>
                            </w:r>
                            <w:r w:rsidRPr="00F94941"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0D284" id="テキスト ボックス 32" o:spid="_x0000_s1042" type="#_x0000_t202" style="position:absolute;left:0;text-align:left;margin-left:414.3pt;margin-top:4.05pt;width:114.75pt;height:5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" filled="f" stroked="f" strokeweight=".5pt">
                <v:textbox>
                  <w:txbxContent>
                    <w:p w:rsidR="00F94941" w:rsidRPr="00F94941" w:rsidRDefault="00F94941" w:rsidP="00F94941">
                      <w:pPr>
                        <w:spacing w:line="400" w:lineRule="exact"/>
                        <w:ind w:firstLineChars="200" w:firstLine="560"/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94941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／</w:t>
                      </w:r>
                    </w:p>
                    <w:p w:rsidR="00F94941" w:rsidRPr="00F94941" w:rsidRDefault="00F94941" w:rsidP="00F94941">
                      <w:pPr>
                        <w:spacing w:line="400" w:lineRule="exact"/>
                        <w:ind w:firstLineChars="200" w:firstLine="560"/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94941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：　</w:t>
                      </w:r>
                      <w:r w:rsidRPr="00F94941"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～</w:t>
                      </w:r>
                    </w:p>
                  </w:txbxContent>
                </v:textbox>
              </v:shape>
            </w:pict>
          </mc:Fallback>
        </mc:AlternateContent>
      </w:r>
    </w:p>
    <w:p w:rsidR="00B01422" w:rsidRDefault="00B01422">
      <w:pPr>
        <w:rPr>
          <w:rFonts w:ascii="ＭＳ 明朝" w:eastAsia="ＭＳ 明朝" w:hAnsi="ＭＳ 明朝"/>
        </w:rPr>
      </w:pPr>
    </w:p>
    <w:p w:rsidR="00B01422" w:rsidRDefault="008B7D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25F9F0" wp14:editId="1FF263ED">
                <wp:simplePos x="0" y="0"/>
                <wp:positionH relativeFrom="column">
                  <wp:posOffset>365760</wp:posOffset>
                </wp:positionH>
                <wp:positionV relativeFrom="paragraph">
                  <wp:posOffset>22860</wp:posOffset>
                </wp:positionV>
                <wp:extent cx="5705475" cy="5143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7765" w:rsidRPr="00A80D1C" w:rsidRDefault="00775CB9" w:rsidP="00FD7765">
                            <w:pPr>
                              <w:rPr>
                                <w:color w:val="3333FF"/>
                                <w:sz w:val="24"/>
                                <w:szCs w:val="24"/>
                              </w:rPr>
                            </w:pPr>
                            <w:r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 xml:space="preserve">Carry out an interview regarding </w:t>
                            </w:r>
                            <w:r w:rsidR="00FD7765"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 xml:space="preserve">career </w:t>
                            </w:r>
                            <w:r w:rsidR="00FD7765" w:rsidRPr="00A80D1C">
                              <w:rPr>
                                <w:rFonts w:hint="eastAsia"/>
                                <w:color w:val="3333FF"/>
                                <w:sz w:val="24"/>
                                <w:szCs w:val="24"/>
                              </w:rPr>
                              <w:t>path</w:t>
                            </w:r>
                            <w:r w:rsidR="00FD7765"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 xml:space="preserve"> and Japanese language ability, etc</w:t>
                            </w:r>
                            <w:r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>.</w:t>
                            </w:r>
                            <w:r w:rsidR="00FD7765"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5F9F0" id="テキスト ボックス 22" o:spid="_x0000_s1040" type="#_x0000_t202" style="position:absolute;left:0;text-align:left;margin-left:28.8pt;margin-top:1.8pt;width:449.25pt;height:4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" filled="f" stroked="f" strokeweight=".5pt">
                <v:textbox>
                  <w:txbxContent>
                    <w:p w:rsidR="00FD7765" w:rsidRPr="00A80D1C" w:rsidRDefault="00775CB9" w:rsidP="00FD7765">
                      <w:pPr>
                        <w:rPr>
                          <w:color w:val="3333FF"/>
                          <w:sz w:val="24"/>
                          <w:szCs w:val="24"/>
                        </w:rPr>
                      </w:pPr>
                      <w:r w:rsidRPr="00A80D1C">
                        <w:rPr>
                          <w:color w:val="3333FF"/>
                          <w:sz w:val="24"/>
                          <w:szCs w:val="24"/>
                        </w:rPr>
                        <w:t xml:space="preserve">Carry out an interview regarding </w:t>
                      </w:r>
                      <w:r w:rsidR="00FD7765" w:rsidRPr="00A80D1C">
                        <w:rPr>
                          <w:color w:val="3333FF"/>
                          <w:sz w:val="24"/>
                          <w:szCs w:val="24"/>
                        </w:rPr>
                        <w:t xml:space="preserve">career </w:t>
                      </w:r>
                      <w:r w:rsidR="00FD7765" w:rsidRPr="00A80D1C">
                        <w:rPr>
                          <w:rFonts w:hint="eastAsia"/>
                          <w:color w:val="3333FF"/>
                          <w:sz w:val="24"/>
                          <w:szCs w:val="24"/>
                        </w:rPr>
                        <w:t>path</w:t>
                      </w:r>
                      <w:r w:rsidR="00FD7765" w:rsidRPr="00A80D1C">
                        <w:rPr>
                          <w:color w:val="3333FF"/>
                          <w:sz w:val="24"/>
                          <w:szCs w:val="24"/>
                        </w:rPr>
                        <w:t xml:space="preserve"> and Japanese language ability, etc</w:t>
                      </w:r>
                      <w:r w:rsidRPr="00A80D1C">
                        <w:rPr>
                          <w:color w:val="3333FF"/>
                          <w:sz w:val="24"/>
                          <w:szCs w:val="24"/>
                        </w:rPr>
                        <w:t>.</w:t>
                      </w:r>
                      <w:r w:rsidR="00FD7765" w:rsidRPr="00A80D1C">
                        <w:rPr>
                          <w:color w:val="3333F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2364B" w:rsidRPr="0002364B" w:rsidRDefault="008B7D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5CA727" wp14:editId="7A8555D0">
                <wp:simplePos x="0" y="0"/>
                <wp:positionH relativeFrom="column">
                  <wp:posOffset>384810</wp:posOffset>
                </wp:positionH>
                <wp:positionV relativeFrom="paragraph">
                  <wp:posOffset>213360</wp:posOffset>
                </wp:positionV>
                <wp:extent cx="5391150" cy="685800"/>
                <wp:effectExtent l="0" t="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6858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2FE3" w:rsidRDefault="00752003" w:rsidP="00D32FE3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④</w:t>
                            </w:r>
                            <w:r w:rsidR="00D32FE3" w:rsidRPr="00D32FE3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「ヒアリングシート」の作成（</w:t>
                            </w:r>
                            <w:r w:rsidR="00D32FE3" w:rsidRPr="00FD7765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w w:val="90"/>
                                <w:sz w:val="28"/>
                                <w:szCs w:val="28"/>
                              </w:rPr>
                              <w:t>進路</w:t>
                            </w:r>
                            <w:r w:rsidR="00FD7765" w:rsidRPr="00FD7765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w w:val="90"/>
                                <w:sz w:val="28"/>
                                <w:szCs w:val="28"/>
                              </w:rPr>
                              <w:t>希望</w:t>
                            </w:r>
                            <w:r w:rsidR="00D32FE3" w:rsidRPr="00FD7765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w w:val="90"/>
                                <w:sz w:val="28"/>
                                <w:szCs w:val="28"/>
                              </w:rPr>
                              <w:t>、日本語能力</w:t>
                            </w:r>
                            <w:r w:rsidR="001D49BD" w:rsidRPr="00FD7765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w w:val="90"/>
                                <w:sz w:val="28"/>
                                <w:szCs w:val="28"/>
                              </w:rPr>
                              <w:t>等</w:t>
                            </w:r>
                            <w:r w:rsidR="00D32FE3" w:rsidRPr="00FD7765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w w:val="90"/>
                                <w:sz w:val="28"/>
                                <w:szCs w:val="28"/>
                              </w:rPr>
                              <w:t>の確認</w:t>
                            </w:r>
                            <w:r w:rsidR="00D32FE3" w:rsidRPr="00D32FE3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F54045" w:rsidRPr="000C5263" w:rsidRDefault="00F54045" w:rsidP="00537657">
                            <w:pPr>
                              <w:spacing w:line="320" w:lineRule="exact"/>
                              <w:ind w:firstLineChars="100" w:firstLine="280"/>
                              <w:jc w:val="left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→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入学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8"/>
                                <w:szCs w:val="28"/>
                              </w:rPr>
                              <w:t>予定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学校</w:t>
                            </w:r>
                            <w:r w:rsidR="00B01422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へ提出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CA727" id="角丸四角形 12" o:spid="_x0000_s1041" style="position:absolute;left:0;text-align:left;margin-left:30.3pt;margin-top:16.8pt;width:424.5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" fillcolor="#ff9" strokecolor="#41719c" strokeweight="2pt">
                <v:stroke joinstyle="miter"/>
                <v:textbox>
                  <w:txbxContent>
                    <w:p w:rsidR="00D32FE3" w:rsidRDefault="00752003" w:rsidP="00D32FE3">
                      <w:pPr>
                        <w:spacing w:line="320" w:lineRule="exact"/>
                        <w:jc w:val="left"/>
                        <w:rPr>
                          <w:rFonts w:ascii="UD デジタル 教科書体 N-B" w:eastAsia="UD デジタル 教科書体 N-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28"/>
                        </w:rPr>
                        <w:t>④</w:t>
                      </w:r>
                      <w:r w:rsidR="00D32FE3" w:rsidRPr="00D32FE3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28"/>
                        </w:rPr>
                        <w:t>「ヒアリングシート」の作成（</w:t>
                      </w:r>
                      <w:r w:rsidR="00D32FE3" w:rsidRPr="00FD7765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w w:val="90"/>
                          <w:sz w:val="28"/>
                          <w:szCs w:val="28"/>
                        </w:rPr>
                        <w:t>進路</w:t>
                      </w:r>
                      <w:r w:rsidR="00FD7765" w:rsidRPr="00FD7765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w w:val="90"/>
                          <w:sz w:val="28"/>
                          <w:szCs w:val="28"/>
                        </w:rPr>
                        <w:t>希望</w:t>
                      </w:r>
                      <w:r w:rsidR="00D32FE3" w:rsidRPr="00FD7765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w w:val="90"/>
                          <w:sz w:val="28"/>
                          <w:szCs w:val="28"/>
                        </w:rPr>
                        <w:t>、日本語能力</w:t>
                      </w:r>
                      <w:r w:rsidR="001D49BD" w:rsidRPr="00FD7765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w w:val="90"/>
                          <w:sz w:val="28"/>
                          <w:szCs w:val="28"/>
                        </w:rPr>
                        <w:t>等</w:t>
                      </w:r>
                      <w:r w:rsidR="00D32FE3" w:rsidRPr="00FD7765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w w:val="90"/>
                          <w:sz w:val="28"/>
                          <w:szCs w:val="28"/>
                        </w:rPr>
                        <w:t>の確認</w:t>
                      </w:r>
                      <w:r w:rsidR="00D32FE3" w:rsidRPr="00D32FE3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  <w:p w:rsidR="00F54045" w:rsidRPr="000C5263" w:rsidRDefault="00F54045" w:rsidP="00537657">
                      <w:pPr>
                        <w:spacing w:line="320" w:lineRule="exact"/>
                        <w:ind w:firstLineChars="100" w:firstLine="280"/>
                        <w:jc w:val="left"/>
                        <w:rPr>
                          <w:rFonts w:ascii="UD デジタル 教科書体 N-B" w:eastAsia="UD デジタル 教科書体 N-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28"/>
                        </w:rPr>
                        <w:t>→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28"/>
                        </w:rPr>
                        <w:t>入学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  <w:sz w:val="28"/>
                          <w:szCs w:val="28"/>
                        </w:rPr>
                        <w:t>予定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28"/>
                        </w:rPr>
                        <w:t>学校</w:t>
                      </w:r>
                      <w:r w:rsidR="00B01422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28"/>
                        </w:rPr>
                        <w:t>へ提出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364B" w:rsidRPr="0002364B" w:rsidRDefault="008B7D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25F9F0" wp14:editId="1FF263ED">
                <wp:simplePos x="0" y="0"/>
                <wp:positionH relativeFrom="column">
                  <wp:posOffset>2762250</wp:posOffset>
                </wp:positionH>
                <wp:positionV relativeFrom="paragraph">
                  <wp:posOffset>151765</wp:posOffset>
                </wp:positionV>
                <wp:extent cx="5000625" cy="5143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7765" w:rsidRPr="00A80D1C" w:rsidRDefault="00537657" w:rsidP="00FD7765">
                            <w:pPr>
                              <w:rPr>
                                <w:color w:val="3333FF"/>
                                <w:sz w:val="24"/>
                                <w:szCs w:val="24"/>
                              </w:rPr>
                            </w:pPr>
                            <w:r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 xml:space="preserve">Submit to </w:t>
                            </w:r>
                            <w:r w:rsidR="00E02787"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 xml:space="preserve">scheduled </w:t>
                            </w:r>
                            <w:r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>school</w:t>
                            </w:r>
                            <w:r w:rsidR="00775CB9"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5F9F0" id="テキスト ボックス 23" o:spid="_x0000_s1045" type="#_x0000_t202" style="position:absolute;left:0;text-align:left;margin-left:217.5pt;margin-top:11.95pt;width:393.75pt;height:4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" filled="f" stroked="f" strokeweight=".5pt">
                <v:textbox>
                  <w:txbxContent>
                    <w:p w:rsidR="00FD7765" w:rsidRPr="00A80D1C" w:rsidRDefault="00537657" w:rsidP="00FD7765">
                      <w:pPr>
                        <w:rPr>
                          <w:color w:val="3333FF"/>
                          <w:sz w:val="24"/>
                          <w:szCs w:val="24"/>
                        </w:rPr>
                      </w:pPr>
                      <w:r w:rsidRPr="00A80D1C">
                        <w:rPr>
                          <w:color w:val="3333FF"/>
                          <w:sz w:val="24"/>
                          <w:szCs w:val="24"/>
                        </w:rPr>
                        <w:t xml:space="preserve">Submit to </w:t>
                      </w:r>
                      <w:r w:rsidR="00E02787" w:rsidRPr="00A80D1C">
                        <w:rPr>
                          <w:color w:val="3333FF"/>
                          <w:sz w:val="24"/>
                          <w:szCs w:val="24"/>
                        </w:rPr>
                        <w:t xml:space="preserve">scheduled </w:t>
                      </w:r>
                      <w:r w:rsidRPr="00A80D1C">
                        <w:rPr>
                          <w:color w:val="3333FF"/>
                          <w:sz w:val="24"/>
                          <w:szCs w:val="24"/>
                        </w:rPr>
                        <w:t>school</w:t>
                      </w:r>
                      <w:r w:rsidR="00775CB9" w:rsidRPr="00A80D1C">
                        <w:rPr>
                          <w:color w:val="3333FF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54045" w:rsidRDefault="00F54045">
      <w:pPr>
        <w:rPr>
          <w:rFonts w:ascii="ＭＳ 明朝" w:eastAsia="ＭＳ 明朝" w:hAnsi="ＭＳ 明朝"/>
        </w:rPr>
      </w:pPr>
    </w:p>
    <w:p w:rsidR="00D32FE3" w:rsidRDefault="00D32FE3">
      <w:pPr>
        <w:rPr>
          <w:rFonts w:ascii="ＭＳ 明朝" w:eastAsia="ＭＳ 明朝" w:hAnsi="ＭＳ 明朝"/>
        </w:rPr>
      </w:pPr>
    </w:p>
    <w:p w:rsidR="00D32FE3" w:rsidRDefault="008B7D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09C2E4" wp14:editId="008677EE">
                <wp:simplePos x="0" y="0"/>
                <wp:positionH relativeFrom="column">
                  <wp:posOffset>384810</wp:posOffset>
                </wp:positionH>
                <wp:positionV relativeFrom="paragraph">
                  <wp:posOffset>165735</wp:posOffset>
                </wp:positionV>
                <wp:extent cx="5391150" cy="704850"/>
                <wp:effectExtent l="0" t="0" r="19050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70485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4045" w:rsidRDefault="00E02787" w:rsidP="00F54045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752003" w:rsidRPr="007520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担当者</w:t>
                            </w:r>
                            <w:r w:rsidR="00752003" w:rsidRPr="0075200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は</w:t>
                            </w:r>
                            <w:r w:rsidR="00F54045" w:rsidRPr="007520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入学予定学校へ</w:t>
                            </w:r>
                            <w:r w:rsidR="00F54045" w:rsidRPr="0075200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連絡</w:t>
                            </w:r>
                            <w:r w:rsidRPr="007520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し、</w:t>
                            </w:r>
                            <w:r w:rsidR="00F54045" w:rsidRPr="007520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児童生徒</w:t>
                            </w:r>
                            <w:r w:rsidR="00F54045" w:rsidRPr="0075200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の</w:t>
                            </w:r>
                            <w:r w:rsidR="00F54045" w:rsidRPr="007520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情報</w:t>
                            </w:r>
                            <w:r w:rsidRPr="007520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を伝え</w:t>
                            </w:r>
                            <w:r w:rsidR="00F54045" w:rsidRPr="0075200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、</w:t>
                            </w:r>
                            <w:r w:rsidR="00F54045" w:rsidRPr="007520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手続きの日時を決定</w:t>
                            </w:r>
                            <w:r w:rsidR="00F54045" w:rsidRPr="0053765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537657" w:rsidRPr="00537657" w:rsidRDefault="00752003" w:rsidP="00F54045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⑤</w:t>
                            </w:r>
                            <w:r w:rsidR="0053765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入学予定</w:t>
                            </w:r>
                            <w:r w:rsidR="00537657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8"/>
                                <w:szCs w:val="28"/>
                              </w:rPr>
                              <w:t>学校へ</w:t>
                            </w:r>
                            <w:r w:rsidR="0053765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行く</w:t>
                            </w:r>
                            <w:r w:rsidR="00E0278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9C2E4" id="角丸四角形 14" o:spid="_x0000_s1046" style="position:absolute;left:0;text-align:left;margin-left:30.3pt;margin-top:13.05pt;width:424.5pt;height:5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" fillcolor="#ff9" strokecolor="#41719c" strokeweight="2pt">
                <v:stroke joinstyle="miter"/>
                <v:textbox>
                  <w:txbxContent>
                    <w:p w:rsidR="00F54045" w:rsidRDefault="00E02787" w:rsidP="00F54045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752003" w:rsidRPr="007520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担当者</w:t>
                      </w:r>
                      <w:r w:rsidR="00752003" w:rsidRPr="0075200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24"/>
                          <w:szCs w:val="24"/>
                        </w:rPr>
                        <w:t>は</w:t>
                      </w:r>
                      <w:r w:rsidR="00F54045" w:rsidRPr="007520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入学予定学校へ</w:t>
                      </w:r>
                      <w:r w:rsidR="00F54045" w:rsidRPr="0075200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24"/>
                          <w:szCs w:val="24"/>
                        </w:rPr>
                        <w:t>連絡</w:t>
                      </w:r>
                      <w:r w:rsidRPr="007520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し、</w:t>
                      </w:r>
                      <w:r w:rsidR="00F54045" w:rsidRPr="007520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児童生徒</w:t>
                      </w:r>
                      <w:r w:rsidR="00F54045" w:rsidRPr="0075200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24"/>
                          <w:szCs w:val="24"/>
                        </w:rPr>
                        <w:t>の</w:t>
                      </w:r>
                      <w:r w:rsidR="00F54045" w:rsidRPr="007520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情報</w:t>
                      </w:r>
                      <w:r w:rsidRPr="007520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を伝え</w:t>
                      </w:r>
                      <w:r w:rsidR="00F54045" w:rsidRPr="0075200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24"/>
                          <w:szCs w:val="24"/>
                        </w:rPr>
                        <w:t>、</w:t>
                      </w:r>
                      <w:r w:rsidR="00F54045" w:rsidRPr="007520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手続きの日時を決定</w:t>
                      </w:r>
                      <w:r w:rsidR="00F54045" w:rsidRPr="0053765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:rsidR="00537657" w:rsidRPr="00537657" w:rsidRDefault="00752003" w:rsidP="00F54045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28"/>
                        </w:rPr>
                        <w:t>⑤</w:t>
                      </w:r>
                      <w:r w:rsidR="0053765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28"/>
                        </w:rPr>
                        <w:t>入学予定</w:t>
                      </w:r>
                      <w:r w:rsidR="00537657">
                        <w:rPr>
                          <w:rFonts w:ascii="UD デジタル 教科書体 N-B" w:eastAsia="UD デジタル 教科書体 N-B"/>
                          <w:color w:val="000000" w:themeColor="text1"/>
                          <w:sz w:val="28"/>
                          <w:szCs w:val="28"/>
                        </w:rPr>
                        <w:t>学校へ</w:t>
                      </w:r>
                      <w:r w:rsidR="0053765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28"/>
                        </w:rPr>
                        <w:t>行く</w:t>
                      </w:r>
                      <w:r w:rsidR="00E0278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364B" w:rsidRDefault="008B7D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8612C4" wp14:editId="3F8ACAD6">
                <wp:simplePos x="0" y="0"/>
                <wp:positionH relativeFrom="column">
                  <wp:posOffset>2514600</wp:posOffset>
                </wp:positionH>
                <wp:positionV relativeFrom="paragraph">
                  <wp:posOffset>151765</wp:posOffset>
                </wp:positionV>
                <wp:extent cx="5000625" cy="5143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5D71" w:rsidRPr="00A80D1C" w:rsidRDefault="008B7DF2" w:rsidP="00AA5D71">
                            <w:pPr>
                              <w:rPr>
                                <w:color w:val="3333FF"/>
                                <w:sz w:val="24"/>
                                <w:szCs w:val="24"/>
                              </w:rPr>
                            </w:pPr>
                            <w:r w:rsidRPr="00A80D1C">
                              <w:rPr>
                                <w:rFonts w:eastAsiaTheme="minorHAnsi" w:hint="eastAsia"/>
                                <w:color w:val="3333FF"/>
                                <w:sz w:val="24"/>
                                <w:szCs w:val="24"/>
                              </w:rPr>
                              <w:t>Go to schoo</w:t>
                            </w:r>
                            <w:r w:rsidRPr="00A80D1C">
                              <w:rPr>
                                <w:rFonts w:eastAsiaTheme="minorHAnsi"/>
                                <w:color w:val="3333FF"/>
                                <w:sz w:val="24"/>
                                <w:szCs w:val="24"/>
                              </w:rPr>
                              <w:t>l</w:t>
                            </w:r>
                            <w:r w:rsidR="00775CB9" w:rsidRPr="00A80D1C">
                              <w:rPr>
                                <w:rFonts w:eastAsiaTheme="minorHAnsi"/>
                                <w:color w:val="3333FF"/>
                                <w:sz w:val="24"/>
                                <w:szCs w:val="24"/>
                              </w:rPr>
                              <w:t xml:space="preserve"> of enrollment.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612C4" id="テキスト ボックス 29" o:spid="_x0000_s1047" type="#_x0000_t202" style="position:absolute;left:0;text-align:left;margin-left:198pt;margin-top:11.95pt;width:393.75pt;height:4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" filled="f" stroked="f" strokeweight=".5pt">
                <v:textbox>
                  <w:txbxContent>
                    <w:p w:rsidR="00AA5D71" w:rsidRPr="00A80D1C" w:rsidRDefault="008B7DF2" w:rsidP="00AA5D71">
                      <w:pPr>
                        <w:rPr>
                          <w:color w:val="3333FF"/>
                          <w:sz w:val="24"/>
                          <w:szCs w:val="24"/>
                        </w:rPr>
                      </w:pPr>
                      <w:r w:rsidRPr="00A80D1C">
                        <w:rPr>
                          <w:rFonts w:eastAsiaTheme="minorHAnsi" w:hint="eastAsia"/>
                          <w:color w:val="3333FF"/>
                          <w:sz w:val="24"/>
                          <w:szCs w:val="24"/>
                        </w:rPr>
                        <w:t>Go to schoo</w:t>
                      </w:r>
                      <w:r w:rsidRPr="00A80D1C">
                        <w:rPr>
                          <w:rFonts w:eastAsiaTheme="minorHAnsi"/>
                          <w:color w:val="3333FF"/>
                          <w:sz w:val="24"/>
                          <w:szCs w:val="24"/>
                        </w:rPr>
                        <w:t>l</w:t>
                      </w:r>
                      <w:r w:rsidR="00775CB9" w:rsidRPr="00A80D1C">
                        <w:rPr>
                          <w:rFonts w:eastAsiaTheme="minorHAnsi"/>
                          <w:color w:val="3333FF"/>
                          <w:sz w:val="24"/>
                          <w:szCs w:val="24"/>
                        </w:rPr>
                        <w:t xml:space="preserve"> of enrollment.</w:t>
                      </w:r>
                    </w:p>
                  </w:txbxContent>
                </v:textbox>
              </v:shape>
            </w:pict>
          </mc:Fallback>
        </mc:AlternateContent>
      </w:r>
    </w:p>
    <w:p w:rsidR="000C5263" w:rsidRDefault="000C5263">
      <w:pPr>
        <w:rPr>
          <w:rFonts w:ascii="ＭＳ 明朝" w:eastAsia="ＭＳ 明朝" w:hAnsi="ＭＳ 明朝"/>
        </w:rPr>
      </w:pPr>
    </w:p>
    <w:p w:rsidR="00AA5D71" w:rsidRDefault="009B780D">
      <w:pPr>
        <w:rPr>
          <w:rFonts w:ascii="UD デジタル 教科書体 NP-R" w:eastAsia="UD デジタル 教科書体 NP-R" w:hAnsi="ＭＳ 明朝"/>
          <w:b/>
          <w:sz w:val="36"/>
          <w:szCs w:val="36"/>
        </w:rPr>
      </w:pPr>
      <w:r w:rsidRPr="009B780D">
        <w:rPr>
          <w:rFonts w:ascii="ＭＳ 明朝" w:eastAsia="ＭＳ 明朝" w:hAnsi="ＭＳ 明朝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4C5575" wp14:editId="23775C72">
                <wp:simplePos x="0" y="0"/>
                <wp:positionH relativeFrom="column">
                  <wp:posOffset>3457575</wp:posOffset>
                </wp:positionH>
                <wp:positionV relativeFrom="paragraph">
                  <wp:posOffset>619125</wp:posOffset>
                </wp:positionV>
                <wp:extent cx="1457325" cy="67627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780D" w:rsidRPr="00F94941" w:rsidRDefault="009B780D" w:rsidP="009B780D">
                            <w:pPr>
                              <w:spacing w:line="400" w:lineRule="exact"/>
                              <w:ind w:firstLineChars="200" w:firstLine="560"/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94941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／</w:t>
                            </w:r>
                          </w:p>
                          <w:p w:rsidR="009B780D" w:rsidRPr="00F94941" w:rsidRDefault="009B780D" w:rsidP="009B780D">
                            <w:pPr>
                              <w:spacing w:line="400" w:lineRule="exact"/>
                              <w:ind w:firstLineChars="200" w:firstLine="560"/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94941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：　</w:t>
                            </w:r>
                            <w:r w:rsidRPr="00F94941"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C5575" id="テキスト ボックス 35" o:spid="_x0000_s1048" type="#_x0000_t202" style="position:absolute;left:0;text-align:left;margin-left:272.25pt;margin-top:48.75pt;width:114.75pt;height:53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" filled="f" stroked="f" strokeweight=".5pt">
                <v:textbox>
                  <w:txbxContent>
                    <w:p w:rsidR="009B780D" w:rsidRPr="00F94941" w:rsidRDefault="009B780D" w:rsidP="009B780D">
                      <w:pPr>
                        <w:spacing w:line="400" w:lineRule="exact"/>
                        <w:ind w:firstLineChars="200" w:firstLine="560"/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94941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／</w:t>
                      </w:r>
                    </w:p>
                    <w:p w:rsidR="009B780D" w:rsidRPr="00F94941" w:rsidRDefault="009B780D" w:rsidP="009B780D">
                      <w:pPr>
                        <w:spacing w:line="400" w:lineRule="exact"/>
                        <w:ind w:firstLineChars="200" w:firstLine="560"/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94941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：　</w:t>
                      </w:r>
                      <w:r w:rsidRPr="00F94941"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～</w:t>
                      </w:r>
                    </w:p>
                  </w:txbxContent>
                </v:textbox>
              </v:shape>
            </w:pict>
          </mc:Fallback>
        </mc:AlternateContent>
      </w:r>
      <w:r w:rsidRPr="009B780D">
        <w:rPr>
          <w:rFonts w:ascii="ＭＳ 明朝" w:eastAsia="ＭＳ 明朝" w:hAnsi="ＭＳ 明朝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680171" wp14:editId="750BFDCD">
                <wp:simplePos x="0" y="0"/>
                <wp:positionH relativeFrom="column">
                  <wp:posOffset>3486150</wp:posOffset>
                </wp:positionH>
                <wp:positionV relativeFrom="paragraph">
                  <wp:posOffset>437515</wp:posOffset>
                </wp:positionV>
                <wp:extent cx="1457325" cy="48577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780D" w:rsidRPr="00F94941" w:rsidRDefault="009B780D" w:rsidP="009B780D">
                            <w:pPr>
                              <w:ind w:firstLineChars="250" w:firstLine="525"/>
                              <w:rPr>
                                <w:color w:val="3333FF"/>
                                <w:szCs w:val="21"/>
                              </w:rPr>
                            </w:pPr>
                            <w:r>
                              <w:rPr>
                                <w:rFonts w:eastAsiaTheme="minorHAnsi"/>
                                <w:color w:val="3333FF"/>
                                <w:szCs w:val="21"/>
                              </w:rPr>
                              <w:t>D</w:t>
                            </w:r>
                            <w:r w:rsidRPr="00F94941">
                              <w:rPr>
                                <w:rFonts w:eastAsiaTheme="minorHAnsi"/>
                                <w:color w:val="3333FF"/>
                                <w:szCs w:val="21"/>
                              </w:rPr>
                              <w:t>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80171" id="テキスト ボックス 34" o:spid="_x0000_s1049" type="#_x0000_t202" style="position:absolute;left:0;text-align:left;margin-left:274.5pt;margin-top:34.45pt;width:114.75pt;height:3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" filled="f" stroked="f" strokeweight=".5pt">
                <v:textbox>
                  <w:txbxContent>
                    <w:p w:rsidR="009B780D" w:rsidRPr="00F94941" w:rsidRDefault="009B780D" w:rsidP="009B780D">
                      <w:pPr>
                        <w:ind w:firstLineChars="250" w:firstLine="525"/>
                        <w:rPr>
                          <w:color w:val="3333FF"/>
                          <w:szCs w:val="21"/>
                        </w:rPr>
                      </w:pPr>
                      <w:r>
                        <w:rPr>
                          <w:rFonts w:eastAsiaTheme="minorHAnsi"/>
                          <w:color w:val="3333FF"/>
                          <w:szCs w:val="21"/>
                        </w:rPr>
                        <w:t>D</w:t>
                      </w:r>
                      <w:r w:rsidRPr="00F94941">
                        <w:rPr>
                          <w:rFonts w:eastAsiaTheme="minorHAnsi"/>
                          <w:color w:val="3333FF"/>
                          <w:szCs w:val="21"/>
                        </w:rPr>
                        <w:t>ate</w:t>
                      </w:r>
                    </w:p>
                  </w:txbxContent>
                </v:textbox>
              </v:shape>
            </w:pict>
          </mc:Fallback>
        </mc:AlternateContent>
      </w:r>
      <w:r w:rsidR="00CA06B9">
        <w:rPr>
          <w:rFonts w:hint="eastAsia"/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327660</wp:posOffset>
            </wp:positionV>
            <wp:extent cx="1190625" cy="895350"/>
            <wp:effectExtent l="0" t="0" r="952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g_schoo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20" r="22920" b="26499"/>
                    <a:stretch/>
                  </pic:blipFill>
                  <pic:spPr bwMode="auto">
                    <a:xfrm>
                      <a:off x="0" y="0"/>
                      <a:ext cx="1190625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BE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35ECA2" wp14:editId="2FC3ABC4">
                <wp:simplePos x="0" y="0"/>
                <wp:positionH relativeFrom="column">
                  <wp:posOffset>99060</wp:posOffset>
                </wp:positionH>
                <wp:positionV relativeFrom="paragraph">
                  <wp:posOffset>165735</wp:posOffset>
                </wp:positionV>
                <wp:extent cx="1752600" cy="5143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2787" w:rsidRPr="00A80D1C" w:rsidRDefault="00775CB9" w:rsidP="00E02787">
                            <w:pPr>
                              <w:rPr>
                                <w:color w:val="3333FF"/>
                                <w:sz w:val="24"/>
                                <w:szCs w:val="24"/>
                              </w:rPr>
                            </w:pPr>
                            <w:r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>S</w:t>
                            </w:r>
                            <w:r w:rsidR="00E02787"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>chool</w:t>
                            </w:r>
                            <w:r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 xml:space="preserve"> of enrollment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5ECA2" id="テキスト ボックス 24" o:spid="_x0000_s1050" type="#_x0000_t202" style="position:absolute;left:0;text-align:left;margin-left:7.8pt;margin-top:13.05pt;width:138pt;height:4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" filled="f" stroked="f" strokeweight=".5pt">
                <v:textbox>
                  <w:txbxContent>
                    <w:p w:rsidR="00E02787" w:rsidRPr="00A80D1C" w:rsidRDefault="00775CB9" w:rsidP="00E02787">
                      <w:pPr>
                        <w:rPr>
                          <w:color w:val="3333FF"/>
                          <w:sz w:val="24"/>
                          <w:szCs w:val="24"/>
                        </w:rPr>
                      </w:pPr>
                      <w:r w:rsidRPr="00A80D1C">
                        <w:rPr>
                          <w:color w:val="3333FF"/>
                          <w:sz w:val="24"/>
                          <w:szCs w:val="24"/>
                        </w:rPr>
                        <w:t>S</w:t>
                      </w:r>
                      <w:r w:rsidR="00E02787" w:rsidRPr="00A80D1C">
                        <w:rPr>
                          <w:color w:val="3333FF"/>
                          <w:sz w:val="24"/>
                          <w:szCs w:val="24"/>
                        </w:rPr>
                        <w:t>chool</w:t>
                      </w:r>
                      <w:r w:rsidRPr="00A80D1C">
                        <w:rPr>
                          <w:color w:val="3333FF"/>
                          <w:sz w:val="24"/>
                          <w:szCs w:val="24"/>
                        </w:rPr>
                        <w:t xml:space="preserve"> of enrollment</w:t>
                      </w:r>
                    </w:p>
                  </w:txbxContent>
                </v:textbox>
              </v:shape>
            </w:pict>
          </mc:Fallback>
        </mc:AlternateContent>
      </w:r>
      <w:r w:rsidR="008B7D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89EC6D" wp14:editId="0C40007F">
                <wp:simplePos x="0" y="0"/>
                <wp:positionH relativeFrom="column">
                  <wp:posOffset>2870835</wp:posOffset>
                </wp:positionH>
                <wp:positionV relativeFrom="paragraph">
                  <wp:posOffset>327025</wp:posOffset>
                </wp:positionV>
                <wp:extent cx="371475" cy="314325"/>
                <wp:effectExtent l="19050" t="0" r="28575" b="47625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143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D77B9" id="下矢印 9" o:spid="_x0000_s1026" type="#_x0000_t67" style="position:absolute;left:0;text-align:left;margin-left:226.05pt;margin-top:25.75pt;width:29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" adj="10800" fillcolor="red" strokecolor="black [3213]" strokeweight="2pt"/>
            </w:pict>
          </mc:Fallback>
        </mc:AlternateContent>
      </w:r>
    </w:p>
    <w:p w:rsidR="000C5263" w:rsidRDefault="009B780D">
      <w:pPr>
        <w:rPr>
          <w:rFonts w:ascii="ＭＳ 明朝" w:eastAsia="ＭＳ 明朝" w:hAnsi="ＭＳ 明朝"/>
        </w:rPr>
      </w:pPr>
      <w:r w:rsidRPr="009B780D">
        <w:rPr>
          <w:rFonts w:ascii="ＭＳ 明朝" w:eastAsia="ＭＳ 明朝" w:hAnsi="ＭＳ 明朝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59764A" wp14:editId="5D1BC907">
                <wp:simplePos x="0" y="0"/>
                <wp:positionH relativeFrom="column">
                  <wp:posOffset>3470910</wp:posOffset>
                </wp:positionH>
                <wp:positionV relativeFrom="paragraph">
                  <wp:posOffset>41910</wp:posOffset>
                </wp:positionV>
                <wp:extent cx="1276350" cy="714375"/>
                <wp:effectExtent l="285750" t="0" r="19050" b="28575"/>
                <wp:wrapNone/>
                <wp:docPr id="33" name="四角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714375"/>
                        </a:xfrm>
                        <a:prstGeom prst="wedgeRectCallout">
                          <a:avLst>
                            <a:gd name="adj1" fmla="val -69601"/>
                            <a:gd name="adj2" fmla="val 39952"/>
                          </a:avLst>
                        </a:prstGeom>
                        <a:solidFill>
                          <a:srgbClr val="FFCC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780D" w:rsidRDefault="009B780D" w:rsidP="009B78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9764A" id="四角形吹き出し 33" o:spid="_x0000_s1051" type="#_x0000_t61" style="position:absolute;left:0;text-align:left;margin-left:273.3pt;margin-top:3.3pt;width:100.5pt;height:56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" adj="-4234,19430" fillcolor="#fcf" strokecolor="red" strokeweight="1.5pt">
                <v:textbox>
                  <w:txbxContent>
                    <w:p w:rsidR="009B780D" w:rsidRDefault="009B780D" w:rsidP="009B78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A5D7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9A2B58" wp14:editId="657DBCF6">
                <wp:simplePos x="0" y="0"/>
                <wp:positionH relativeFrom="column">
                  <wp:posOffset>304800</wp:posOffset>
                </wp:positionH>
                <wp:positionV relativeFrom="paragraph">
                  <wp:posOffset>199390</wp:posOffset>
                </wp:positionV>
                <wp:extent cx="5000625" cy="5143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2787" w:rsidRPr="00A80D1C" w:rsidRDefault="00E02787" w:rsidP="00E02787">
                            <w:pPr>
                              <w:rPr>
                                <w:color w:val="3333FF"/>
                                <w:sz w:val="24"/>
                                <w:szCs w:val="24"/>
                              </w:rPr>
                            </w:pPr>
                            <w:r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>Admission procedure 2   (School)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A2B58" id="テキスト ボックス 25" o:spid="_x0000_s1052" type="#_x0000_t202" style="position:absolute;left:0;text-align:left;margin-left:24pt;margin-top:15.7pt;width:393.75pt;height:4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" filled="f" stroked="f" strokeweight=".5pt">
                <v:textbox>
                  <w:txbxContent>
                    <w:p w:rsidR="00E02787" w:rsidRPr="00A80D1C" w:rsidRDefault="00E02787" w:rsidP="00E02787">
                      <w:pPr>
                        <w:rPr>
                          <w:color w:val="3333FF"/>
                          <w:sz w:val="24"/>
                          <w:szCs w:val="24"/>
                        </w:rPr>
                      </w:pPr>
                      <w:r w:rsidRPr="00A80D1C">
                        <w:rPr>
                          <w:color w:val="3333FF"/>
                          <w:sz w:val="24"/>
                          <w:szCs w:val="24"/>
                        </w:rPr>
                        <w:t>Admission procedure 2   (School)</w:t>
                      </w:r>
                    </w:p>
                  </w:txbxContent>
                </v:textbox>
              </v:shape>
            </w:pict>
          </mc:Fallback>
        </mc:AlternateContent>
      </w:r>
      <w:r w:rsidR="005812F4">
        <w:rPr>
          <w:rFonts w:ascii="UD デジタル 教科書体 NP-R" w:eastAsia="UD デジタル 教科書体 NP-R" w:hAnsi="ＭＳ 明朝" w:hint="eastAsia"/>
          <w:b/>
          <w:sz w:val="36"/>
          <w:szCs w:val="36"/>
        </w:rPr>
        <w:t>＜</w:t>
      </w:r>
      <w:r w:rsidR="00E02787">
        <w:rPr>
          <w:rFonts w:ascii="UD デジタル 教科書体 NP-R" w:eastAsia="UD デジタル 教科書体 NP-R" w:hAnsi="ＭＳ 明朝" w:hint="eastAsia"/>
          <w:b/>
          <w:sz w:val="36"/>
          <w:szCs w:val="36"/>
        </w:rPr>
        <w:t>入学</w:t>
      </w:r>
      <w:r w:rsidR="005812F4">
        <w:rPr>
          <w:rFonts w:ascii="UD デジタル 教科書体 NP-R" w:eastAsia="UD デジタル 教科書体 NP-R" w:hAnsi="ＭＳ 明朝" w:hint="eastAsia"/>
          <w:b/>
          <w:sz w:val="36"/>
          <w:szCs w:val="36"/>
        </w:rPr>
        <w:t>予定</w:t>
      </w:r>
      <w:r w:rsidR="005812F4" w:rsidRPr="005812F4">
        <w:rPr>
          <w:rFonts w:ascii="UD デジタル 教科書体 NP-R" w:eastAsia="UD デジタル 教科書体 NP-R" w:hAnsi="ＭＳ 明朝" w:hint="eastAsia"/>
          <w:b/>
          <w:sz w:val="36"/>
          <w:szCs w:val="36"/>
        </w:rPr>
        <w:t>学校</w:t>
      </w:r>
      <w:r w:rsidR="005812F4">
        <w:rPr>
          <w:rFonts w:ascii="UD デジタル 教科書体 NP-R" w:eastAsia="UD デジタル 教科書体 NP-R" w:hAnsi="ＭＳ 明朝" w:hint="eastAsia"/>
          <w:b/>
          <w:sz w:val="36"/>
          <w:szCs w:val="36"/>
        </w:rPr>
        <w:t>＞</w:t>
      </w:r>
    </w:p>
    <w:p w:rsidR="00DE333E" w:rsidRDefault="00AA5D71" w:rsidP="00AA5D71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CF3BFB" wp14:editId="3B3CEE0A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010275" cy="533400"/>
                <wp:effectExtent l="0" t="0" r="47625" b="19050"/>
                <wp:wrapNone/>
                <wp:docPr id="28" name="ホームベー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533400"/>
                        </a:xfrm>
                        <a:prstGeom prst="homePlate">
                          <a:avLst/>
                        </a:prstGeom>
                        <a:solidFill>
                          <a:srgbClr val="66FFFF"/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7581" w:rsidRPr="00B678A8" w:rsidRDefault="001D7581" w:rsidP="001D7581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36"/>
                                <w:szCs w:val="36"/>
                                <w:shd w:val="clear" w:color="auto" w:fill="66FFFF"/>
                              </w:rPr>
                            </w:pPr>
                            <w:r w:rsidRPr="00B678A8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36"/>
                                <w:szCs w:val="36"/>
                                <w:shd w:val="clear" w:color="auto" w:fill="66FFFF"/>
                              </w:rPr>
                              <w:t xml:space="preserve">3　</w:t>
                            </w:r>
                            <w:r w:rsidRPr="00B678A8">
                              <w:rPr>
                                <w:rFonts w:ascii="UD デジタル 教科書体 NP-R" w:eastAsia="UD デジタル 教科書体 NP-R" w:hAnsi="HGP創英角ｺﾞｼｯｸUB" w:hint="eastAsia"/>
                                <w:b/>
                                <w:color w:val="000000" w:themeColor="text1"/>
                                <w:sz w:val="36"/>
                                <w:szCs w:val="36"/>
                                <w:shd w:val="clear" w:color="auto" w:fill="66FFFF"/>
                              </w:rPr>
                              <w:t>入学手続き2 （学校）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CF3BF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28" o:spid="_x0000_s1053" type="#_x0000_t15" style="position:absolute;left:0;text-align:left;margin-left:0;margin-top:10.45pt;width:473.25pt;height:4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" adj="20642" fillcolor="#6ff" strokecolor="#41719c" strokeweight="2pt">
                <v:textbox>
                  <w:txbxContent>
                    <w:p w:rsidR="001D7581" w:rsidRPr="00B678A8" w:rsidRDefault="001D7581" w:rsidP="001D7581">
                      <w:pPr>
                        <w:jc w:val="left"/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36"/>
                          <w:szCs w:val="36"/>
                          <w:shd w:val="clear" w:color="auto" w:fill="66FFFF"/>
                        </w:rPr>
                      </w:pPr>
                      <w:r w:rsidRPr="00B678A8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36"/>
                          <w:szCs w:val="36"/>
                          <w:shd w:val="clear" w:color="auto" w:fill="66FFFF"/>
                        </w:rPr>
                        <w:t xml:space="preserve">3　</w:t>
                      </w:r>
                      <w:r w:rsidRPr="00B678A8">
                        <w:rPr>
                          <w:rFonts w:ascii="UD デジタル 教科書体 NP-R" w:eastAsia="UD デジタル 教科書体 NP-R" w:hAnsi="HGP創英角ｺﾞｼｯｸUB" w:hint="eastAsia"/>
                          <w:b/>
                          <w:color w:val="000000" w:themeColor="text1"/>
                          <w:sz w:val="36"/>
                          <w:szCs w:val="36"/>
                          <w:shd w:val="clear" w:color="auto" w:fill="66FFFF"/>
                        </w:rPr>
                        <w:t>入学手続き2 （学校）</w:t>
                      </w:r>
                    </w:p>
                  </w:txbxContent>
                </v:textbox>
              </v:shape>
            </w:pict>
          </mc:Fallback>
        </mc:AlternateContent>
      </w:r>
      <w:r w:rsidR="00DE333E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</w:t>
      </w:r>
    </w:p>
    <w:p w:rsidR="000C5263" w:rsidRPr="00DE333E" w:rsidRDefault="00DE333E" w:rsidP="00F54045">
      <w:pPr>
        <w:ind w:left="6120" w:hangingChars="2550" w:hanging="612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　　　　　　　　　　　　　　　　　　</w:t>
      </w:r>
    </w:p>
    <w:p w:rsidR="006D700E" w:rsidRDefault="00AA5D7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83DE8B" wp14:editId="0FFD5457">
                <wp:simplePos x="0" y="0"/>
                <wp:positionH relativeFrom="column">
                  <wp:posOffset>422910</wp:posOffset>
                </wp:positionH>
                <wp:positionV relativeFrom="paragraph">
                  <wp:posOffset>60960</wp:posOffset>
                </wp:positionV>
                <wp:extent cx="5724525" cy="5143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2003" w:rsidRPr="00A80D1C" w:rsidRDefault="00752003" w:rsidP="00752003">
                            <w:pPr>
                              <w:rPr>
                                <w:color w:val="3333FF"/>
                                <w:sz w:val="24"/>
                                <w:szCs w:val="24"/>
                              </w:rPr>
                            </w:pPr>
                            <w:r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 xml:space="preserve">Fill out necessary documents such as a student survey form </w:t>
                            </w:r>
                            <w:r w:rsidR="001D7581"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>and safety card</w:t>
                            </w:r>
                            <w:r w:rsidR="00775CB9"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3DE8B" id="テキスト ボックス 26" o:spid="_x0000_s1054" type="#_x0000_t202" style="position:absolute;left:0;text-align:left;margin-left:33.3pt;margin-top:4.8pt;width:450.75pt;height:4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" filled="f" stroked="f" strokeweight=".5pt">
                <v:textbox>
                  <w:txbxContent>
                    <w:p w:rsidR="00752003" w:rsidRPr="00A80D1C" w:rsidRDefault="00752003" w:rsidP="00752003">
                      <w:pPr>
                        <w:rPr>
                          <w:color w:val="3333FF"/>
                          <w:sz w:val="24"/>
                          <w:szCs w:val="24"/>
                        </w:rPr>
                      </w:pPr>
                      <w:r w:rsidRPr="00A80D1C">
                        <w:rPr>
                          <w:color w:val="3333FF"/>
                          <w:sz w:val="24"/>
                          <w:szCs w:val="24"/>
                        </w:rPr>
                        <w:t xml:space="preserve">Fill out necessary documents such as a student survey form </w:t>
                      </w:r>
                      <w:r w:rsidR="001D7581" w:rsidRPr="00A80D1C">
                        <w:rPr>
                          <w:color w:val="3333FF"/>
                          <w:sz w:val="24"/>
                          <w:szCs w:val="24"/>
                        </w:rPr>
                        <w:t>and safety card</w:t>
                      </w:r>
                      <w:r w:rsidR="00775CB9" w:rsidRPr="00A80D1C">
                        <w:rPr>
                          <w:color w:val="3333FF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E1FC9" w:rsidRPr="0002364B" w:rsidRDefault="008B7D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E51668" wp14:editId="04996023">
                <wp:simplePos x="0" y="0"/>
                <wp:positionH relativeFrom="column">
                  <wp:posOffset>403860</wp:posOffset>
                </wp:positionH>
                <wp:positionV relativeFrom="paragraph">
                  <wp:posOffset>232409</wp:posOffset>
                </wp:positionV>
                <wp:extent cx="5391150" cy="923925"/>
                <wp:effectExtent l="0" t="0" r="19050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2392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4045" w:rsidRDefault="00F54045" w:rsidP="00F54045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「児童調査票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や「安全カード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  <w:r w:rsidR="005812F4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等の必要書類</w:t>
                            </w:r>
                            <w:r w:rsidR="005812F4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="005812F4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記入</w:t>
                            </w:r>
                          </w:p>
                          <w:p w:rsidR="00F54045" w:rsidRDefault="005812F4" w:rsidP="005812F4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持ち物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約束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8"/>
                                <w:szCs w:val="28"/>
                              </w:rPr>
                              <w:t>等の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確認</w:t>
                            </w:r>
                          </w:p>
                          <w:p w:rsidR="008C3B45" w:rsidRPr="008C3B45" w:rsidRDefault="008C3B45" w:rsidP="005812F4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8C3B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（</w:t>
                            </w:r>
                            <w:r w:rsidRPr="008C3B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国際</w:t>
                            </w:r>
                            <w:r w:rsidRPr="008C3B4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教室</w:t>
                            </w:r>
                            <w:r w:rsidRPr="008C3B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、日本語</w:t>
                            </w:r>
                            <w:r w:rsidRPr="008C3B4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指導教室等への</w:t>
                            </w:r>
                            <w:r w:rsidRPr="008C3B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入級が必要</w:t>
                            </w:r>
                            <w:r w:rsidRPr="008C3B4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の</w:t>
                            </w:r>
                            <w:r w:rsidRPr="008C3B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場合は、保護者</w:t>
                            </w:r>
                            <w:r w:rsidRPr="008C3B4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の</w:t>
                            </w:r>
                            <w:r w:rsidRPr="008C3B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同意を確認</w:t>
                            </w:r>
                            <w:r w:rsidRPr="008C3B4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E51668" id="角丸四角形 15" o:spid="_x0000_s1055" style="position:absolute;left:0;text-align:left;margin-left:31.8pt;margin-top:18.3pt;width:424.5pt;height:7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" fillcolor="#ff9" strokecolor="#41719c" strokeweight="2pt">
                <v:stroke joinstyle="miter"/>
                <v:textbox>
                  <w:txbxContent>
                    <w:p w:rsidR="00F54045" w:rsidRDefault="00F54045" w:rsidP="00F54045">
                      <w:pPr>
                        <w:spacing w:line="320" w:lineRule="exact"/>
                        <w:jc w:val="left"/>
                        <w:rPr>
                          <w:rFonts w:ascii="UD デジタル 教科書体 N-B" w:eastAsia="UD デジタル 教科書体 N-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28"/>
                        </w:rPr>
                        <w:t>「児童調査票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28"/>
                        </w:rPr>
                        <w:t>や「安全カード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  <w:r w:rsidR="005812F4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28"/>
                        </w:rPr>
                        <w:t>等の必要書類</w:t>
                      </w:r>
                      <w:r w:rsidR="005812F4">
                        <w:rPr>
                          <w:rFonts w:ascii="UD デジタル 教科書体 N-B" w:eastAsia="UD デジタル 教科書体 N-B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="005812F4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28"/>
                        </w:rPr>
                        <w:t>記入</w:t>
                      </w:r>
                    </w:p>
                    <w:p w:rsidR="00F54045" w:rsidRDefault="005812F4" w:rsidP="005812F4">
                      <w:pPr>
                        <w:spacing w:line="320" w:lineRule="exact"/>
                        <w:jc w:val="left"/>
                        <w:rPr>
                          <w:rFonts w:ascii="UD デジタル 教科書体 N-B" w:eastAsia="UD デジタル 教科書体 N-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28"/>
                        </w:rPr>
                        <w:t>持ち物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28"/>
                        </w:rPr>
                        <w:t>約束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  <w:sz w:val="28"/>
                          <w:szCs w:val="28"/>
                        </w:rPr>
                        <w:t>等の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28"/>
                        </w:rPr>
                        <w:t>確認</w:t>
                      </w:r>
                    </w:p>
                    <w:p w:rsidR="008C3B45" w:rsidRPr="008C3B45" w:rsidRDefault="008C3B45" w:rsidP="005812F4">
                      <w:pPr>
                        <w:spacing w:line="320" w:lineRule="exact"/>
                        <w:jc w:val="left"/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w w:val="90"/>
                          <w:sz w:val="28"/>
                          <w:szCs w:val="28"/>
                        </w:rPr>
                      </w:pPr>
                      <w:r w:rsidRPr="008C3B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（</w:t>
                      </w:r>
                      <w:r w:rsidRPr="008C3B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国際</w:t>
                      </w:r>
                      <w:r w:rsidRPr="008C3B4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24"/>
                          <w:szCs w:val="24"/>
                        </w:rPr>
                        <w:t>教室</w:t>
                      </w:r>
                      <w:r w:rsidRPr="008C3B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、日本語</w:t>
                      </w:r>
                      <w:r w:rsidRPr="008C3B4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24"/>
                          <w:szCs w:val="24"/>
                        </w:rPr>
                        <w:t>指導教室等への</w:t>
                      </w:r>
                      <w:r w:rsidRPr="008C3B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入級が必要</w:t>
                      </w:r>
                      <w:r w:rsidRPr="008C3B4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24"/>
                          <w:szCs w:val="24"/>
                        </w:rPr>
                        <w:t>の</w:t>
                      </w:r>
                      <w:r w:rsidRPr="008C3B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場合は、保護者</w:t>
                      </w:r>
                      <w:r w:rsidRPr="008C3B4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24"/>
                          <w:szCs w:val="24"/>
                        </w:rPr>
                        <w:t>の</w:t>
                      </w:r>
                      <w:r w:rsidRPr="008C3B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同意を確認</w:t>
                      </w:r>
                      <w:r w:rsidRPr="008C3B4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AA5D7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09B347" wp14:editId="4E2F829C">
                <wp:simplePos x="0" y="0"/>
                <wp:positionH relativeFrom="column">
                  <wp:posOffset>2514600</wp:posOffset>
                </wp:positionH>
                <wp:positionV relativeFrom="paragraph">
                  <wp:posOffset>418465</wp:posOffset>
                </wp:positionV>
                <wp:extent cx="5000625" cy="5143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7581" w:rsidRPr="00A80D1C" w:rsidRDefault="001D7581" w:rsidP="001D7581">
                            <w:pPr>
                              <w:rPr>
                                <w:color w:val="3333FF"/>
                                <w:sz w:val="24"/>
                                <w:szCs w:val="24"/>
                              </w:rPr>
                            </w:pPr>
                            <w:r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 xml:space="preserve">Confirmation about things </w:t>
                            </w:r>
                            <w:r w:rsidR="00775CB9"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 xml:space="preserve">to bring </w:t>
                            </w:r>
                            <w:r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>and rules</w:t>
                            </w:r>
                            <w:r w:rsidR="00775CB9" w:rsidRPr="00A80D1C">
                              <w:rPr>
                                <w:color w:val="3333F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9B347" id="テキスト ボックス 27" o:spid="_x0000_s1050" type="#_x0000_t202" style="position:absolute;left:0;text-align:left;margin-left:198pt;margin-top:32.95pt;width:393.75pt;height:4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" filled="f" stroked="f" strokeweight=".5pt">
                <v:textbox>
                  <w:txbxContent>
                    <w:p w:rsidR="001D7581" w:rsidRPr="00A80D1C" w:rsidRDefault="001D7581" w:rsidP="001D7581">
                      <w:pPr>
                        <w:rPr>
                          <w:color w:val="3333FF"/>
                          <w:sz w:val="24"/>
                          <w:szCs w:val="24"/>
                        </w:rPr>
                      </w:pPr>
                      <w:r w:rsidRPr="00A80D1C">
                        <w:rPr>
                          <w:color w:val="3333FF"/>
                          <w:sz w:val="24"/>
                          <w:szCs w:val="24"/>
                        </w:rPr>
                        <w:t xml:space="preserve">Confirmation about things </w:t>
                      </w:r>
                      <w:r w:rsidR="00775CB9" w:rsidRPr="00A80D1C">
                        <w:rPr>
                          <w:color w:val="3333FF"/>
                          <w:sz w:val="24"/>
                          <w:szCs w:val="24"/>
                        </w:rPr>
                        <w:t xml:space="preserve">to bring </w:t>
                      </w:r>
                      <w:r w:rsidRPr="00A80D1C">
                        <w:rPr>
                          <w:color w:val="3333FF"/>
                          <w:sz w:val="24"/>
                          <w:szCs w:val="24"/>
                        </w:rPr>
                        <w:t>and rules</w:t>
                      </w:r>
                      <w:r w:rsidR="00775CB9" w:rsidRPr="00A80D1C">
                        <w:rPr>
                          <w:color w:val="3333FF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1FC9" w:rsidRPr="0002364B" w:rsidSect="0002364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ACF" w:rsidRDefault="00D54ACF" w:rsidP="00D67EDA">
      <w:r>
        <w:separator/>
      </w:r>
    </w:p>
  </w:endnote>
  <w:endnote w:type="continuationSeparator" w:id="0">
    <w:p w:rsidR="00D54ACF" w:rsidRDefault="00D54ACF" w:rsidP="00D6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ACF" w:rsidRDefault="00D54ACF" w:rsidP="00D67EDA">
      <w:r>
        <w:separator/>
      </w:r>
    </w:p>
  </w:footnote>
  <w:footnote w:type="continuationSeparator" w:id="0">
    <w:p w:rsidR="00D54ACF" w:rsidRDefault="00D54ACF" w:rsidP="00D67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4B"/>
    <w:rsid w:val="000041B2"/>
    <w:rsid w:val="0000733B"/>
    <w:rsid w:val="00016E18"/>
    <w:rsid w:val="0002364B"/>
    <w:rsid w:val="00025777"/>
    <w:rsid w:val="00041EC5"/>
    <w:rsid w:val="00042966"/>
    <w:rsid w:val="000C5263"/>
    <w:rsid w:val="000F6C51"/>
    <w:rsid w:val="0011040A"/>
    <w:rsid w:val="00132414"/>
    <w:rsid w:val="0014174B"/>
    <w:rsid w:val="001A5EF9"/>
    <w:rsid w:val="001D49BD"/>
    <w:rsid w:val="001D7581"/>
    <w:rsid w:val="001E7C4C"/>
    <w:rsid w:val="00294BE9"/>
    <w:rsid w:val="002D6260"/>
    <w:rsid w:val="002F35F7"/>
    <w:rsid w:val="003234F3"/>
    <w:rsid w:val="00341B41"/>
    <w:rsid w:val="003B42BA"/>
    <w:rsid w:val="004E3131"/>
    <w:rsid w:val="00514174"/>
    <w:rsid w:val="00537657"/>
    <w:rsid w:val="005643A3"/>
    <w:rsid w:val="005812F4"/>
    <w:rsid w:val="00626A31"/>
    <w:rsid w:val="006D700E"/>
    <w:rsid w:val="00720189"/>
    <w:rsid w:val="00752003"/>
    <w:rsid w:val="00775CB9"/>
    <w:rsid w:val="007A2D67"/>
    <w:rsid w:val="007E1FC9"/>
    <w:rsid w:val="00882E94"/>
    <w:rsid w:val="008B7DF2"/>
    <w:rsid w:val="008C159A"/>
    <w:rsid w:val="008C3B45"/>
    <w:rsid w:val="008D2862"/>
    <w:rsid w:val="009230BE"/>
    <w:rsid w:val="009A4863"/>
    <w:rsid w:val="009B780D"/>
    <w:rsid w:val="00A71029"/>
    <w:rsid w:val="00A80D1C"/>
    <w:rsid w:val="00AA5D71"/>
    <w:rsid w:val="00B01422"/>
    <w:rsid w:val="00B25333"/>
    <w:rsid w:val="00B678A8"/>
    <w:rsid w:val="00B67EB0"/>
    <w:rsid w:val="00B84AF5"/>
    <w:rsid w:val="00BD2CDD"/>
    <w:rsid w:val="00C512D2"/>
    <w:rsid w:val="00CA06B9"/>
    <w:rsid w:val="00CB2E34"/>
    <w:rsid w:val="00D32FE3"/>
    <w:rsid w:val="00D54ACF"/>
    <w:rsid w:val="00D67EDA"/>
    <w:rsid w:val="00DE333E"/>
    <w:rsid w:val="00DF36B1"/>
    <w:rsid w:val="00E02787"/>
    <w:rsid w:val="00EC65A4"/>
    <w:rsid w:val="00F077E9"/>
    <w:rsid w:val="00F12E3A"/>
    <w:rsid w:val="00F4583A"/>
    <w:rsid w:val="00F54045"/>
    <w:rsid w:val="00F94941"/>
    <w:rsid w:val="00F94B0D"/>
    <w:rsid w:val="00FD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CCDF32"/>
  <w15:chartTrackingRefBased/>
  <w15:docId w15:val="{1E97B4D9-9572-4FCF-84EF-571909D9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E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7EDA"/>
  </w:style>
  <w:style w:type="paragraph" w:styleId="a5">
    <w:name w:val="footer"/>
    <w:basedOn w:val="a"/>
    <w:link w:val="a6"/>
    <w:uiPriority w:val="99"/>
    <w:unhideWhenUsed/>
    <w:rsid w:val="00D67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7EDA"/>
  </w:style>
  <w:style w:type="paragraph" w:styleId="a7">
    <w:name w:val="Balloon Text"/>
    <w:basedOn w:val="a"/>
    <w:link w:val="a8"/>
    <w:uiPriority w:val="99"/>
    <w:semiHidden/>
    <w:unhideWhenUsed/>
    <w:rsid w:val="00B67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7E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瑞穂市役所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 貴嗣</dc:creator>
  <cp:keywords/>
  <dc:description/>
  <cp:lastModifiedBy>堀 貴嗣</cp:lastModifiedBy>
  <cp:revision>3</cp:revision>
  <cp:lastPrinted>2019-11-18T09:43:00Z</cp:lastPrinted>
  <dcterms:created xsi:type="dcterms:W3CDTF">2019-11-20T08:52:00Z</dcterms:created>
  <dcterms:modified xsi:type="dcterms:W3CDTF">2019-11-20T08:56:00Z</dcterms:modified>
</cp:coreProperties>
</file>