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B345" w14:textId="25AFCBBB" w:rsidR="00745A67" w:rsidRPr="00810CCC" w:rsidRDefault="00810CC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10CC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利用者名　　　</w:t>
      </w:r>
      <w:r w:rsidR="009A0DA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9A0DA2"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</w:t>
      </w:r>
      <w:r w:rsidRPr="00810CC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tbl>
      <w:tblPr>
        <w:tblStyle w:val="a9"/>
        <w:tblpPr w:leftFromText="142" w:rightFromText="142" w:vertAnchor="text" w:horzAnchor="margin" w:tblpY="57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A23E82" w14:paraId="3ECB1DF1" w14:textId="77777777" w:rsidTr="009068EF">
        <w:tc>
          <w:tcPr>
            <w:tcW w:w="14283" w:type="dxa"/>
          </w:tcPr>
          <w:p w14:paraId="52BBA475" w14:textId="77777777" w:rsidR="00A23E82" w:rsidRDefault="00A23E82" w:rsidP="00417F59">
            <w:pPr>
              <w:ind w:left="2192" w:hangingChars="1000" w:hanging="219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7F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＜総合的な支援方針＞</w:t>
            </w:r>
          </w:p>
          <w:p w14:paraId="172342EC" w14:textId="5974039E" w:rsidR="009A0DA2" w:rsidRPr="00BD3B8C" w:rsidRDefault="009A0DA2" w:rsidP="00417F59">
            <w:pPr>
              <w:ind w:left="1992" w:hangingChars="1000" w:hanging="199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14887F6" w14:textId="77777777" w:rsidR="00810CCC" w:rsidRPr="00A23E82" w:rsidRDefault="00810C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E82">
        <w:rPr>
          <w:rFonts w:ascii="HG丸ｺﾞｼｯｸM-PRO" w:eastAsia="HG丸ｺﾞｼｯｸM-PRO" w:hAnsi="HG丸ｺﾞｼｯｸM-PRO" w:hint="eastAsia"/>
          <w:sz w:val="24"/>
          <w:szCs w:val="24"/>
        </w:rPr>
        <w:t>〇到達目標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4260"/>
        <w:gridCol w:w="7635"/>
        <w:gridCol w:w="2388"/>
      </w:tblGrid>
      <w:tr w:rsidR="00810CCC" w:rsidRPr="002D7F60" w14:paraId="375CA19D" w14:textId="77777777" w:rsidTr="009068EF">
        <w:trPr>
          <w:trHeight w:val="810"/>
        </w:trPr>
        <w:tc>
          <w:tcPr>
            <w:tcW w:w="4260" w:type="dxa"/>
            <w:vAlign w:val="center"/>
          </w:tcPr>
          <w:p w14:paraId="2694A0F1" w14:textId="77777777" w:rsidR="00810CCC" w:rsidRPr="002D7F60" w:rsidRDefault="00810CCC" w:rsidP="00A23E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（１）長期目標</w:t>
            </w:r>
          </w:p>
        </w:tc>
        <w:tc>
          <w:tcPr>
            <w:tcW w:w="7635" w:type="dxa"/>
          </w:tcPr>
          <w:p w14:paraId="206D8209" w14:textId="03A0F11A" w:rsidR="00810CCC" w:rsidRPr="00244839" w:rsidRDefault="00810CCC" w:rsidP="008D000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8" w:type="dxa"/>
          </w:tcPr>
          <w:p w14:paraId="5414A722" w14:textId="6001E65C" w:rsidR="00810CCC" w:rsidRPr="002D7F60" w:rsidRDefault="00810CCC" w:rsidP="0024483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＜期間＞</w:t>
            </w:r>
          </w:p>
        </w:tc>
      </w:tr>
      <w:tr w:rsidR="00E240B5" w:rsidRPr="002D7F60" w14:paraId="67D37B37" w14:textId="77777777" w:rsidTr="009068EF">
        <w:trPr>
          <w:trHeight w:val="837"/>
        </w:trPr>
        <w:tc>
          <w:tcPr>
            <w:tcW w:w="4260" w:type="dxa"/>
            <w:vAlign w:val="center"/>
          </w:tcPr>
          <w:p w14:paraId="77B0CAD7" w14:textId="77777777" w:rsidR="00E240B5" w:rsidRPr="002D7F60" w:rsidRDefault="00E240B5" w:rsidP="00A23E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（２）短期目標</w:t>
            </w:r>
          </w:p>
        </w:tc>
        <w:tc>
          <w:tcPr>
            <w:tcW w:w="7635" w:type="dxa"/>
          </w:tcPr>
          <w:p w14:paraId="63C41185" w14:textId="504E28B1" w:rsidR="00417F59" w:rsidRPr="00244839" w:rsidRDefault="00417F59" w:rsidP="006C3F87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88" w:type="dxa"/>
          </w:tcPr>
          <w:p w14:paraId="1968E2DA" w14:textId="7CD705AE" w:rsidR="009B2B7E" w:rsidRPr="002D7F60" w:rsidRDefault="00E240B5" w:rsidP="0024483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&lt;期間＞</w:t>
            </w:r>
            <w:r w:rsidR="009B2B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</w:tr>
    </w:tbl>
    <w:p w14:paraId="372AEBC3" w14:textId="77777777" w:rsidR="00E240B5" w:rsidRPr="002D7F60" w:rsidRDefault="00E240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●具体的な到達目標及び</w:t>
      </w:r>
      <w:r w:rsidR="00A23E82"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A23E82"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1242"/>
        <w:gridCol w:w="3119"/>
        <w:gridCol w:w="6662"/>
        <w:gridCol w:w="1276"/>
        <w:gridCol w:w="1984"/>
      </w:tblGrid>
      <w:tr w:rsidR="00E240B5" w:rsidRPr="002D7F60" w14:paraId="7A9B1EE6" w14:textId="77777777" w:rsidTr="009B2B7E">
        <w:trPr>
          <w:trHeight w:val="682"/>
        </w:trPr>
        <w:tc>
          <w:tcPr>
            <w:tcW w:w="1242" w:type="dxa"/>
            <w:vAlign w:val="center"/>
          </w:tcPr>
          <w:p w14:paraId="04A35835" w14:textId="77777777" w:rsidR="00E240B5" w:rsidRPr="002D7F60" w:rsidRDefault="00E240B5" w:rsidP="00E24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3119" w:type="dxa"/>
            <w:vAlign w:val="center"/>
          </w:tcPr>
          <w:p w14:paraId="097B9DDB" w14:textId="77777777" w:rsidR="00E240B5" w:rsidRPr="002D7F60" w:rsidRDefault="00E240B5" w:rsidP="00E24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具体的な到達目標</w:t>
            </w:r>
          </w:p>
        </w:tc>
        <w:tc>
          <w:tcPr>
            <w:tcW w:w="6662" w:type="dxa"/>
            <w:vAlign w:val="center"/>
          </w:tcPr>
          <w:p w14:paraId="6663A1AA" w14:textId="77777777" w:rsidR="00E240B5" w:rsidRPr="002D7F60" w:rsidRDefault="00E240B5" w:rsidP="00E24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支援内容</w:t>
            </w:r>
          </w:p>
        </w:tc>
        <w:tc>
          <w:tcPr>
            <w:tcW w:w="1276" w:type="dxa"/>
            <w:vAlign w:val="center"/>
          </w:tcPr>
          <w:p w14:paraId="173DDF10" w14:textId="77777777" w:rsidR="00E240B5" w:rsidRPr="002D7F60" w:rsidRDefault="00E240B5" w:rsidP="00E24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="005C67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</w:t>
            </w:r>
            <w:r w:rsidR="008D00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</w:t>
            </w:r>
          </w:p>
        </w:tc>
        <w:tc>
          <w:tcPr>
            <w:tcW w:w="1984" w:type="dxa"/>
            <w:vAlign w:val="center"/>
          </w:tcPr>
          <w:p w14:paraId="3BA3164B" w14:textId="77777777" w:rsidR="00E240B5" w:rsidRPr="002D7F60" w:rsidRDefault="00E240B5" w:rsidP="00E240B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サービス提供者</w:t>
            </w:r>
          </w:p>
        </w:tc>
      </w:tr>
      <w:tr w:rsidR="009A0DA2" w:rsidRPr="002D7F60" w14:paraId="24CA02DF" w14:textId="77777777" w:rsidTr="006D3052">
        <w:trPr>
          <w:trHeight w:val="1973"/>
        </w:trPr>
        <w:tc>
          <w:tcPr>
            <w:tcW w:w="1242" w:type="dxa"/>
            <w:vAlign w:val="center"/>
          </w:tcPr>
          <w:p w14:paraId="2BFD4DB9" w14:textId="77777777" w:rsidR="009A0DA2" w:rsidRPr="002D7F60" w:rsidRDefault="009A0DA2" w:rsidP="00BD3B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発達支援</w:t>
            </w:r>
          </w:p>
        </w:tc>
        <w:tc>
          <w:tcPr>
            <w:tcW w:w="3119" w:type="dxa"/>
          </w:tcPr>
          <w:p w14:paraId="2F9B88E7" w14:textId="2F662F90" w:rsidR="009A0DA2" w:rsidRPr="00244839" w:rsidRDefault="009A0DA2" w:rsidP="006C3F8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62" w:type="dxa"/>
          </w:tcPr>
          <w:p w14:paraId="7CDFBF76" w14:textId="7E26ABE5" w:rsidR="009A0DA2" w:rsidRPr="00244839" w:rsidRDefault="009A0DA2" w:rsidP="005C67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</w:tcPr>
          <w:p w14:paraId="2EC0FEE4" w14:textId="601F8926" w:rsidR="009A0DA2" w:rsidRPr="00244839" w:rsidRDefault="009A0D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</w:tcPr>
          <w:p w14:paraId="3CFF2F65" w14:textId="41C9F794" w:rsidR="009A0DA2" w:rsidRPr="00244839" w:rsidRDefault="009A0D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B05" w:rsidRPr="002D7F60" w14:paraId="17889AE7" w14:textId="77777777" w:rsidTr="009B2B7E">
        <w:trPr>
          <w:trHeight w:val="994"/>
        </w:trPr>
        <w:tc>
          <w:tcPr>
            <w:tcW w:w="1242" w:type="dxa"/>
            <w:vAlign w:val="center"/>
          </w:tcPr>
          <w:p w14:paraId="4EF89715" w14:textId="77777777" w:rsidR="00427B05" w:rsidRPr="002D7F60" w:rsidRDefault="00427B05" w:rsidP="00BD3B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家族支援</w:t>
            </w:r>
          </w:p>
        </w:tc>
        <w:tc>
          <w:tcPr>
            <w:tcW w:w="3119" w:type="dxa"/>
          </w:tcPr>
          <w:p w14:paraId="697FEFFC" w14:textId="77777777" w:rsidR="00427B05" w:rsidRDefault="00427B05" w:rsidP="00E30AE0"/>
          <w:p w14:paraId="1D83ABAB" w14:textId="33785871" w:rsidR="009A0DA2" w:rsidRDefault="009A0DA2" w:rsidP="00E30AE0"/>
          <w:p w14:paraId="2AE5A71E" w14:textId="77777777" w:rsidR="00244839" w:rsidRDefault="00244839" w:rsidP="00E30AE0">
            <w:pPr>
              <w:rPr>
                <w:rFonts w:hint="eastAsia"/>
              </w:rPr>
            </w:pPr>
            <w:bookmarkStart w:id="0" w:name="_GoBack"/>
            <w:bookmarkEnd w:id="0"/>
          </w:p>
          <w:p w14:paraId="21B40A38" w14:textId="77777777" w:rsidR="009A0DA2" w:rsidRDefault="009A0DA2" w:rsidP="00E30AE0"/>
          <w:p w14:paraId="1166AF70" w14:textId="5F5D8494" w:rsidR="009A0DA2" w:rsidRDefault="009A0DA2" w:rsidP="00E30AE0"/>
        </w:tc>
        <w:tc>
          <w:tcPr>
            <w:tcW w:w="6662" w:type="dxa"/>
          </w:tcPr>
          <w:p w14:paraId="5FC432C4" w14:textId="056D74C2" w:rsidR="00E30AE0" w:rsidRPr="00244839" w:rsidRDefault="00E30AE0" w:rsidP="006D36E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</w:tcPr>
          <w:p w14:paraId="04DC69AD" w14:textId="5324E814" w:rsidR="00427B05" w:rsidRPr="00244839" w:rsidRDefault="00427B05" w:rsidP="005C67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</w:tcPr>
          <w:p w14:paraId="16CED330" w14:textId="49E82A8C" w:rsidR="00427B05" w:rsidRPr="00244839" w:rsidRDefault="00427B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7B05" w:rsidRPr="002D7F60" w14:paraId="3DEB4131" w14:textId="77777777" w:rsidTr="009B2B7E">
        <w:trPr>
          <w:trHeight w:val="696"/>
        </w:trPr>
        <w:tc>
          <w:tcPr>
            <w:tcW w:w="1242" w:type="dxa"/>
            <w:vAlign w:val="center"/>
          </w:tcPr>
          <w:p w14:paraId="6EAB47D0" w14:textId="77777777" w:rsidR="00427B05" w:rsidRPr="002D7F60" w:rsidRDefault="00427B05" w:rsidP="00BD3B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7F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地域支援</w:t>
            </w:r>
          </w:p>
        </w:tc>
        <w:tc>
          <w:tcPr>
            <w:tcW w:w="3119" w:type="dxa"/>
          </w:tcPr>
          <w:p w14:paraId="63E42245" w14:textId="244F733F" w:rsidR="009A0DA2" w:rsidRDefault="009A0DA2" w:rsidP="009B2B7E"/>
          <w:p w14:paraId="10B5AA35" w14:textId="77777777" w:rsidR="00244839" w:rsidRDefault="00244839" w:rsidP="009B2B7E">
            <w:pPr>
              <w:rPr>
                <w:rFonts w:hint="eastAsia"/>
              </w:rPr>
            </w:pPr>
          </w:p>
          <w:p w14:paraId="1D705265" w14:textId="77777777" w:rsidR="009A0DA2" w:rsidRDefault="009A0DA2" w:rsidP="009B2B7E"/>
          <w:p w14:paraId="3BEEE3BC" w14:textId="42038E21" w:rsidR="009A0DA2" w:rsidRDefault="009A0DA2" w:rsidP="009B2B7E"/>
        </w:tc>
        <w:tc>
          <w:tcPr>
            <w:tcW w:w="6662" w:type="dxa"/>
          </w:tcPr>
          <w:p w14:paraId="56A36FCC" w14:textId="6AB50A2F" w:rsidR="00427B05" w:rsidRPr="00244839" w:rsidRDefault="00427B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</w:tcPr>
          <w:p w14:paraId="5704D068" w14:textId="3E54984C" w:rsidR="00427B05" w:rsidRPr="00244839" w:rsidRDefault="00427B05" w:rsidP="005C67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4" w:type="dxa"/>
          </w:tcPr>
          <w:p w14:paraId="6EBC03D0" w14:textId="4E6372AD" w:rsidR="00427B05" w:rsidRPr="00244839" w:rsidRDefault="00427B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530CDBF" w14:textId="121DE40B" w:rsidR="00E240B5" w:rsidRDefault="00E240B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作成日：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A0DA2">
        <w:rPr>
          <w:rFonts w:ascii="HG丸ｺﾞｼｯｸM-PRO" w:eastAsia="HG丸ｺﾞｼｯｸM-PRO" w:hAnsi="HG丸ｺﾞｼｯｸM-PRO"/>
          <w:sz w:val="24"/>
          <w:szCs w:val="24"/>
        </w:rPr>
        <w:t xml:space="preserve">       </w:t>
      </w:r>
      <w:r w:rsidR="00A23E82"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A0DA2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A23E82" w:rsidRPr="002D7F6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A0DA2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="00A23E82" w:rsidRPr="002D7F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保護者氏名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9A0DA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D3B8C"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印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児童発達管理責任者　</w:t>
      </w:r>
      <w:r w:rsidR="00BD3B8C"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BD3B8C"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9A0D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印</w:t>
      </w:r>
      <w:r w:rsidRPr="002D7F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23E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E240B5" w:rsidSect="00244839">
      <w:headerReference w:type="default" r:id="rId6"/>
      <w:pgSz w:w="16838" w:h="11906" w:orient="landscape" w:code="9"/>
      <w:pgMar w:top="851" w:right="1134" w:bottom="680" w:left="1134" w:header="567" w:footer="680" w:gutter="0"/>
      <w:cols w:space="425"/>
      <w:docGrid w:type="linesAndChars" w:linePitch="288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D2FF" w14:textId="77777777" w:rsidR="007E6A84" w:rsidRDefault="007E6A84" w:rsidP="00810CCC">
      <w:r>
        <w:separator/>
      </w:r>
    </w:p>
  </w:endnote>
  <w:endnote w:type="continuationSeparator" w:id="0">
    <w:p w14:paraId="03702DAE" w14:textId="77777777" w:rsidR="007E6A84" w:rsidRDefault="007E6A84" w:rsidP="0081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376AB" w14:textId="77777777" w:rsidR="007E6A84" w:rsidRDefault="007E6A84" w:rsidP="00810CCC">
      <w:r>
        <w:separator/>
      </w:r>
    </w:p>
  </w:footnote>
  <w:footnote w:type="continuationSeparator" w:id="0">
    <w:p w14:paraId="76A15462" w14:textId="77777777" w:rsidR="007E6A84" w:rsidRDefault="007E6A84" w:rsidP="0081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75B3" w14:textId="385219E9" w:rsidR="00810CCC" w:rsidRPr="00E240B5" w:rsidRDefault="009A0DA2" w:rsidP="00E240B5">
    <w:pPr>
      <w:pStyle w:val="a3"/>
      <w:ind w:firstLineChars="900" w:firstLine="3600"/>
      <w:rPr>
        <w:rFonts w:ascii="HG丸ｺﾞｼｯｸM-PRO" w:eastAsia="HG丸ｺﾞｼｯｸM-PRO" w:hAnsi="HG丸ｺﾞｼｯｸM-PRO"/>
        <w:sz w:val="40"/>
        <w:szCs w:val="40"/>
        <w:u w:val="thick"/>
      </w:rPr>
    </w:pPr>
    <w:r>
      <w:rPr>
        <w:rFonts w:ascii="HG丸ｺﾞｼｯｸM-PRO" w:eastAsia="HG丸ｺﾞｼｯｸM-PRO" w:hAnsi="HG丸ｺﾞｼｯｸM-PRO" w:hint="eastAsia"/>
        <w:noProof/>
        <w:sz w:val="40"/>
        <w:szCs w:val="40"/>
        <w:u w:val="thi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8C5ED" wp14:editId="641E0EB6">
              <wp:simplePos x="0" y="0"/>
              <wp:positionH relativeFrom="column">
                <wp:posOffset>6934200</wp:posOffset>
              </wp:positionH>
              <wp:positionV relativeFrom="paragraph">
                <wp:posOffset>-17145</wp:posOffset>
              </wp:positionV>
              <wp:extent cx="1866900" cy="3429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432DA0" w14:textId="16502A76" w:rsidR="009A0DA2" w:rsidRPr="009A0DA2" w:rsidRDefault="009A0DA2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0DA2">
                            <w:rPr>
                              <w:rFonts w:hint="eastAsia"/>
                              <w:sz w:val="28"/>
                              <w:szCs w:val="28"/>
                            </w:rPr>
                            <w:t>記入様式②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8C5ED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46pt;margin-top:-1.35pt;width:14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" fillcolor="white [3201]" stroked="f" strokeweight=".5pt">
              <v:textbox>
                <w:txbxContent>
                  <w:p w14:paraId="22432DA0" w14:textId="16502A76" w:rsidR="009A0DA2" w:rsidRPr="009A0DA2" w:rsidRDefault="009A0DA2">
                    <w:pPr>
                      <w:rPr>
                        <w:sz w:val="28"/>
                        <w:szCs w:val="28"/>
                      </w:rPr>
                    </w:pPr>
                    <w:r w:rsidRPr="009A0DA2">
                      <w:rPr>
                        <w:rFonts w:hint="eastAsia"/>
                        <w:sz w:val="28"/>
                        <w:szCs w:val="28"/>
                      </w:rPr>
                      <w:t>記入様式②</w:t>
                    </w:r>
                  </w:p>
                </w:txbxContent>
              </v:textbox>
            </v:shape>
          </w:pict>
        </mc:Fallback>
      </mc:AlternateConten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個</w:t>
    </w:r>
    <w:r w:rsid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 xml:space="preserve">　</w: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別</w:t>
    </w:r>
    <w:r w:rsid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 xml:space="preserve">　</w: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支</w:t>
    </w:r>
    <w:r w:rsid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 xml:space="preserve">　</w: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援</w:t>
    </w:r>
    <w:r w:rsid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 xml:space="preserve">　</w: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計</w:t>
    </w:r>
    <w:r w:rsid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 xml:space="preserve">　</w: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画</w:t>
    </w:r>
    <w:r w:rsid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 xml:space="preserve">　</w:t>
    </w:r>
    <w:r w:rsidR="00810CCC" w:rsidRPr="00E240B5">
      <w:rPr>
        <w:rFonts w:ascii="HG丸ｺﾞｼｯｸM-PRO" w:eastAsia="HG丸ｺﾞｼｯｸM-PRO" w:hAnsi="HG丸ｺﾞｼｯｸM-PRO" w:hint="eastAsia"/>
        <w:sz w:val="40"/>
        <w:szCs w:val="40"/>
        <w:u w:val="thick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CCC"/>
    <w:rsid w:val="000C57C8"/>
    <w:rsid w:val="000E62B1"/>
    <w:rsid w:val="000F4E3A"/>
    <w:rsid w:val="00127A02"/>
    <w:rsid w:val="00244839"/>
    <w:rsid w:val="002C32B0"/>
    <w:rsid w:val="002D7F60"/>
    <w:rsid w:val="002E7192"/>
    <w:rsid w:val="00314577"/>
    <w:rsid w:val="0036536E"/>
    <w:rsid w:val="00417F59"/>
    <w:rsid w:val="00427B05"/>
    <w:rsid w:val="004F5C4B"/>
    <w:rsid w:val="00525168"/>
    <w:rsid w:val="005C679C"/>
    <w:rsid w:val="00670D08"/>
    <w:rsid w:val="006C3F87"/>
    <w:rsid w:val="006D36E6"/>
    <w:rsid w:val="00745A67"/>
    <w:rsid w:val="007E6A84"/>
    <w:rsid w:val="007F1264"/>
    <w:rsid w:val="00810CCC"/>
    <w:rsid w:val="008D0009"/>
    <w:rsid w:val="009068EF"/>
    <w:rsid w:val="009604F4"/>
    <w:rsid w:val="009A0DA2"/>
    <w:rsid w:val="009B2B7E"/>
    <w:rsid w:val="00A23E82"/>
    <w:rsid w:val="00B70098"/>
    <w:rsid w:val="00BC555A"/>
    <w:rsid w:val="00BD3B8C"/>
    <w:rsid w:val="00C11981"/>
    <w:rsid w:val="00D70A02"/>
    <w:rsid w:val="00E240B5"/>
    <w:rsid w:val="00E30AE0"/>
    <w:rsid w:val="00F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DD4ADB"/>
  <w15:docId w15:val="{89911A66-F58D-4906-A018-9FF44F5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CC"/>
  </w:style>
  <w:style w:type="paragraph" w:styleId="a5">
    <w:name w:val="footer"/>
    <w:basedOn w:val="a"/>
    <w:link w:val="a6"/>
    <w:uiPriority w:val="99"/>
    <w:unhideWhenUsed/>
    <w:rsid w:val="00810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CC"/>
  </w:style>
  <w:style w:type="paragraph" w:styleId="a7">
    <w:name w:val="Balloon Text"/>
    <w:basedOn w:val="a"/>
    <w:link w:val="a8"/>
    <w:uiPriority w:val="99"/>
    <w:semiHidden/>
    <w:unhideWhenUsed/>
    <w:rsid w:val="00810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C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1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