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A5F7A" w14:textId="4677D3A3" w:rsidR="003A6FD6" w:rsidRDefault="00B41A6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B6E5AA" wp14:editId="31505539">
                <wp:simplePos x="0" y="0"/>
                <wp:positionH relativeFrom="column">
                  <wp:posOffset>3020695</wp:posOffset>
                </wp:positionH>
                <wp:positionV relativeFrom="paragraph">
                  <wp:posOffset>1677670</wp:posOffset>
                </wp:positionV>
                <wp:extent cx="3448050" cy="4572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457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FD0453" w14:textId="4963F9FA" w:rsidR="00B41A66" w:rsidRPr="00B41A66" w:rsidRDefault="00B41A6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岐阜県</w:t>
                            </w:r>
                            <w:proofErr w:type="gramStart"/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障がい</w:t>
                            </w:r>
                            <w:proofErr w:type="gramEnd"/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者差別解消支援センター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B6E5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237.85pt;margin-top:132.1pt;width:271.5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oRJagIAAKkEAAAOAAAAZHJzL2Uyb0RvYy54bWysVEtu2zAQ3RfoHQjua9mJk8aC5cB14KKA&#10;kQRwiqxpirIEUByWpC25yxgoeoheoei659FFOqQsx027Krqh5sc3nDczGl/XpSRbYWwBKqGDXp8S&#10;oTikhVon9OPD/M0VJdYxlTIJSiR0Jyy9nrx+Na50LM4gB5kKQxBE2bjSCc2d03EUWZ6LktkeaKHQ&#10;mYEpmUPVrKPUsArRSxmd9fuXUQUm1Qa4sBatN62TTgJ+lgnu7rLMCkdkQvFtLpwmnCt/RpMxi9eG&#10;6bzgh2ewf3hFyQqFSY9QN8wxsjHFH1BlwQ1YyFyPQxlBlhVchBqwmkH/RTXLnGkRakFyrD7SZP8f&#10;LL/d3htSpAkdUaJYiS1q9l+ap+/N089m/5U0+2/Nft88/UCdjDxdlbYx3lpqvOfqd1Bj2zu7RaNn&#10;oc5M6b9YH0E/Er87ki1qRzgaz4fDq/4Fujj6hhdvsZseJnq+rY117wWUxAsJNdjMwDHbLqxrQ7sQ&#10;n8yCLNJ5IWVQ/ACJmTRky7D10g3aq1LnrDV12cKo+ciQ+zcQqUiV0MtzfKXHVODR28RSYbinoi3Z&#10;S65e1Qd+VpDukB4D7bxZzecF1rBg1t0zgwOGZePSuDs8MgmYBA4SJTmYz3+z+3jsO3opqXBgE2o/&#10;bZgRlMgPCidiNBgO/YQHJfBJiTn1rE49alPOAIkZ4HpqHkS8bJzsxMxA+Yi7NfVZ0cUUx9wJdZ04&#10;c+0a4W5yMZ2GIJxpzdxCLTX30J4036GH+pEZfWijwwG4hW60Wfyim21sS/d04yArQqs9wS2rB95x&#10;H0LDDrvrF+5UD1HPf5jJLwAAAP//AwBQSwMEFAAGAAgAAAAhAIW6M47lAAAADAEAAA8AAABkcnMv&#10;ZG93bnJldi54bWxMj8tOwzAQRfdI/IM1SOyo07RNo5BJhXhISBQQpYuyc+MhMfgRYrcNfD3uCpYz&#10;c3Tn3HIxGM321HvlLMJ4lAAjWzupbIOwfr27yIH5IKwU2llC+CYPi+r0pBSFdAf7QvtVaFgMsb4Q&#10;CG0IXcG5r1sywo9cRzbe3l1vRIhj33DZi0MMN5qnSZJxI5SNH1rR0XVL9edqZxCWX5vn2cfNZq3z&#10;p5/7R1X36u32AfH8bLi6BBZoCH8wHPWjOlTRaet2VnqmEabz2TyiCGk2TYEdiWScx9UWYTLJUuBV&#10;yf+XqH4BAAD//wMAUEsBAi0AFAAGAAgAAAAhALaDOJL+AAAA4QEAABMAAAAAAAAAAAAAAAAAAAAA&#10;AFtDb250ZW50X1R5cGVzXS54bWxQSwECLQAUAAYACAAAACEAOP0h/9YAAACUAQAACwAAAAAAAAAA&#10;AAAAAAAvAQAAX3JlbHMvLnJlbHNQSwECLQAUAAYACAAAACEAC8qESWoCAACpBAAADgAAAAAAAAAA&#10;AAAAAAAuAgAAZHJzL2Uyb0RvYy54bWxQSwECLQAUAAYACAAAACEAhbozjuUAAAAMAQAADwAAAAAA&#10;AAAAAAAAAADEBAAAZHJzL2Rvd25yZXYueG1sUEsFBgAAAAAEAAQA8wAAANYFAAAAAA==&#10;" fillcolor="white [3201]" stroked="f" strokeweight=".5pt">
                <v:fill opacity="0"/>
                <v:textbox>
                  <w:txbxContent>
                    <w:p w14:paraId="76FD0453" w14:textId="4963F9FA" w:rsidR="00B41A66" w:rsidRPr="00B41A66" w:rsidRDefault="00B41A66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岐阜県</w:t>
                      </w:r>
                      <w:proofErr w:type="gramStart"/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障がい</w:t>
                      </w:r>
                      <w:proofErr w:type="gramEnd"/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者差別解消支援センター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2DBD62" wp14:editId="0690E962">
                <wp:simplePos x="0" y="0"/>
                <wp:positionH relativeFrom="margin">
                  <wp:align>center</wp:align>
                </wp:positionH>
                <wp:positionV relativeFrom="paragraph">
                  <wp:posOffset>925195</wp:posOffset>
                </wp:positionV>
                <wp:extent cx="6705600" cy="28860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2886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344729" w14:textId="336EF156" w:rsidR="00402599" w:rsidRPr="008163F1" w:rsidRDefault="008163F1" w:rsidP="00402599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8163F1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【参加申込】　</w:t>
                            </w:r>
                            <w:r w:rsidRPr="008163F1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必要事項をご記入の上FAX又はe-mailにてお申し込みください。</w:t>
                            </w:r>
                          </w:p>
                          <w:p w14:paraId="1A22B07C" w14:textId="47CFEBFD" w:rsidR="008163F1" w:rsidRDefault="008163F1" w:rsidP="008163F1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pacing w:val="115"/>
                                <w:kern w:val="0"/>
                                <w:sz w:val="32"/>
                                <w:szCs w:val="32"/>
                              </w:rPr>
                              <w:t>【</w:t>
                            </w:r>
                            <w:r w:rsidRPr="003F57A7">
                              <w:rPr>
                                <w:rFonts w:ascii="BIZ UDPゴシック" w:eastAsia="BIZ UDPゴシック" w:hAnsi="BIZ UDPゴシック" w:hint="eastAsia"/>
                                <w:spacing w:val="80"/>
                                <w:kern w:val="0"/>
                                <w:sz w:val="32"/>
                                <w:szCs w:val="32"/>
                                <w:fitText w:val="1120" w:id="-2123217408"/>
                              </w:rPr>
                              <w:t>申込</w:t>
                            </w:r>
                            <w:r w:rsidRPr="003F57A7">
                              <w:rPr>
                                <w:rFonts w:ascii="BIZ UDPゴシック" w:eastAsia="BIZ UDPゴシック" w:hAnsi="BIZ UDPゴシック" w:hint="eastAsia"/>
                                <w:spacing w:val="40"/>
                                <w:kern w:val="0"/>
                                <w:sz w:val="32"/>
                                <w:szCs w:val="32"/>
                                <w:fitText w:val="1120" w:id="-2123217408"/>
                              </w:rPr>
                              <w:t>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pacing w:val="115"/>
                                <w:kern w:val="0"/>
                                <w:sz w:val="32"/>
                                <w:szCs w:val="32"/>
                              </w:rPr>
                              <w:t>】</w:t>
                            </w:r>
                            <w:r w:rsidR="00827F9E">
                              <w:rPr>
                                <w:rFonts w:ascii="BIZ UDPゴシック" w:eastAsia="BIZ UDPゴシック" w:hAnsi="BIZ UDPゴシック" w:hint="eastAsia"/>
                                <w:spacing w:val="115"/>
                                <w:kern w:val="0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Pr="008163F1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（一社）岐阜県社会福祉士会</w:t>
                            </w:r>
                          </w:p>
                          <w:p w14:paraId="259AB6DB" w14:textId="30C91A18" w:rsidR="00B37CB6" w:rsidRPr="008163F1" w:rsidRDefault="008163F1" w:rsidP="008163F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41A66">
                              <w:rPr>
                                <w:rFonts w:ascii="BIZ UDPゴシック" w:eastAsia="BIZ UDPゴシック" w:hAnsi="BIZ UDPゴシック" w:hint="eastAsia"/>
                                <w:spacing w:val="147"/>
                                <w:kern w:val="0"/>
                                <w:sz w:val="32"/>
                                <w:szCs w:val="32"/>
                                <w:fitText w:val="1620" w:id="-2123218176"/>
                              </w:rPr>
                              <w:t>【</w:t>
                            </w:r>
                            <w:r w:rsidR="00402599" w:rsidRPr="00B41A66">
                              <w:rPr>
                                <w:rFonts w:ascii="BIZ UDPゴシック" w:eastAsia="BIZ UDPゴシック" w:hAnsi="BIZ UDPゴシック"/>
                                <w:spacing w:val="147"/>
                                <w:kern w:val="0"/>
                                <w:sz w:val="32"/>
                                <w:szCs w:val="32"/>
                                <w:fitText w:val="1620" w:id="-2123218176"/>
                              </w:rPr>
                              <w:t>FAX</w:t>
                            </w:r>
                            <w:r w:rsidRPr="00B41A66">
                              <w:rPr>
                                <w:rFonts w:ascii="BIZ UDPゴシック" w:eastAsia="BIZ UDPゴシック" w:hAnsi="BIZ UDPゴシック" w:hint="eastAsia"/>
                                <w:spacing w:val="2"/>
                                <w:kern w:val="0"/>
                                <w:sz w:val="32"/>
                                <w:szCs w:val="32"/>
                                <w:fitText w:val="1620" w:id="-2123218176"/>
                              </w:rPr>
                              <w:t>】</w:t>
                            </w:r>
                            <w:r w:rsidR="00B37CB6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 xml:space="preserve">　　　</w:t>
                            </w:r>
                            <w:r w:rsidR="00B37CB6" w:rsidRPr="008163F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402599" w:rsidRPr="008163F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  <w:t>058-277-7217</w:t>
                            </w:r>
                          </w:p>
                          <w:p w14:paraId="3B65A38F" w14:textId="2BA6679C" w:rsidR="00402599" w:rsidRDefault="008163F1" w:rsidP="008163F1">
                            <w:pPr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【e‐</w:t>
                            </w:r>
                            <w:r w:rsidR="00402599" w:rsidRPr="00B37CB6"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t>mail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 xml:space="preserve">】　　</w:t>
                            </w:r>
                            <w:r w:rsidR="00B37CB6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="00402599" w:rsidRPr="00827F9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hyperlink r:id="rId6" w:history="1">
                              <w:r w:rsidR="00B37CB6" w:rsidRPr="00827F9E">
                                <w:rPr>
                                  <w:rStyle w:val="a3"/>
                                  <w:rFonts w:ascii="BIZ UDPゴシック" w:eastAsia="BIZ UDPゴシック" w:hAnsi="BIZ UDPゴシック"/>
                                  <w:color w:val="000000" w:themeColor="text1"/>
                                  <w:sz w:val="32"/>
                                  <w:szCs w:val="32"/>
                                </w:rPr>
                                <w:t>info@gifu-kaisho.jp</w:t>
                              </w:r>
                            </w:hyperlink>
                          </w:p>
                          <w:p w14:paraId="45408109" w14:textId="30F4C018" w:rsidR="00B37CB6" w:rsidRPr="008163F1" w:rsidRDefault="008163F1" w:rsidP="00B37CB6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8163F1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【申込期限】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　　　　令和２年２月１４日</w:t>
                            </w:r>
                            <w:r w:rsidRPr="008163F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（金）</w:t>
                            </w:r>
                          </w:p>
                          <w:p w14:paraId="4A09A432" w14:textId="1BA43FD8" w:rsidR="00B37CB6" w:rsidRPr="00EA0849" w:rsidRDefault="008163F1" w:rsidP="00B37CB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163F1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【問合せ先】</w:t>
                            </w:r>
                            <w:r w:rsidR="00B37CB6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 xml:space="preserve">　　　　</w:t>
                            </w:r>
                            <w:r w:rsidR="00B37CB6" w:rsidRPr="008163F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０５８</w:t>
                            </w:r>
                            <w:r w:rsidRPr="008163F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-</w:t>
                            </w:r>
                            <w:r w:rsidR="00B37CB6" w:rsidRPr="008163F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２</w:t>
                            </w:r>
                            <w:r w:rsidR="00EA084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１５</w:t>
                            </w:r>
                            <w:r w:rsidRPr="008163F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-</w:t>
                            </w:r>
                            <w:r w:rsidR="00EA084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９７４７</w:t>
                            </w:r>
                            <w:r w:rsidR="00827F9E" w:rsidRPr="00EA084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（岐阜県</w:t>
                            </w:r>
                            <w:proofErr w:type="gramStart"/>
                            <w:r w:rsidR="00EA0849" w:rsidRPr="00EA084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障がい</w:t>
                            </w:r>
                            <w:proofErr w:type="gramEnd"/>
                            <w:r w:rsidR="00EA0849" w:rsidRPr="00EA084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者差別解消支援センター</w:t>
                            </w:r>
                            <w:r w:rsidR="00827F9E" w:rsidRPr="00EA084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DBD62" id="テキスト ボックス 2" o:spid="_x0000_s1027" type="#_x0000_t202" style="position:absolute;left:0;text-align:left;margin-left:0;margin-top:72.85pt;width:528pt;height:227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ZF6ZAIAAJIEAAAOAAAAZHJzL2Uyb0RvYy54bWysVM1u2zAMvg/YOwi6L3ay/C2IU2QpMgwI&#10;2gLp0LMiy4kBWdQkJXZ2bIBiD7FXGHbe8/hFRslJmnU7DbvIpEh+Ij+SHl9VhSQ7YWwOKqHtVkyJ&#10;UBzSXK0T+ul+/mZIiXVMpUyCEgndC0uvJq9fjUs9Eh3YgEyFIQii7KjUCd04p0dRZPlGFMy2QAuF&#10;xgxMwRyqZh2lhpWIXsioE8f9qASTagNcWIu3142RTgJ+lgnubrPMCkdkQjE3F04TzpU/o8mYjdaG&#10;6U3Oj2mwf8iiYLnCR89Q18wxsjX5H1BFzg1YyFyLQxFBluVchBqwmnb8oprlhmkRakFyrD7TZP8f&#10;LL/Z3RmSpwntUKJYgS2qD0/14/f68Wd9+Erqw7f6cKgff6BOOp6uUtsRRi01xrnqPVTY9tO9xUvP&#10;QpWZwn+xPoJ2JH5/JltUjnC87A/iXj9GE0dbZzjsx4Oex4mew7Wx7oOAgnghoQa7GUhmu4V1jevJ&#10;xb9mQebpPJcyKH6CxEwasmPYe+lCkgj+m5dUpMRU3vbiAKzAhzfIUmEuvtimKC+5alUFrs4FryDd&#10;Iw8GmsGyms9zzHXBrLtjBicJ68PtcLd4ZBLwLThKlGzAfPnbvffHBqOVkhInM6H285YZQYn8qLD1&#10;79rdrh/loHR7gw4q5tKyurSobTEDJKCNe6h5EL2/kycxM1A84BJN/atoYorj2wl1J3Hmmn3BJeRi&#10;Og1OOLyauYVaau6hPeG+E/fVAzP62C6Hnb6B0wyz0YuuNb4+UsF06yDLQ0s9zw2rR/px8MNQHJfU&#10;b9alHryefyWTXwAAAP//AwBQSwMEFAAGAAgAAAAhAIhAxArgAAAACQEAAA8AAABkcnMvZG93bnJl&#10;di54bWxMj0tPwzAQhO9I/AdrkbggatOSFIU4FUI8pN5oeIibGy9JRLyOYjcJ/57tCY47M5r9Jt/M&#10;rhMjDqH1pOFqoUAgVd62VGt4LR8vb0CEaMiazhNq+MEAm+L0JDeZ9RO94LiLteASCpnR0MTYZ1KG&#10;qkFnwsL3SOx9+cGZyOdQSzuYictdJ5dKpdKZlvhDY3q8b7D63h2chs+L+mMb5qe3aZWs+ofnsVy/&#10;21Lr87P57hZExDn+heGIz+hQMNPeH8gG0WngIZHV62QN4mirJGVpryFVagmyyOX/BcUvAAAA//8D&#10;AFBLAQItABQABgAIAAAAIQC2gziS/gAAAOEBAAATAAAAAAAAAAAAAAAAAAAAAABbQ29udGVudF9U&#10;eXBlc10ueG1sUEsBAi0AFAAGAAgAAAAhADj9If/WAAAAlAEAAAsAAAAAAAAAAAAAAAAALwEAAF9y&#10;ZWxzLy5yZWxzUEsBAi0AFAAGAAgAAAAhADJ9kXpkAgAAkgQAAA4AAAAAAAAAAAAAAAAALgIAAGRy&#10;cy9lMm9Eb2MueG1sUEsBAi0AFAAGAAgAAAAhAIhAxArgAAAACQEAAA8AAAAAAAAAAAAAAAAAvgQA&#10;AGRycy9kb3ducmV2LnhtbFBLBQYAAAAABAAEAPMAAADLBQAAAAA=&#10;" fillcolor="white [3201]" stroked="f" strokeweight=".5pt">
                <v:textbox>
                  <w:txbxContent>
                    <w:p w14:paraId="39344729" w14:textId="336EF156" w:rsidR="00402599" w:rsidRPr="008163F1" w:rsidRDefault="008163F1" w:rsidP="00402599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8163F1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【参加申込】　</w:t>
                      </w:r>
                      <w:r w:rsidRPr="008163F1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必要事項をご記入の上FAX又はe-mailにてお申し込みください。</w:t>
                      </w:r>
                    </w:p>
                    <w:p w14:paraId="1A22B07C" w14:textId="47CFEBFD" w:rsidR="008163F1" w:rsidRDefault="008163F1" w:rsidP="008163F1">
                      <w:pP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pacing w:val="115"/>
                          <w:kern w:val="0"/>
                          <w:sz w:val="32"/>
                          <w:szCs w:val="32"/>
                        </w:rPr>
                        <w:t>【</w:t>
                      </w:r>
                      <w:r w:rsidRPr="003F57A7">
                        <w:rPr>
                          <w:rFonts w:ascii="BIZ UDPゴシック" w:eastAsia="BIZ UDPゴシック" w:hAnsi="BIZ UDPゴシック" w:hint="eastAsia"/>
                          <w:spacing w:val="80"/>
                          <w:kern w:val="0"/>
                          <w:sz w:val="32"/>
                          <w:szCs w:val="32"/>
                          <w:fitText w:val="1120" w:id="-2123217408"/>
                        </w:rPr>
                        <w:t>申込</w:t>
                      </w:r>
                      <w:r w:rsidRPr="003F57A7">
                        <w:rPr>
                          <w:rFonts w:ascii="BIZ UDPゴシック" w:eastAsia="BIZ UDPゴシック" w:hAnsi="BIZ UDPゴシック" w:hint="eastAsia"/>
                          <w:spacing w:val="40"/>
                          <w:kern w:val="0"/>
                          <w:sz w:val="32"/>
                          <w:szCs w:val="32"/>
                          <w:fitText w:val="1120" w:id="-2123217408"/>
                        </w:rPr>
                        <w:t>先</w:t>
                      </w:r>
                      <w:r>
                        <w:rPr>
                          <w:rFonts w:ascii="BIZ UDPゴシック" w:eastAsia="BIZ UDPゴシック" w:hAnsi="BIZ UDPゴシック" w:hint="eastAsia"/>
                          <w:spacing w:val="115"/>
                          <w:kern w:val="0"/>
                          <w:sz w:val="32"/>
                          <w:szCs w:val="32"/>
                        </w:rPr>
                        <w:t>】</w:t>
                      </w:r>
                      <w:r w:rsidR="00827F9E">
                        <w:rPr>
                          <w:rFonts w:ascii="BIZ UDPゴシック" w:eastAsia="BIZ UDPゴシック" w:hAnsi="BIZ UDPゴシック" w:hint="eastAsia"/>
                          <w:spacing w:val="115"/>
                          <w:kern w:val="0"/>
                          <w:sz w:val="32"/>
                          <w:szCs w:val="32"/>
                        </w:rPr>
                        <w:t xml:space="preserve">　　　</w:t>
                      </w:r>
                      <w:r w:rsidRPr="008163F1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（一社）岐阜県社会福祉士会</w:t>
                      </w:r>
                    </w:p>
                    <w:p w14:paraId="259AB6DB" w14:textId="30C91A18" w:rsidR="00B37CB6" w:rsidRPr="008163F1" w:rsidRDefault="008163F1" w:rsidP="008163F1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B41A66">
                        <w:rPr>
                          <w:rFonts w:ascii="BIZ UDPゴシック" w:eastAsia="BIZ UDPゴシック" w:hAnsi="BIZ UDPゴシック" w:hint="eastAsia"/>
                          <w:spacing w:val="147"/>
                          <w:kern w:val="0"/>
                          <w:sz w:val="32"/>
                          <w:szCs w:val="32"/>
                          <w:fitText w:val="1620" w:id="-2123218176"/>
                        </w:rPr>
                        <w:t>【</w:t>
                      </w:r>
                      <w:r w:rsidR="00402599" w:rsidRPr="00B41A66">
                        <w:rPr>
                          <w:rFonts w:ascii="BIZ UDPゴシック" w:eastAsia="BIZ UDPゴシック" w:hAnsi="BIZ UDPゴシック"/>
                          <w:spacing w:val="147"/>
                          <w:kern w:val="0"/>
                          <w:sz w:val="32"/>
                          <w:szCs w:val="32"/>
                          <w:fitText w:val="1620" w:id="-2123218176"/>
                        </w:rPr>
                        <w:t>FAX</w:t>
                      </w:r>
                      <w:r w:rsidRPr="00B41A66">
                        <w:rPr>
                          <w:rFonts w:ascii="BIZ UDPゴシック" w:eastAsia="BIZ UDPゴシック" w:hAnsi="BIZ UDPゴシック" w:hint="eastAsia"/>
                          <w:spacing w:val="2"/>
                          <w:kern w:val="0"/>
                          <w:sz w:val="32"/>
                          <w:szCs w:val="32"/>
                          <w:fitText w:val="1620" w:id="-2123218176"/>
                        </w:rPr>
                        <w:t>】</w:t>
                      </w:r>
                      <w:r w:rsidR="00B37CB6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 xml:space="preserve">　　　</w:t>
                      </w:r>
                      <w:r w:rsidR="00B37CB6" w:rsidRPr="008163F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 xml:space="preserve">　</w:t>
                      </w:r>
                      <w:r w:rsidR="00402599" w:rsidRPr="008163F1"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  <w:t>058-277-7217</w:t>
                      </w:r>
                    </w:p>
                    <w:p w14:paraId="3B65A38F" w14:textId="2BA6679C" w:rsidR="00402599" w:rsidRDefault="008163F1" w:rsidP="008163F1">
                      <w:pPr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【e‐</w:t>
                      </w:r>
                      <w:r w:rsidR="00402599" w:rsidRPr="00B37CB6"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  <w:t>mail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 xml:space="preserve">】　　</w:t>
                      </w:r>
                      <w:r w:rsidR="00B37CB6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 xml:space="preserve">　　</w:t>
                      </w:r>
                      <w:r w:rsidR="00402599" w:rsidRPr="00827F9E"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hyperlink r:id="rId7" w:history="1">
                        <w:r w:rsidR="00B37CB6" w:rsidRPr="00827F9E">
                          <w:rPr>
                            <w:rStyle w:val="a3"/>
                            <w:rFonts w:ascii="BIZ UDPゴシック" w:eastAsia="BIZ UDPゴシック" w:hAnsi="BIZ UDPゴシック"/>
                            <w:color w:val="000000" w:themeColor="text1"/>
                            <w:sz w:val="32"/>
                            <w:szCs w:val="32"/>
                          </w:rPr>
                          <w:t>info@gifu-kaisho.jp</w:t>
                        </w:r>
                      </w:hyperlink>
                    </w:p>
                    <w:p w14:paraId="45408109" w14:textId="30F4C018" w:rsidR="00B37CB6" w:rsidRPr="008163F1" w:rsidRDefault="008163F1" w:rsidP="00B37CB6">
                      <w:pP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8163F1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【申込期限】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　　　　令和２年２月１４日</w:t>
                      </w:r>
                      <w:r w:rsidRPr="008163F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（金）</w:t>
                      </w:r>
                    </w:p>
                    <w:p w14:paraId="4A09A432" w14:textId="1BA43FD8" w:rsidR="00B37CB6" w:rsidRPr="00EA0849" w:rsidRDefault="008163F1" w:rsidP="00B37CB6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8163F1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【問合せ先】</w:t>
                      </w:r>
                      <w:r w:rsidR="00B37CB6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 xml:space="preserve">　　　　</w:t>
                      </w:r>
                      <w:r w:rsidR="00B37CB6" w:rsidRPr="008163F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０５８</w:t>
                      </w:r>
                      <w:r w:rsidRPr="008163F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-</w:t>
                      </w:r>
                      <w:r w:rsidR="00B37CB6" w:rsidRPr="008163F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２</w:t>
                      </w:r>
                      <w:r w:rsidR="00EA084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１５</w:t>
                      </w:r>
                      <w:r w:rsidRPr="008163F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-</w:t>
                      </w:r>
                      <w:r w:rsidR="00EA084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９７４７</w:t>
                      </w:r>
                      <w:r w:rsidR="00827F9E" w:rsidRPr="00EA084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（岐阜県</w:t>
                      </w:r>
                      <w:proofErr w:type="gramStart"/>
                      <w:r w:rsidR="00EA0849" w:rsidRPr="00EA084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障がい</w:t>
                      </w:r>
                      <w:proofErr w:type="gramEnd"/>
                      <w:r w:rsidR="00EA0849" w:rsidRPr="00EA084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者差別解消支援センター</w:t>
                      </w:r>
                      <w:r w:rsidR="00827F9E" w:rsidRPr="00EA084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1129F" wp14:editId="7AC0C409">
                <wp:simplePos x="0" y="0"/>
                <wp:positionH relativeFrom="margin">
                  <wp:posOffset>258445</wp:posOffset>
                </wp:positionH>
                <wp:positionV relativeFrom="paragraph">
                  <wp:posOffset>3716019</wp:posOffset>
                </wp:positionV>
                <wp:extent cx="6696075" cy="32670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3267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AEDBC2" w14:textId="77777777" w:rsidR="00B37CB6" w:rsidRPr="00B37CB6" w:rsidRDefault="00B37CB6" w:rsidP="00B37CB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37CB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参加申込書</w:t>
                            </w:r>
                          </w:p>
                          <w:tbl>
                            <w:tblPr>
                              <w:tblStyle w:val="a5"/>
                              <w:tblW w:w="1034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36"/>
                              <w:gridCol w:w="2635"/>
                              <w:gridCol w:w="2635"/>
                              <w:gridCol w:w="2440"/>
                            </w:tblGrid>
                            <w:tr w:rsidR="00A20E26" w:rsidRPr="00B37CB6" w14:paraId="6FB0DB84" w14:textId="77777777" w:rsidTr="00827F9E">
                              <w:trPr>
                                <w:trHeight w:val="424"/>
                              </w:trPr>
                              <w:tc>
                                <w:tcPr>
                                  <w:tcW w:w="2636" w:type="dxa"/>
                                </w:tcPr>
                                <w:p w14:paraId="77316C7A" w14:textId="77777777" w:rsidR="00A20E26" w:rsidRPr="00B37CB6" w:rsidRDefault="00A20E26" w:rsidP="009238E2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B37CB6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事業所名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</w:tcPr>
                                <w:p w14:paraId="3E1B7DB4" w14:textId="77777777" w:rsidR="00A20E26" w:rsidRPr="00B37CB6" w:rsidRDefault="00A20E26" w:rsidP="009238E2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B37CB6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所　属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</w:tcPr>
                                <w:p w14:paraId="3FB2461F" w14:textId="77777777" w:rsidR="00A20E26" w:rsidRPr="00B37CB6" w:rsidRDefault="00A20E26" w:rsidP="009238E2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B37CB6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</w:tcPr>
                                <w:p w14:paraId="3538E409" w14:textId="77777777" w:rsidR="00A20E26" w:rsidRDefault="00A20E26" w:rsidP="00B37CB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配慮が必要な方</w:t>
                                  </w:r>
                                </w:p>
                                <w:p w14:paraId="6290FFC4" w14:textId="77777777" w:rsidR="00A20E26" w:rsidRPr="00B37CB6" w:rsidRDefault="009238E2" w:rsidP="00B37CB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①～③の番号</w:t>
                                  </w:r>
                                </w:p>
                              </w:tc>
                            </w:tr>
                            <w:tr w:rsidR="00A20E26" w14:paraId="76F384E1" w14:textId="77777777" w:rsidTr="00827F9E">
                              <w:trPr>
                                <w:trHeight w:val="914"/>
                              </w:trPr>
                              <w:tc>
                                <w:tcPr>
                                  <w:tcW w:w="2636" w:type="dxa"/>
                                </w:tcPr>
                                <w:p w14:paraId="6EE24492" w14:textId="77777777" w:rsidR="00A20E26" w:rsidRDefault="00A20E26"/>
                              </w:tc>
                              <w:tc>
                                <w:tcPr>
                                  <w:tcW w:w="2635" w:type="dxa"/>
                                </w:tcPr>
                                <w:p w14:paraId="796D8B59" w14:textId="77777777" w:rsidR="00A20E26" w:rsidRDefault="00A20E26"/>
                              </w:tc>
                              <w:tc>
                                <w:tcPr>
                                  <w:tcW w:w="2635" w:type="dxa"/>
                                </w:tcPr>
                                <w:p w14:paraId="7A87CE57" w14:textId="77777777" w:rsidR="00A20E26" w:rsidRDefault="00A20E26"/>
                              </w:tc>
                              <w:tc>
                                <w:tcPr>
                                  <w:tcW w:w="2440" w:type="dxa"/>
                                </w:tcPr>
                                <w:p w14:paraId="4703C6EE" w14:textId="77777777" w:rsidR="00A20E26" w:rsidRDefault="00A20E26"/>
                              </w:tc>
                            </w:tr>
                            <w:tr w:rsidR="00A20E26" w14:paraId="19F32D63" w14:textId="77777777" w:rsidTr="00827F9E">
                              <w:trPr>
                                <w:trHeight w:val="953"/>
                              </w:trPr>
                              <w:tc>
                                <w:tcPr>
                                  <w:tcW w:w="2636" w:type="dxa"/>
                                </w:tcPr>
                                <w:p w14:paraId="773DA592" w14:textId="77777777" w:rsidR="00A20E26" w:rsidRDefault="00A20E26"/>
                              </w:tc>
                              <w:tc>
                                <w:tcPr>
                                  <w:tcW w:w="2635" w:type="dxa"/>
                                </w:tcPr>
                                <w:p w14:paraId="1305B95E" w14:textId="77777777" w:rsidR="00A20E26" w:rsidRDefault="00A20E26"/>
                              </w:tc>
                              <w:tc>
                                <w:tcPr>
                                  <w:tcW w:w="2635" w:type="dxa"/>
                                </w:tcPr>
                                <w:p w14:paraId="5DA51134" w14:textId="77777777" w:rsidR="00A20E26" w:rsidRDefault="00A20E26"/>
                              </w:tc>
                              <w:tc>
                                <w:tcPr>
                                  <w:tcW w:w="2440" w:type="dxa"/>
                                </w:tcPr>
                                <w:p w14:paraId="2091F1BA" w14:textId="77777777" w:rsidR="00A20E26" w:rsidRDefault="00A20E26"/>
                              </w:tc>
                            </w:tr>
                            <w:tr w:rsidR="00A20E26" w14:paraId="1A3BF577" w14:textId="77777777" w:rsidTr="00827F9E">
                              <w:trPr>
                                <w:trHeight w:val="914"/>
                              </w:trPr>
                              <w:tc>
                                <w:tcPr>
                                  <w:tcW w:w="2636" w:type="dxa"/>
                                </w:tcPr>
                                <w:p w14:paraId="2120E703" w14:textId="77777777" w:rsidR="00A20E26" w:rsidRDefault="00A20E26"/>
                              </w:tc>
                              <w:tc>
                                <w:tcPr>
                                  <w:tcW w:w="2635" w:type="dxa"/>
                                </w:tcPr>
                                <w:p w14:paraId="064B32D6" w14:textId="77777777" w:rsidR="00A20E26" w:rsidRDefault="00A20E26"/>
                              </w:tc>
                              <w:tc>
                                <w:tcPr>
                                  <w:tcW w:w="2635" w:type="dxa"/>
                                </w:tcPr>
                                <w:p w14:paraId="0DE9FFEE" w14:textId="77777777" w:rsidR="00A20E26" w:rsidRDefault="00A20E26"/>
                              </w:tc>
                              <w:tc>
                                <w:tcPr>
                                  <w:tcW w:w="2440" w:type="dxa"/>
                                </w:tcPr>
                                <w:p w14:paraId="650C0C2D" w14:textId="77777777" w:rsidR="00A20E26" w:rsidRDefault="00A20E26"/>
                              </w:tc>
                            </w:tr>
                          </w:tbl>
                          <w:p w14:paraId="094484EA" w14:textId="77777777" w:rsidR="00B37CB6" w:rsidRPr="00827F9E" w:rsidRDefault="00A20E2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27F9E">
                              <w:rPr>
                                <w:rFonts w:ascii="BIZ UDゴシック" w:eastAsia="BIZ UDゴシック" w:hAnsi="BIZ UDゴシック" w:hint="eastAsia"/>
                              </w:rPr>
                              <w:t>※配慮等希望される事項につきましては、備考欄に該当する番号をご記入ください。</w:t>
                            </w:r>
                          </w:p>
                          <w:p w14:paraId="24ABBEB4" w14:textId="77777777" w:rsidR="00A20E26" w:rsidRPr="00827F9E" w:rsidRDefault="00A20E26" w:rsidP="00A20E26">
                            <w:pPr>
                              <w:ind w:firstLineChars="200" w:firstLine="42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27F9E">
                              <w:rPr>
                                <w:rFonts w:ascii="BIZ UDゴシック" w:eastAsia="BIZ UDゴシック" w:hAnsi="BIZ UDゴシック" w:hint="eastAsia"/>
                              </w:rPr>
                              <w:t>①車いすを使用　②手話通訳が必要　③その他（①～③をご希望の場合連絡先をご記入下さい。）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1129F" id="テキスト ボックス 3" o:spid="_x0000_s1028" type="#_x0000_t202" style="position:absolute;left:0;text-align:left;margin-left:20.35pt;margin-top:292.6pt;width:527.25pt;height:257.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DIwZAIAAJIEAAAOAAAAZHJzL2Uyb0RvYy54bWysVM1u2zAMvg/YOwi6L85/1iBOkaXIMCBo&#10;C6RDz4osJwZkUZOU2NmxAYY9xF5h2HnP4xcZJcdp1u007CKTIvmJ/Eh6cl3mkuyFsRmomHZabUqE&#10;4pBkahPTjw+LN28psY6phElQIqYHYen19PWrSaHHogtbkIkwBEGUHRc6plvn9DiKLN+KnNkWaKHQ&#10;mILJmUPVbKLEsALRcxl12+1hVIBJtAEurMXbm9pIpwE/TQV3d2lqhSMyppibC6cJ59qf0XTCxhvD&#10;9DbjpzTYP2SRs0zho2eoG+YY2ZnsD6g84wYspK7FIY8gTTMuQg1YTaf9oprVlmkRakFyrD7TZP8f&#10;LL/d3xuSJTHtUaJYji2qjl+qp+/V08/q+JVUx2/V8Vg9/UCd9DxdhbZjjFppjHPlOyix7c29xUvP&#10;Qpma3H+xPoJ2JP5wJluUjnC8HA6vhu3RgBKOtl53OPIK4kfP4dpY915ATrwQU4PdDCSz/dK62rVx&#10;8a9ZkFmyyKQMip8gMZeG7Bn2XrqQJIL/5iUVKTCV3qAdgBX48BpZKszFF1sX5SVXrsvAVbcpeA3J&#10;AXkwUA+W1XyRYa5LZt09MzhJWDpuh7vDI5WAb8FJomQL5vPf7r0/NhitlBQ4mTG1n3bMCErkB4Wt&#10;v+r0+36Ug9IfjLqomEvL+tKidvkckIAO7qHmQfT+TjZiaiB/xCWa+VfRxBTHt2PqGnHu6n3BJeRi&#10;NgtOOLyauaVaae6hPeG+Ew/lIzP61C6Hnb6FZobZ+EXXal8fqWC2c5BmoaWe55rVE/04+GEoTkvq&#10;N+tSD17Pv5LpLwAAAP//AwBQSwMEFAAGAAgAAAAhAEO+PljiAAAADAEAAA8AAABkcnMvZG93bnJl&#10;di54bWxMj8tOwzAQRfdI/IM1ldggatMS0oY4FUI8JHZteIidG0+TiHgcxW4S/h6HDd3d0RzdOZNu&#10;RtOwHjtXW5JwPRfAkAqrayolvOVPVytgzivSqrGEEn7QwSY7P0tVou1AW+x3vmShhFyiJFTetwnn&#10;rqjQKDe3LVLYHWxnlA9jV3LdqSGUm4YvhLjlRtUULlSqxYcKi+/d0Uj4uiw/X934/D4so2X7+NLn&#10;8YfOpbyYjfd3wDyO/h+GST+oQxac9vZI2rFGwo2IAykhWkULYBMg1lPa/6V1DDxL+ekT2S8AAAD/&#10;/wMAUEsBAi0AFAAGAAgAAAAhALaDOJL+AAAA4QEAABMAAAAAAAAAAAAAAAAAAAAAAFtDb250ZW50&#10;X1R5cGVzXS54bWxQSwECLQAUAAYACAAAACEAOP0h/9YAAACUAQAACwAAAAAAAAAAAAAAAAAvAQAA&#10;X3JlbHMvLnJlbHNQSwECLQAUAAYACAAAACEAp0wyMGQCAACSBAAADgAAAAAAAAAAAAAAAAAuAgAA&#10;ZHJzL2Uyb0RvYy54bWxQSwECLQAUAAYACAAAACEAQ74+WOIAAAAMAQAADwAAAAAAAAAAAAAAAAC+&#10;BAAAZHJzL2Rvd25yZXYueG1sUEsFBgAAAAAEAAQA8wAAAM0FAAAAAA==&#10;" fillcolor="white [3201]" stroked="f" strokeweight=".5pt">
                <v:textbox>
                  <w:txbxContent>
                    <w:p w14:paraId="48AEDBC2" w14:textId="77777777" w:rsidR="00B37CB6" w:rsidRPr="00B37CB6" w:rsidRDefault="00B37CB6" w:rsidP="00B37CB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B37CB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参加申込書</w:t>
                      </w:r>
                    </w:p>
                    <w:tbl>
                      <w:tblPr>
                        <w:tblStyle w:val="a5"/>
                        <w:tblW w:w="10346" w:type="dxa"/>
                        <w:tblLook w:val="04A0" w:firstRow="1" w:lastRow="0" w:firstColumn="1" w:lastColumn="0" w:noHBand="0" w:noVBand="1"/>
                      </w:tblPr>
                      <w:tblGrid>
                        <w:gridCol w:w="2636"/>
                        <w:gridCol w:w="2635"/>
                        <w:gridCol w:w="2635"/>
                        <w:gridCol w:w="2440"/>
                      </w:tblGrid>
                      <w:tr w:rsidR="00A20E26" w:rsidRPr="00B37CB6" w14:paraId="6FB0DB84" w14:textId="77777777" w:rsidTr="00827F9E">
                        <w:trPr>
                          <w:trHeight w:val="424"/>
                        </w:trPr>
                        <w:tc>
                          <w:tcPr>
                            <w:tcW w:w="2636" w:type="dxa"/>
                          </w:tcPr>
                          <w:p w14:paraId="77316C7A" w14:textId="77777777" w:rsidR="00A20E26" w:rsidRPr="00B37CB6" w:rsidRDefault="00A20E26" w:rsidP="009238E2">
                            <w:pPr>
                              <w:spacing w:line="48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B37CB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事業所名</w:t>
                            </w:r>
                          </w:p>
                        </w:tc>
                        <w:tc>
                          <w:tcPr>
                            <w:tcW w:w="2635" w:type="dxa"/>
                          </w:tcPr>
                          <w:p w14:paraId="3E1B7DB4" w14:textId="77777777" w:rsidR="00A20E26" w:rsidRPr="00B37CB6" w:rsidRDefault="00A20E26" w:rsidP="009238E2">
                            <w:pPr>
                              <w:spacing w:line="48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B37CB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所　属</w:t>
                            </w:r>
                          </w:p>
                        </w:tc>
                        <w:tc>
                          <w:tcPr>
                            <w:tcW w:w="2635" w:type="dxa"/>
                          </w:tcPr>
                          <w:p w14:paraId="3FB2461F" w14:textId="77777777" w:rsidR="00A20E26" w:rsidRPr="00B37CB6" w:rsidRDefault="00A20E26" w:rsidP="009238E2">
                            <w:pPr>
                              <w:spacing w:line="48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B37CB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2440" w:type="dxa"/>
                          </w:tcPr>
                          <w:p w14:paraId="3538E409" w14:textId="77777777" w:rsidR="00A20E26" w:rsidRDefault="00A20E26" w:rsidP="00B37CB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配慮が必要な方</w:t>
                            </w:r>
                          </w:p>
                          <w:p w14:paraId="6290FFC4" w14:textId="77777777" w:rsidR="00A20E26" w:rsidRPr="00B37CB6" w:rsidRDefault="009238E2" w:rsidP="00B37CB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①～③の番号</w:t>
                            </w:r>
                          </w:p>
                        </w:tc>
                      </w:tr>
                      <w:tr w:rsidR="00A20E26" w14:paraId="76F384E1" w14:textId="77777777" w:rsidTr="00827F9E">
                        <w:trPr>
                          <w:trHeight w:val="914"/>
                        </w:trPr>
                        <w:tc>
                          <w:tcPr>
                            <w:tcW w:w="2636" w:type="dxa"/>
                          </w:tcPr>
                          <w:p w14:paraId="6EE24492" w14:textId="77777777" w:rsidR="00A20E26" w:rsidRDefault="00A20E26"/>
                        </w:tc>
                        <w:tc>
                          <w:tcPr>
                            <w:tcW w:w="2635" w:type="dxa"/>
                          </w:tcPr>
                          <w:p w14:paraId="796D8B59" w14:textId="77777777" w:rsidR="00A20E26" w:rsidRDefault="00A20E26"/>
                        </w:tc>
                        <w:tc>
                          <w:tcPr>
                            <w:tcW w:w="2635" w:type="dxa"/>
                          </w:tcPr>
                          <w:p w14:paraId="7A87CE57" w14:textId="77777777" w:rsidR="00A20E26" w:rsidRDefault="00A20E26"/>
                        </w:tc>
                        <w:tc>
                          <w:tcPr>
                            <w:tcW w:w="2440" w:type="dxa"/>
                          </w:tcPr>
                          <w:p w14:paraId="4703C6EE" w14:textId="77777777" w:rsidR="00A20E26" w:rsidRDefault="00A20E26"/>
                        </w:tc>
                      </w:tr>
                      <w:tr w:rsidR="00A20E26" w14:paraId="19F32D63" w14:textId="77777777" w:rsidTr="00827F9E">
                        <w:trPr>
                          <w:trHeight w:val="953"/>
                        </w:trPr>
                        <w:tc>
                          <w:tcPr>
                            <w:tcW w:w="2636" w:type="dxa"/>
                          </w:tcPr>
                          <w:p w14:paraId="773DA592" w14:textId="77777777" w:rsidR="00A20E26" w:rsidRDefault="00A20E26"/>
                        </w:tc>
                        <w:tc>
                          <w:tcPr>
                            <w:tcW w:w="2635" w:type="dxa"/>
                          </w:tcPr>
                          <w:p w14:paraId="1305B95E" w14:textId="77777777" w:rsidR="00A20E26" w:rsidRDefault="00A20E26"/>
                        </w:tc>
                        <w:tc>
                          <w:tcPr>
                            <w:tcW w:w="2635" w:type="dxa"/>
                          </w:tcPr>
                          <w:p w14:paraId="5DA51134" w14:textId="77777777" w:rsidR="00A20E26" w:rsidRDefault="00A20E26"/>
                        </w:tc>
                        <w:tc>
                          <w:tcPr>
                            <w:tcW w:w="2440" w:type="dxa"/>
                          </w:tcPr>
                          <w:p w14:paraId="2091F1BA" w14:textId="77777777" w:rsidR="00A20E26" w:rsidRDefault="00A20E26"/>
                        </w:tc>
                      </w:tr>
                      <w:tr w:rsidR="00A20E26" w14:paraId="1A3BF577" w14:textId="77777777" w:rsidTr="00827F9E">
                        <w:trPr>
                          <w:trHeight w:val="914"/>
                        </w:trPr>
                        <w:tc>
                          <w:tcPr>
                            <w:tcW w:w="2636" w:type="dxa"/>
                          </w:tcPr>
                          <w:p w14:paraId="2120E703" w14:textId="77777777" w:rsidR="00A20E26" w:rsidRDefault="00A20E26"/>
                        </w:tc>
                        <w:tc>
                          <w:tcPr>
                            <w:tcW w:w="2635" w:type="dxa"/>
                          </w:tcPr>
                          <w:p w14:paraId="064B32D6" w14:textId="77777777" w:rsidR="00A20E26" w:rsidRDefault="00A20E26"/>
                        </w:tc>
                        <w:tc>
                          <w:tcPr>
                            <w:tcW w:w="2635" w:type="dxa"/>
                          </w:tcPr>
                          <w:p w14:paraId="0DE9FFEE" w14:textId="77777777" w:rsidR="00A20E26" w:rsidRDefault="00A20E26"/>
                        </w:tc>
                        <w:tc>
                          <w:tcPr>
                            <w:tcW w:w="2440" w:type="dxa"/>
                          </w:tcPr>
                          <w:p w14:paraId="650C0C2D" w14:textId="77777777" w:rsidR="00A20E26" w:rsidRDefault="00A20E26"/>
                        </w:tc>
                      </w:tr>
                    </w:tbl>
                    <w:p w14:paraId="094484EA" w14:textId="77777777" w:rsidR="00B37CB6" w:rsidRPr="00827F9E" w:rsidRDefault="00A20E26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827F9E">
                        <w:rPr>
                          <w:rFonts w:ascii="BIZ UDゴシック" w:eastAsia="BIZ UDゴシック" w:hAnsi="BIZ UDゴシック" w:hint="eastAsia"/>
                        </w:rPr>
                        <w:t>※配慮等希望される事項につきましては、備考欄に該当する番号をご記入ください。</w:t>
                      </w:r>
                    </w:p>
                    <w:p w14:paraId="24ABBEB4" w14:textId="77777777" w:rsidR="00A20E26" w:rsidRPr="00827F9E" w:rsidRDefault="00A20E26" w:rsidP="00A20E26">
                      <w:pPr>
                        <w:ind w:firstLineChars="200" w:firstLine="420"/>
                        <w:rPr>
                          <w:rFonts w:ascii="BIZ UDゴシック" w:eastAsia="BIZ UDゴシック" w:hAnsi="BIZ UDゴシック"/>
                        </w:rPr>
                      </w:pPr>
                      <w:r w:rsidRPr="00827F9E">
                        <w:rPr>
                          <w:rFonts w:ascii="BIZ UDゴシック" w:eastAsia="BIZ UDゴシック" w:hAnsi="BIZ UDゴシック" w:hint="eastAsia"/>
                        </w:rPr>
                        <w:t>①車いすを使用　②手話通訳が必要　③その他（①～③をご希望の場合連絡先をご記入下さい。）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7F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476AD" wp14:editId="0EA47D1E">
                <wp:simplePos x="0" y="0"/>
                <wp:positionH relativeFrom="margin">
                  <wp:posOffset>2068195</wp:posOffset>
                </wp:positionH>
                <wp:positionV relativeFrom="paragraph">
                  <wp:posOffset>163195</wp:posOffset>
                </wp:positionV>
                <wp:extent cx="2952750" cy="5143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5143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1854AF" w14:textId="77777777" w:rsidR="00402599" w:rsidRPr="00827F9E" w:rsidRDefault="00402599" w:rsidP="0040259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827F9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参加申し込み方法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476AD" id="テキスト ボックス 1" o:spid="_x0000_s1029" type="#_x0000_t202" style="position:absolute;left:0;text-align:left;margin-left:162.85pt;margin-top:12.85pt;width:232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KGbAIAALAEAAAOAAAAZHJzL2Uyb0RvYy54bWysVM2O2jAQvlfqO1i+lwALu92IsKKsqCqh&#10;3ZXYas/GcUgkx+PahoQeQar6EH2Fquc+T16kYwdYuu2p6sWZP894vm8mo5u6lGQjjC1AJbTX6VIi&#10;FIe0UKuEfnycvXlLiXVMpUyCEgndCktvxq9fjSodiz7kIFNhCCZRNq50QnPndBxFlueiZLYDWih0&#10;ZmBK5lA1qyg1rMLspYz63e5lVIFJtQEurEXrbeuk45A/ywR391lmhSMyofg2F04TzqU/o/GIxSvD&#10;dF7wwzPYP7yiZIXCoqdUt8wxsjbFH6nKghuwkLkOhzKCLCu4CD1gN73ui24WOdMi9ILgWH2Cyf6/&#10;tPxu82BIkSJ3lChWIkXN/kuz+97sfjb7r6TZf2v2+2b3A3XS83BV2sZ4a6HxnqvfQe2vHuwWjR6F&#10;OjOl/2J/BP0I/PYEtqgd4WjsXw/7V0N0cfQNe4MLlDFN9HxbG+veCyiJFxJqkMyAMdvMrWtDjyG+&#10;mAVZpLNCyqD4ARJTaciGIfWu7rVXpc5ZazpWC6PmI0Pt35JIRaqEXvqX+ZwKfPa2sFQY7qFoW/aS&#10;q5d1QPLiCMcS0i2iZKAdO6v5rMBW5sy6B2ZwzrB73B13j0cmAWvBQaIkB/P5b3Yfj/Sjl5IK5zah&#10;9tOaGUGJ/KBwMK57g4Ef9KAMhld9VMy5Z3nuUetyCogPko+vC6KPd/IoZgbKJ1yxia+KLqY41kZA&#10;j+LUtduEK8rFZBKCcLQ1c3O10Nyn9th5oh7rJ2b0gU2Hc3AHxwln8QtS29gW9cnaQVYExj3OLaoH&#10;+HEtAm+HFfZ7d66HqOcfzfgXAAAA//8DAFBLAwQUAAYACAAAACEAsHOYad8AAAAKAQAADwAAAGRy&#10;cy9kb3ducmV2LnhtbEyPwU7DMAyG70i8Q2QkbiyhiJWVptM0BEKaOLBx4Jg1XlNonNJkW/f2GC5w&#10;smx/+v25nI++EwccYhtIw/VEgUCqg22p0fC2eby6AxGTIWu6QKjhhBHm1flZaQobjvSKh3VqBIdQ&#10;LIwGl1JfSBlrh97ESeiReLcLgzeJ26GRdjBHDvedzJSaSm9a4gvO9Lh0WH+u917DCz48n56+3p1f&#10;rT6G3WKWLTet1/ryYlzcg0g4pj8YfvRZHSp22oY92Sg6DTfZbc6oht/KQD5TPNgyqaY5yKqU/1+o&#10;vgEAAP//AwBQSwECLQAUAAYACAAAACEAtoM4kv4AAADhAQAAEwAAAAAAAAAAAAAAAAAAAAAAW0Nv&#10;bnRlbnRfVHlwZXNdLnhtbFBLAQItABQABgAIAAAAIQA4/SH/1gAAAJQBAAALAAAAAAAAAAAAAAAA&#10;AC8BAABfcmVscy8ucmVsc1BLAQItABQABgAIAAAAIQCNqLKGbAIAALAEAAAOAAAAAAAAAAAAAAAA&#10;AC4CAABkcnMvZTJvRG9jLnhtbFBLAQItABQABgAIAAAAIQCwc5hp3wAAAAoBAAAPAAAAAAAAAAAA&#10;AAAAAMYEAABkcnMvZG93bnJldi54bWxQSwUGAAAAAAQABADzAAAA0gUAAAAA&#10;" fillcolor="black [3213]" stroked="f" strokeweight=".5pt">
                <v:fill opacity="0"/>
                <v:textbox>
                  <w:txbxContent>
                    <w:p w14:paraId="121854AF" w14:textId="77777777" w:rsidR="00402599" w:rsidRPr="00827F9E" w:rsidRDefault="00402599" w:rsidP="0040259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827F9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参加申し込み方法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7F9E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7DE50B8" wp14:editId="0ED5A6DE">
                <wp:simplePos x="0" y="0"/>
                <wp:positionH relativeFrom="column">
                  <wp:posOffset>1010920</wp:posOffset>
                </wp:positionH>
                <wp:positionV relativeFrom="paragraph">
                  <wp:posOffset>153670</wp:posOffset>
                </wp:positionV>
                <wp:extent cx="5086350" cy="552450"/>
                <wp:effectExtent l="38100" t="38100" r="38100" b="38100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552450"/>
                        </a:xfrm>
                        <a:prstGeom prst="roundRect">
                          <a:avLst/>
                        </a:prstGeom>
                        <a:ln w="762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428753" id="四角形: 角を丸くする 8" o:spid="_x0000_s1026" style="position:absolute;left:0;text-align:left;margin-left:79.6pt;margin-top:12.1pt;width:400.5pt;height:43.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sP1mQIAADwFAAAOAAAAZHJzL2Uyb0RvYy54bWysVM1OGzEQvlfqO1i+l03SJNAVGxSBqCoh&#10;QEDF2XhtsqrX49pONukNrj1U4lZx66WvwKVPkyL1MTr2bpaU5lT14p3Z+f/8jXf35qUiM2FdATqj&#10;3a0OJUJzyAt9ndH3F4evdihxnumcKdAiowvh6N7o5YvdyqSiBxNQubAEk2iXViajE+9NmiSOT0TJ&#10;3BYYodEowZbMo2qvk9yyCrOXKul1OsOkApsbC1w4h38PaiMdxfxSCu5PpHTCE5VR7M3H08bzKpzJ&#10;aJel15aZScGbNtg/dFGyQmPRNtUB84xMbfFXqrLgFhxIv8WhTEDKgos4A07T7Tyb5nzCjIizIDjO&#10;tDC5/5eWH89OLSnyjOJFaVbiFT3e3//6fvf441tK8Lu8vfv58LC8+bK8+bq8/Ux2AmSVcSlGnptT&#10;22gOxTD/XNoyfHEyMo8wL1qYxdwTjj8HnZ3h6wHeBkfbYNDro4xpkqdoY51/K6AkQciohanOz/Au&#10;I8RsduR87b/yCxWVJlVGt4fIipgt9Fh3FSW/UKJ2OxMSB8Y+ejFdpJrYV5bMGJKEcS60HzYNKY3e&#10;IUwWSrWB3U2ByneboMY3hIlIwTawsynwz4ptRKwK2rfBZaHBbkqQf2gr1/6I5drMQbyCfIH3bKFe&#10;AGf4YYHQHjHnT5lFxuNt4Bb7EzykAgQSGomSCdhPm/4HfyQiWimpcIMy6j5OmRWUqHcaKfqm2++H&#10;lYtKf7DdQ8WuW67WLXpa7gPi38X3wvAoBn+vVqK0UF7iso9DVTQxzbF2Rrm3K2Xf15uNzwUX43F0&#10;wzUzzB/pc8ND8oBqYM3F/JJZ0/DLIzOPYbVtLH3GsNo3RGoYTz3IItLvCdcGb1zRyOLmOQlvwLoe&#10;vZ4evdFvAAAA//8DAFBLAwQUAAYACAAAACEAkIMUE90AAAAKAQAADwAAAGRycy9kb3ducmV2Lnht&#10;bEyPQWvDMAyF74P9B6PBbqudsJY2i1NGYZdSBk1Lz26sJmaxHGK3zf79tNN2kh7v8fSpXE++Fzcc&#10;owukIZspEEhNsI5aDcfDx8sSREyGrOkDoYZvjLCuHh9KU9hwpz3e6tQKLqFYGA1dSkMhZWw69CbO&#10;woDE3iWM3iSWYyvtaO5c7nuZK7WQ3jjiC50ZcNNh81VfvYbt6NTpM+zc4YL1Zrmfq93WHLV+fpre&#10;30AknNJfGH7xGR0qZjqHK9koetbzVc5RDfkrTw6sFoqXMztZloOsSvn/heoHAAD//wMAUEsBAi0A&#10;FAAGAAgAAAAhALaDOJL+AAAA4QEAABMAAAAAAAAAAAAAAAAAAAAAAFtDb250ZW50X1R5cGVzXS54&#10;bWxQSwECLQAUAAYACAAAACEAOP0h/9YAAACUAQAACwAAAAAAAAAAAAAAAAAvAQAAX3JlbHMvLnJl&#10;bHNQSwECLQAUAAYACAAAACEAJv7D9ZkCAAA8BQAADgAAAAAAAAAAAAAAAAAuAgAAZHJzL2Uyb0Rv&#10;Yy54bWxQSwECLQAUAAYACAAAACEAkIMUE90AAAAKAQAADwAAAAAAAAAAAAAAAADzBAAAZHJzL2Rv&#10;d25yZXYueG1sUEsFBgAAAAAEAAQA8wAAAP0FAAAAAA==&#10;" fillcolor="white [3201]" strokecolor="#70ad47 [3209]" strokeweight="6pt">
                <v:stroke joinstyle="miter"/>
              </v:roundrect>
            </w:pict>
          </mc:Fallback>
        </mc:AlternateContent>
      </w:r>
      <w:r w:rsidR="00827F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199E3" wp14:editId="12DAC65F">
                <wp:simplePos x="0" y="0"/>
                <wp:positionH relativeFrom="column">
                  <wp:posOffset>4277996</wp:posOffset>
                </wp:positionH>
                <wp:positionV relativeFrom="paragraph">
                  <wp:posOffset>7583170</wp:posOffset>
                </wp:positionV>
                <wp:extent cx="2857500" cy="2390775"/>
                <wp:effectExtent l="0" t="0" r="19050" b="285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390775"/>
                        </a:xfrm>
                        <a:prstGeom prst="roundRect">
                          <a:avLst>
                            <a:gd name="adj" fmla="val 1041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FB4C4" w14:textId="77777777" w:rsidR="00A20E26" w:rsidRPr="009238E2" w:rsidRDefault="00A20E26" w:rsidP="00827F9E">
                            <w:pPr>
                              <w:widowControl/>
                              <w:jc w:val="center"/>
                              <w:outlineLvl w:val="3"/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color w:val="1C6BCE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238E2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1C6BCE"/>
                                <w:kern w:val="0"/>
                                <w:sz w:val="24"/>
                                <w:szCs w:val="24"/>
                              </w:rPr>
                              <w:t>岐阜県福祉農業会館へのアクセス</w:t>
                            </w:r>
                          </w:p>
                          <w:p w14:paraId="75C1F6B9" w14:textId="77777777" w:rsidR="00A20E26" w:rsidRPr="00A20E26" w:rsidRDefault="00A20E26" w:rsidP="00827F9E">
                            <w:pPr>
                              <w:widowControl/>
                              <w:jc w:val="center"/>
                              <w:outlineLvl w:val="3"/>
                              <w:rPr>
                                <w:rFonts w:ascii="BIZ UDPゴシック" w:eastAsia="BIZ UDPゴシック" w:hAnsi="BIZ UDPゴシック" w:cs="ＭＳ Ｐゴシック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20E26">
                              <w:rPr>
                                <w:rFonts w:ascii="BIZ UDPゴシック" w:eastAsia="BIZ UDPゴシック" w:hAnsi="BIZ UDPゴシック" w:cs="ＭＳ Ｐゴシック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公共交通機関ご利用の場合</w:t>
                            </w:r>
                          </w:p>
                          <w:p w14:paraId="2D231337" w14:textId="77777777" w:rsidR="00A20E26" w:rsidRPr="00787207" w:rsidRDefault="00A20E26" w:rsidP="00787207">
                            <w:pPr>
                              <w:widowControl/>
                              <w:spacing w:before="120" w:after="360"/>
                              <w:ind w:left="200" w:hangingChars="100" w:hanging="200"/>
                              <w:rPr>
                                <w:rFonts w:ascii="BIZ UDゴシック" w:eastAsia="BIZ UDゴシック" w:hAnsi="BIZ UDゴシック" w:cs="ＭＳ Ｐゴシック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87207">
                              <w:rPr>
                                <w:rFonts w:ascii="BIZ UDゴシック" w:eastAsia="BIZ UDゴシック" w:hAnsi="BIZ UDゴシック" w:cs="ＭＳ Ｐゴシック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①ＪＲ岐阜駅南口　バス乗り場から、岐阜市コミュニティーバス「西ぎふ・くるくるバス」約２１分　</w:t>
                            </w:r>
                          </w:p>
                          <w:p w14:paraId="35A4F022" w14:textId="77777777" w:rsidR="00A20E26" w:rsidRPr="00787207" w:rsidRDefault="00A20E26" w:rsidP="00787207">
                            <w:pPr>
                              <w:widowControl/>
                              <w:spacing w:before="120" w:after="360"/>
                              <w:ind w:left="200" w:hangingChars="100" w:hanging="200"/>
                              <w:rPr>
                                <w:rFonts w:ascii="BIZ UDゴシック" w:eastAsia="BIZ UDゴシック" w:hAnsi="BIZ UDゴシック" w:cs="ＭＳ Ｐゴシック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87207">
                              <w:rPr>
                                <w:rFonts w:ascii="BIZ UDゴシック" w:eastAsia="BIZ UDゴシック" w:hAnsi="BIZ UDゴシック" w:cs="ＭＳ Ｐゴシック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②ＪＲ岐阜駅北５番バス乗り場から、岐阜バス(ふれあい福寿会館　行き)約２０分　　</w:t>
                            </w:r>
                            <w:r w:rsidRPr="00787207">
                              <w:rPr>
                                <w:rFonts w:ascii="BIZ UDゴシック" w:eastAsia="BIZ UDゴシック" w:hAnsi="BIZ UD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　　　　　　　　　　　</w:t>
                            </w:r>
                            <w:r w:rsidRPr="00787207">
                              <w:rPr>
                                <w:rFonts w:ascii="BIZ UDゴシック" w:eastAsia="BIZ UDゴシック" w:hAnsi="BIZ UDゴシック" w:cs="ＭＳ Ｐゴシック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ふれあい福寿会館下車　徒歩約５分 </w:t>
                            </w:r>
                          </w:p>
                          <w:p w14:paraId="139D2950" w14:textId="77777777" w:rsidR="00A20E26" w:rsidRPr="00A20E26" w:rsidRDefault="00A20E26" w:rsidP="00A20E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9199E3" id="四角形: 角を丸くする 6" o:spid="_x0000_s1030" style="position:absolute;left:0;text-align:left;margin-left:336.85pt;margin-top:597.1pt;width:225pt;height:18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8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RIUsQIAAGoFAAAOAAAAZHJzL2Uyb0RvYy54bWysVM1OGzEQvlfqO1i+l91NEwIrNigCUVVC&#10;gICKs+O1ybZe27Wd7KY3uPZQiVvFrZe+Apc+TYrUx+jYu9lAm1PViz3jmfnm33v7dSnQnBlbKJnh&#10;ZCvGiEmq8kJeZ/jd5dGrHYysIzInQkmW4QWzeH/08sVepVPWU1MlcmYQgEibVjrDU+d0GkWWTllJ&#10;7JbSTIKQK1MSB6y5jnJDKkAvRdSL4+2oUibXRlFmLbweNkI8CvicM+pOObfMIZFhiM2F04Rz4s9o&#10;tEfSa0P0tKBtGOQfoihJIcFpB3VIHEEzU/wFVRbUKKu426KqjBTnBWUhB8gmif/I5mJKNAu5QHGs&#10;7spk/x8sPZmfGVTkGd7GSJISWvR4f//r+93jj28pgnt5e/fz4WF582V583V5+xlt+5JV2qZgeaHP&#10;TMtZIH3+NTelvyEzVIcyL7oys9ohCo+9ncFwEEM3KMh6r3fj4XDgUaO1uTbWvWGqRJ7IsFEzmZ9D&#10;M0ONyfzYulDsvA2Z5O8x4qWA1s2JQEncT4YtYqsM2CtMcOTjbyIOlFsI5vGEPGcciuFjDJ7CGLID&#10;YRDAZphQyqQLFQC8oO3NeCFEZ5hsMhQuacNpdb0ZC+PZGcabDJ977CyCVyVdZ1wWUplNAPmHznOj&#10;v8q+ydmn7+pJHSag72P0LxOVL2AqjGrWxWp6VEAfjol1Z8RAkaF3sPPuFA4uVJVh1VIYTZX5tOnd&#10;68PYghSjCvYtw/bjjBiGkXgrYaB3k37fL2hg+oNhDxjzVDJ5KpGz8kBBRxL4XTQNpNd3YkVyo8or&#10;+BrG3iuIiKTgO8PUmRVz4Jp/AD4XysbjoAZLqYk7lheaenBfZz82l/UVMbodRgdzfKJWu0nSMGHN&#10;+K51vaVU45lTvHBeuK5ry8BCA/Xsx3jKB631Fzn6DQAA//8DAFBLAwQUAAYACAAAACEAMSh7U+IA&#10;AAAOAQAADwAAAGRycy9kb3ducmV2LnhtbEyPT0+EMBDF7yZ+h2ZMvBi3gAqKlI1ZdQ/e2D+eu3S2&#10;EOmU0C6LfnrLSW8z817e/F6xnEzHRhxca0lAvIiAIdVWtaQF7Lbvt4/AnJekZGcJBXyjg2V5eVHI&#10;XNkzVThuvGYhhFwuBTTe9znnrm7QSLewPVLQjnYw0od10FwN8hzCTceTKEq5kS2FD43scdVg/bU5&#10;GQHV2/7jE5NXGrVe36R8FR9/qr0Q11fTyzMwj5P/M8OMH9ChDEwHeyLlWCcgze6yYA1C/HSfAJst&#10;cTLfDmF6yKIMeFnw/zXKXwAAAP//AwBQSwECLQAUAAYACAAAACEAtoM4kv4AAADhAQAAEwAAAAAA&#10;AAAAAAAAAAAAAAAAW0NvbnRlbnRfVHlwZXNdLnhtbFBLAQItABQABgAIAAAAIQA4/SH/1gAAAJQB&#10;AAALAAAAAAAAAAAAAAAAAC8BAABfcmVscy8ucmVsc1BLAQItABQABgAIAAAAIQAGzRIUsQIAAGoF&#10;AAAOAAAAAAAAAAAAAAAAAC4CAABkcnMvZTJvRG9jLnhtbFBLAQItABQABgAIAAAAIQAxKHtT4gAA&#10;AA4BAAAPAAAAAAAAAAAAAAAAAAsFAABkcnMvZG93bnJldi54bWxQSwUGAAAAAAQABADzAAAAGgYA&#10;AAAA&#10;" fillcolor="white [3201]" strokecolor="#70ad47 [3209]" strokeweight="1pt">
                <v:stroke joinstyle="miter"/>
                <v:textbox>
                  <w:txbxContent>
                    <w:p w14:paraId="196FB4C4" w14:textId="77777777" w:rsidR="00A20E26" w:rsidRPr="009238E2" w:rsidRDefault="00A20E26" w:rsidP="00827F9E">
                      <w:pPr>
                        <w:widowControl/>
                        <w:jc w:val="center"/>
                        <w:outlineLvl w:val="3"/>
                        <w:rPr>
                          <w:rFonts w:ascii="BIZ UDPゴシック" w:eastAsia="BIZ UDPゴシック" w:hAnsi="BIZ UDPゴシック" w:cs="ＭＳ Ｐゴシック"/>
                          <w:b/>
                          <w:bCs/>
                          <w:color w:val="1C6BCE"/>
                          <w:kern w:val="0"/>
                          <w:sz w:val="24"/>
                          <w:szCs w:val="24"/>
                        </w:rPr>
                      </w:pPr>
                      <w:r w:rsidRPr="009238E2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1C6BCE"/>
                          <w:kern w:val="0"/>
                          <w:sz w:val="24"/>
                          <w:szCs w:val="24"/>
                        </w:rPr>
                        <w:t>岐阜県福祉農業会館へのアクセス</w:t>
                      </w:r>
                    </w:p>
                    <w:p w14:paraId="75C1F6B9" w14:textId="77777777" w:rsidR="00A20E26" w:rsidRPr="00A20E26" w:rsidRDefault="00A20E26" w:rsidP="00827F9E">
                      <w:pPr>
                        <w:widowControl/>
                        <w:jc w:val="center"/>
                        <w:outlineLvl w:val="3"/>
                        <w:rPr>
                          <w:rFonts w:ascii="BIZ UDPゴシック" w:eastAsia="BIZ UDPゴシック" w:hAnsi="BIZ UDPゴシック" w:cs="ＭＳ Ｐゴシック"/>
                          <w:kern w:val="0"/>
                          <w:sz w:val="24"/>
                          <w:szCs w:val="24"/>
                          <w:u w:val="single"/>
                        </w:rPr>
                      </w:pPr>
                      <w:r w:rsidRPr="00A20E26">
                        <w:rPr>
                          <w:rFonts w:ascii="BIZ UDPゴシック" w:eastAsia="BIZ UDPゴシック" w:hAnsi="BIZ UDPゴシック" w:cs="ＭＳ Ｐゴシック"/>
                          <w:kern w:val="0"/>
                          <w:sz w:val="24"/>
                          <w:szCs w:val="24"/>
                          <w:u w:val="single"/>
                        </w:rPr>
                        <w:t>公共交通機関ご利用の場合</w:t>
                      </w:r>
                    </w:p>
                    <w:p w14:paraId="2D231337" w14:textId="77777777" w:rsidR="00A20E26" w:rsidRPr="00787207" w:rsidRDefault="00A20E26" w:rsidP="00787207">
                      <w:pPr>
                        <w:widowControl/>
                        <w:spacing w:before="120" w:after="360"/>
                        <w:ind w:left="200" w:hangingChars="100" w:hanging="200"/>
                        <w:rPr>
                          <w:rFonts w:ascii="BIZ UDゴシック" w:eastAsia="BIZ UDゴシック" w:hAnsi="BIZ UDゴシック" w:cs="ＭＳ Ｐゴシック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787207">
                        <w:rPr>
                          <w:rFonts w:ascii="BIZ UDゴシック" w:eastAsia="BIZ UDゴシック" w:hAnsi="BIZ UDゴシック" w:cs="ＭＳ Ｐゴシック"/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①ＪＲ岐阜駅南口　バス乗り場から、岐阜市コミュニティーバス「西ぎふ・くるくるバス」約２１分　</w:t>
                      </w:r>
                    </w:p>
                    <w:p w14:paraId="35A4F022" w14:textId="77777777" w:rsidR="00A20E26" w:rsidRPr="00787207" w:rsidRDefault="00A20E26" w:rsidP="00787207">
                      <w:pPr>
                        <w:widowControl/>
                        <w:spacing w:before="120" w:after="360"/>
                        <w:ind w:left="200" w:hangingChars="100" w:hanging="200"/>
                        <w:rPr>
                          <w:rFonts w:ascii="BIZ UDゴシック" w:eastAsia="BIZ UDゴシック" w:hAnsi="BIZ UDゴシック" w:cs="ＭＳ Ｐゴシック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787207">
                        <w:rPr>
                          <w:rFonts w:ascii="BIZ UDゴシック" w:eastAsia="BIZ UDゴシック" w:hAnsi="BIZ UDゴシック" w:cs="ＭＳ Ｐゴシック"/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②ＪＲ岐阜駅北５番バス乗り場から、岐阜バス(ふれあい福寿会館　行き)約２０分　　</w:t>
                      </w:r>
                      <w:r w:rsidRPr="00787207">
                        <w:rPr>
                          <w:rFonts w:ascii="BIZ UDゴシック" w:eastAsia="BIZ UDゴシック" w:hAnsi="BIZ UDゴシック" w:cs="ＭＳ Ｐゴシック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　　　　　　　　　　　</w:t>
                      </w:r>
                      <w:r w:rsidRPr="00787207">
                        <w:rPr>
                          <w:rFonts w:ascii="BIZ UDゴシック" w:eastAsia="BIZ UDゴシック" w:hAnsi="BIZ UDゴシック" w:cs="ＭＳ Ｐゴシック"/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ふれあい福寿会館下車　徒歩約５分 </w:t>
                      </w:r>
                    </w:p>
                    <w:p w14:paraId="139D2950" w14:textId="77777777" w:rsidR="00A20E26" w:rsidRPr="00A20E26" w:rsidRDefault="00A20E26" w:rsidP="00A20E2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27F9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5CC26A" wp14:editId="04E258A4">
                <wp:simplePos x="0" y="0"/>
                <wp:positionH relativeFrom="column">
                  <wp:posOffset>315595</wp:posOffset>
                </wp:positionH>
                <wp:positionV relativeFrom="paragraph">
                  <wp:posOffset>7411720</wp:posOffset>
                </wp:positionV>
                <wp:extent cx="3895725" cy="25622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2562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22DDF6" w14:textId="77777777" w:rsidR="00B37CB6" w:rsidRDefault="00B37CB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77978F" wp14:editId="6242F076">
                                  <wp:extent cx="3733040" cy="2324100"/>
                                  <wp:effectExtent l="0" t="0" r="1270" b="0"/>
                                  <wp:docPr id="5" name="図 5" descr="ソース画像を表示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ソース画像を表示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74759" cy="23500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CC26A" id="テキスト ボックス 4" o:spid="_x0000_s1031" type="#_x0000_t202" style="position:absolute;left:0;text-align:left;margin-left:24.85pt;margin-top:583.6pt;width:306.75pt;height:20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5GCbgIAALoEAAAOAAAAZHJzL2Uyb0RvYy54bWysVEtu2zAQ3RfoHQjua9mO7SaC5cB14KKA&#10;kQRwiqxpirKFUhyWpC25yxgoeoheoei659FFOqT8S9pV0Q01Pz7OvJnR8LoqJNkIY3NQCe202pQI&#10;xSHN1TKhHx+mby4psY6plElQIqFbYen16PWrYalj0YUVyFQYgiDKxqVO6Mo5HUeR5StRMNsCLRQ6&#10;MzAFc6iaZZQaViJ6IaNuuz2ISjCpNsCFtWi9aZx0FPCzTHB3l2VWOCITirm5cJpwLvwZjYYsXhqm&#10;Vznfp8H+IYuC5QofPULdMMfI2uR/QBU5N2Ahcy0ORQRZlnMRasBqOu0X1cxXTItQC5Jj9ZEm+/9g&#10;+e3m3pA8TWiPEsUKbFG9+1o//aifftW7b6Tefa93u/rpJ+qk5+kqtY3x1lzjPVe9gwrbfrBbNHoW&#10;qswU/ov1EfQj8dsj2aJyhKPx4vKq/7bbp4Sjr9sfdLuoIH50uq6Nde8FFMQLCTXYzUAy28ysa0IP&#10;If41CzJPp7mUQfETJCbSkA3D3ksXkkTwZ1FSkTKhg4t+OwA/83no4/2FZPzTPr2zKMSTCnP2pDTF&#10;e8lViypwGgrylgWkW+TLQDOAVvNpjvAzZt09MzhxSBFukbvDI5OAOcFeomQF5svf7D4eBwG9lJQ4&#10;wQm1n9fMCErkB4UjctXp9fzIB6WHXKNizj2Lc49aFxNAojq4r5oH0cc7eRAzA8UjLtvYv4oupji+&#10;nVB3ECeu2StcVi7G4xCEQ66Zm6m55h7aN8bT+lA9MqP3bXU4EbdwmHUWv+huE+tvKhivHWR5aP2J&#10;1T39uCBhePbL7DfwXA9Rp1/O6DcAAAD//wMAUEsDBBQABgAIAAAAIQC18bnq3wAAAAwBAAAPAAAA&#10;ZHJzL2Rvd25yZXYueG1sTI/BTsMwEETvSPyDtUjcqNMCSRriVIAKl54oiLMbb22L2I5sNw1/z3KC&#10;2+7MaPZtu5ndwCaMyQYvYLkogKHvg7JeC/h4f7mpgaUsvZJD8CjgGxNsusuLVjYqnP0bTvusGZX4&#10;1EgBJuex4Tz1Bp1MizCiJ+8YopOZ1qi5ivJM5W7gq6IouZPW0wUjR3w22H/tT07A9kmvdV/LaLa1&#10;snaaP487/SrE9dX8+AAs45z/wvCLT+jQEdMhnLxKbBBwt64oSfqyrFbAKFGWtzQcSLqvigp41/L/&#10;T3Q/AAAA//8DAFBLAQItABQABgAIAAAAIQC2gziS/gAAAOEBAAATAAAAAAAAAAAAAAAAAAAAAABb&#10;Q29udGVudF9UeXBlc10ueG1sUEsBAi0AFAAGAAgAAAAhADj9If/WAAAAlAEAAAsAAAAAAAAAAAAA&#10;AAAALwEAAF9yZWxzLy5yZWxzUEsBAi0AFAAGAAgAAAAhAE3fkYJuAgAAugQAAA4AAAAAAAAAAAAA&#10;AAAALgIAAGRycy9lMm9Eb2MueG1sUEsBAi0AFAAGAAgAAAAhALXxuerfAAAADAEAAA8AAAAAAAAA&#10;AAAAAAAAyAQAAGRycy9kb3ducmV2LnhtbFBLBQYAAAAABAAEAPMAAADUBQAAAAA=&#10;" fillcolor="white [3201]" strokeweight=".5pt">
                <v:textbox>
                  <w:txbxContent>
                    <w:p w14:paraId="2222DDF6" w14:textId="77777777" w:rsidR="00B37CB6" w:rsidRDefault="00B37CB6">
                      <w:r>
                        <w:rPr>
                          <w:noProof/>
                        </w:rPr>
                        <w:drawing>
                          <wp:inline distT="0" distB="0" distL="0" distR="0" wp14:anchorId="6877978F" wp14:editId="6242F076">
                            <wp:extent cx="3733040" cy="2324100"/>
                            <wp:effectExtent l="0" t="0" r="1270" b="0"/>
                            <wp:docPr id="5" name="図 5" descr="ソース画像を表示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ソース画像を表示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74759" cy="23500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238E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7D9427" wp14:editId="27047D61">
                <wp:simplePos x="0" y="0"/>
                <wp:positionH relativeFrom="column">
                  <wp:posOffset>1830070</wp:posOffset>
                </wp:positionH>
                <wp:positionV relativeFrom="paragraph">
                  <wp:posOffset>7078345</wp:posOffset>
                </wp:positionV>
                <wp:extent cx="904875" cy="285750"/>
                <wp:effectExtent l="0" t="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FDB64C" w14:textId="77777777" w:rsidR="00A20E26" w:rsidRPr="00A20E26" w:rsidRDefault="00A20E2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会場案内図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D9427" id="テキスト ボックス 7" o:spid="_x0000_s1032" type="#_x0000_t202" style="position:absolute;left:0;text-align:left;margin-left:144.1pt;margin-top:557.35pt;width:71.2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VobAIAALgEAAAOAAAAZHJzL2Uyb0RvYy54bWysVM1uGjEQvlfqO1i+lwXKXxBLRImoKqEk&#10;EqlyNl4vrOr1uLZhlx6DFPUh+gpVz32efZGODUtI0lPVi3f+f76Z2dFlmUuyFcZmoGLaajQpEYpD&#10;kqlVTD/fzd4NKLGOqYRJUCKmO2Hp5fjtm1Ghh6INa5CJMASDKDssdEzXzulhFFm+FjmzDdBCoTIF&#10;kzOHrFlFiWEFRs9l1G42e1EBJtEGuLAWpVcHJR2H+GkquLtJUysckTHF2lx4TXiX/o3GIzZcGabX&#10;GT+Wwf6hipxlCpOeQl0xx8jGZK9C5Rk3YCF1DQ55BGmacRF6wG5azRfdLNZMi9ALgmP1CSb7/8Ly&#10;6+2tIVkS0z4liuU4omr/WD38rB5+V/vvpNr/qPb76uEX8qTv4Sq0HaLXQqOfKz9AiWOv5RaFHoUy&#10;Nbn/Yn8E9Qj87gS2KB3hKLxodgb9LiUcVe1Bt98Nw4ienLWx7qOAnHgipgZnGSBm27l1WAia1iY+&#10;lwWZJbNMysD4/RFTaciW4eSlCyWixzMrqUgR0957TP0qgg998l9Kxr/4Jp9HQE4qFHpIDq17ypXL&#10;MiDaq2FZQrJDtAwc1s9qPssw/JxZd8sM7hsChDfkbvBJJWBNcKQoWYP59je5t8c1QC0lBe5vTO3X&#10;DTOCEvlJ4YJctDodv/CB6XT7bWTMuWZ5rlGbfAoIVAuvVfNAensnazI1kN/jqU18VlQxxTF3TF1N&#10;Tt3hqvBUuZhMghGuuGZurhaa+9AeYw/rXXnPjD6O1eE+XEO96Wz4YroHW++pYLJxkGZh9B7nA6pH&#10;+PE8wnSOp+zv75wPVk8/nPEfAAAA//8DAFBLAwQUAAYACAAAACEA/CYu198AAAANAQAADwAAAGRy&#10;cy9kb3ducmV2LnhtbEyPwU7DMBBE70j8g7VI3KiTUKgb4lSAChdOFMTZjV3bIl5HsZuGv2d7gtvu&#10;zmj2TbOZQ88mMyYfUUK5KIAZ7KL2aCV8frzcCGApK9Sqj2gk/JgEm/byolG1jid8N9MuW0YhmGol&#10;weU81Jynzpmg0iIOBkk7xDGoTOtouR7VicJDz6uiuOdBeaQPTg3m2Znue3cMErZPdm07oUa3Fdr7&#10;af46vNlXKa+v5scHYNnM+c8MZ3xCh5aY9vGIOrFeQiVERVYSynK5AkaW5W1Bw/58uluvgLcN/9+i&#10;/QUAAP//AwBQSwECLQAUAAYACAAAACEAtoM4kv4AAADhAQAAEwAAAAAAAAAAAAAAAAAAAAAAW0Nv&#10;bnRlbnRfVHlwZXNdLnhtbFBLAQItABQABgAIAAAAIQA4/SH/1gAAAJQBAAALAAAAAAAAAAAAAAAA&#10;AC8BAABfcmVscy8ucmVsc1BLAQItABQABgAIAAAAIQCpxTVobAIAALgEAAAOAAAAAAAAAAAAAAAA&#10;AC4CAABkcnMvZTJvRG9jLnhtbFBLAQItABQABgAIAAAAIQD8Ji7X3wAAAA0BAAAPAAAAAAAAAAAA&#10;AAAAAMYEAABkcnMvZG93bnJldi54bWxQSwUGAAAAAAQABADzAAAA0gUAAAAA&#10;" fillcolor="white [3201]" strokeweight=".5pt">
                <v:textbox>
                  <w:txbxContent>
                    <w:p w14:paraId="37FDB64C" w14:textId="77777777" w:rsidR="00A20E26" w:rsidRPr="00A20E26" w:rsidRDefault="00A20E2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会場案内図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A6FD6" w:rsidSect="00402599">
      <w:pgSz w:w="11906" w:h="16838" w:code="9"/>
      <w:pgMar w:top="238" w:right="250" w:bottom="250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E0A3C" w14:textId="77777777" w:rsidR="00217676" w:rsidRDefault="00217676" w:rsidP="008163F1">
      <w:r>
        <w:separator/>
      </w:r>
    </w:p>
  </w:endnote>
  <w:endnote w:type="continuationSeparator" w:id="0">
    <w:p w14:paraId="197FC61C" w14:textId="77777777" w:rsidR="00217676" w:rsidRDefault="00217676" w:rsidP="0081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F3C31" w14:textId="77777777" w:rsidR="00217676" w:rsidRDefault="00217676" w:rsidP="008163F1">
      <w:r>
        <w:separator/>
      </w:r>
    </w:p>
  </w:footnote>
  <w:footnote w:type="continuationSeparator" w:id="0">
    <w:p w14:paraId="2F255492" w14:textId="77777777" w:rsidR="00217676" w:rsidRDefault="00217676" w:rsidP="00816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99"/>
    <w:rsid w:val="00217676"/>
    <w:rsid w:val="003A6FD6"/>
    <w:rsid w:val="003F57A7"/>
    <w:rsid w:val="00402599"/>
    <w:rsid w:val="006163EB"/>
    <w:rsid w:val="00787207"/>
    <w:rsid w:val="008163F1"/>
    <w:rsid w:val="00827F9E"/>
    <w:rsid w:val="00915272"/>
    <w:rsid w:val="009238E2"/>
    <w:rsid w:val="00A05EBF"/>
    <w:rsid w:val="00A20E26"/>
    <w:rsid w:val="00A45855"/>
    <w:rsid w:val="00B37CB6"/>
    <w:rsid w:val="00B41A66"/>
    <w:rsid w:val="00EA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CBBAC8"/>
  <w15:chartTrackingRefBased/>
  <w15:docId w15:val="{4EAECE1D-5518-4D10-8F0B-BD199EE8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7CB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37CB6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B37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163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63F1"/>
  </w:style>
  <w:style w:type="paragraph" w:styleId="a8">
    <w:name w:val="footer"/>
    <w:basedOn w:val="a"/>
    <w:link w:val="a9"/>
    <w:uiPriority w:val="99"/>
    <w:unhideWhenUsed/>
    <w:rsid w:val="008163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6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1.jpeg" />
  <Relationship Id="rId3" Type="http://schemas.openxmlformats.org/officeDocument/2006/relationships/webSettings" Target="webSettings.xml" />
  <Relationship Id="rId7" Type="http://schemas.openxmlformats.org/officeDocument/2006/relationships/hyperlink" Target="mailto:info@gifu-kaisho.jp" TargetMode="Externa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yperlink" Target="mailto:info@gifu-kaisho.jp" TargetMode="External" />
  <Relationship Id="rId5" Type="http://schemas.openxmlformats.org/officeDocument/2006/relationships/endnotes" Target="endnotes.xml" />
  <Relationship Id="rId10" Type="http://schemas.openxmlformats.org/officeDocument/2006/relationships/theme" Target="theme/theme1.xml" />
  <Relationship Id="rId4" Type="http://schemas.openxmlformats.org/officeDocument/2006/relationships/footnotes" Target="footnote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