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C3DF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bookmarkStart w:id="0" w:name="_GoBack"/>
      <w:bookmarkEnd w:id="0"/>
    </w:p>
    <w:p w14:paraId="1861FB09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01E84484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469930ED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DF6DE0C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02B15D10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694BD519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1D3B1952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F472538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676BCBA7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2D70BEAE" w14:textId="714563EE" w:rsidR="006F358B" w:rsidRDefault="006F358B" w:rsidP="006F358B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ＭＳ ゴシック"/>
          <w:sz w:val="24"/>
          <w:szCs w:val="24"/>
        </w:rPr>
      </w:pPr>
      <w:r w:rsidRPr="006F358B">
        <w:rPr>
          <w:rFonts w:asciiTheme="majorEastAsia" w:eastAsiaTheme="majorEastAsia" w:hAnsiTheme="majorEastAsia" w:cs="ＭＳ ゴシック" w:hint="eastAsia"/>
          <w:sz w:val="24"/>
          <w:szCs w:val="24"/>
        </w:rPr>
        <w:t>事故・事件対応マニュアル　報告様式</w:t>
      </w:r>
    </w:p>
    <w:p w14:paraId="6C5AEE65" w14:textId="2A157641" w:rsidR="00846D78" w:rsidRPr="006F358B" w:rsidRDefault="00205070" w:rsidP="006F358B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（児童養護施設等</w:t>
      </w:r>
      <w:r w:rsidR="00846D78">
        <w:rPr>
          <w:rFonts w:asciiTheme="majorEastAsia" w:eastAsiaTheme="majorEastAsia" w:hAnsiTheme="majorEastAsia" w:cs="ＭＳ ゴシック" w:hint="eastAsia"/>
          <w:sz w:val="24"/>
          <w:szCs w:val="24"/>
        </w:rPr>
        <w:t>編）</w:t>
      </w:r>
    </w:p>
    <w:p w14:paraId="594FDA19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676ED675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22263D7E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3011CF56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364BD170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15AE7C33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61DF6114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519C3114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013ACEC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3DDDBFB6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F108B32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38B8F473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2A86C036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0E88A8B1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2BBC564F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347DD87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270A732A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56F0D41E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0067623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42EF047E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668C1F47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2898C7E7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0839ABFC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27878577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1517F26F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52BC5BBF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1F189CE9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0E48470D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05DA7E3D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2A29ACB3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1BD30DE5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0AC8CCE2" w14:textId="1A8232EF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0FE8AF81" w14:textId="6CA18F93" w:rsidR="00E9791B" w:rsidRDefault="00E9791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0D0DDE96" w14:textId="6820CE6C" w:rsidR="00E9791B" w:rsidRDefault="00E9791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4D9BEC56" w14:textId="77777777" w:rsidR="00E9791B" w:rsidRDefault="00E9791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5468A08A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4CE3AEF1" w14:textId="77777777" w:rsidR="006F358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D6FE595" w14:textId="0BA683D2" w:rsidR="00E9791B" w:rsidRPr="0017076D" w:rsidRDefault="00E9791B" w:rsidP="00E9791B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様式１－１</w:t>
      </w:r>
    </w:p>
    <w:p w14:paraId="48C78E06" w14:textId="77777777" w:rsidR="00E9791B" w:rsidRPr="00654BCC" w:rsidRDefault="00E9791B" w:rsidP="00E9791B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　　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 故 発 生 報 告 書（第１報）</w:t>
      </w:r>
    </w:p>
    <w:p w14:paraId="2AA050A0" w14:textId="124C1283" w:rsidR="00E9791B" w:rsidRPr="00654BCC" w:rsidRDefault="00E9791B" w:rsidP="00E9791B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C4AA1A" wp14:editId="72BEA89E">
                <wp:simplePos x="0" y="0"/>
                <wp:positionH relativeFrom="column">
                  <wp:posOffset>2720975</wp:posOffset>
                </wp:positionH>
                <wp:positionV relativeFrom="paragraph">
                  <wp:posOffset>294005</wp:posOffset>
                </wp:positionV>
                <wp:extent cx="1679575" cy="247650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BACBB" w14:textId="77777777" w:rsidR="00E9791B" w:rsidRPr="00F64D27" w:rsidRDefault="00E9791B" w:rsidP="00E979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4AA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25pt;margin-top:23.15pt;width:132.2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" fillcolor="white [3201]" strokeweight=".5pt">
                <v:textbox>
                  <w:txbxContent>
                    <w:p w14:paraId="099BACBB" w14:textId="77777777" w:rsidR="00E9791B" w:rsidRPr="00F64D27" w:rsidRDefault="00E9791B" w:rsidP="00E979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【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死亡・事故事件</w:t>
      </w:r>
      <w:r w:rsidR="00CF23C5">
        <w:rPr>
          <w:rFonts w:asciiTheme="majorEastAsia" w:eastAsiaTheme="majorEastAsia" w:hAnsiTheme="majorEastAsia" w:cs="Times New Roman" w:hint="eastAsia"/>
          <w:sz w:val="24"/>
          <w:szCs w:val="24"/>
        </w:rPr>
        <w:t>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・児童間暴力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</w:t>
      </w:r>
    </w:p>
    <w:p w14:paraId="6341D8CC" w14:textId="77777777" w:rsidR="00E9791B" w:rsidRPr="0017076D" w:rsidRDefault="00E9791B" w:rsidP="00E9791B">
      <w:pPr>
        <w:adjustRightInd/>
        <w:jc w:val="right"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7026FFAB" w14:textId="77777777" w:rsidR="00E9791B" w:rsidRPr="0054350D" w:rsidRDefault="00E9791B" w:rsidP="00E9791B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事務所長　様</w:t>
      </w:r>
    </w:p>
    <w:p w14:paraId="232B431A" w14:textId="77777777" w:rsidR="00E9791B" w:rsidRDefault="00E9791B" w:rsidP="00E9791B">
      <w:pPr>
        <w:tabs>
          <w:tab w:val="left" w:pos="2520"/>
        </w:tabs>
        <w:adjustRightInd/>
        <w:spacing w:line="222" w:lineRule="exact"/>
        <w:ind w:firstLineChars="2600" w:firstLine="546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【発生（発見）時から２４時間以内に報告】</w:t>
      </w:r>
    </w:p>
    <w:p w14:paraId="4DB9F936" w14:textId="77777777" w:rsidR="00E9791B" w:rsidRDefault="00E9791B" w:rsidP="00E9791B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</w:p>
    <w:p w14:paraId="729A725E" w14:textId="77777777" w:rsidR="00E9791B" w:rsidRPr="0057334D" w:rsidRDefault="00E9791B" w:rsidP="00E9791B">
      <w:pPr>
        <w:tabs>
          <w:tab w:val="left" w:pos="630"/>
        </w:tabs>
        <w:adjustRightInd/>
        <w:ind w:firstLineChars="2700" w:firstLine="5670"/>
        <w:jc w:val="right"/>
        <w:rPr>
          <w:rFonts w:asciiTheme="majorEastAsia" w:eastAsiaTheme="majorEastAsia" w:hAnsiTheme="majorEastAsia" w:cs="Times New Roman"/>
          <w:u w:val="single"/>
        </w:rPr>
      </w:pP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A22739D" w14:textId="77777777" w:rsidR="00E9791B" w:rsidRPr="0057334D" w:rsidRDefault="00E9791B" w:rsidP="00E9791B">
      <w:pPr>
        <w:tabs>
          <w:tab w:val="left" w:pos="630"/>
        </w:tabs>
        <w:adjustRightInd/>
        <w:jc w:val="right"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6BA246E" w14:textId="77777777" w:rsidR="00E9791B" w:rsidRDefault="00E9791B" w:rsidP="00E9791B">
      <w:pPr>
        <w:tabs>
          <w:tab w:val="left" w:pos="630"/>
        </w:tabs>
        <w:adjustRightInd/>
        <w:jc w:val="right"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E1453FF" w14:textId="77777777" w:rsidR="00E9791B" w:rsidRPr="0057334D" w:rsidRDefault="00E9791B" w:rsidP="00E9791B">
      <w:pPr>
        <w:tabs>
          <w:tab w:val="left" w:pos="630"/>
        </w:tabs>
        <w:adjustRightInd/>
        <w:ind w:firstLineChars="2700" w:firstLine="5670"/>
        <w:jc w:val="right"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  <w:u w:val="single"/>
        </w:rPr>
        <w:t xml:space="preserve">記載者職・氏名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301"/>
        <w:gridCol w:w="1134"/>
        <w:gridCol w:w="1843"/>
        <w:gridCol w:w="142"/>
        <w:gridCol w:w="3543"/>
        <w:gridCol w:w="1585"/>
        <w:gridCol w:w="1586"/>
      </w:tblGrid>
      <w:tr w:rsidR="00E9791B" w:rsidRPr="0017076D" w14:paraId="2CB28052" w14:textId="77777777" w:rsidTr="00D22A31">
        <w:trPr>
          <w:trHeight w:val="558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E734C7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対象児※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E099A6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E9791B">
              <w:rPr>
                <w:rFonts w:asciiTheme="majorEastAsia" w:eastAsiaTheme="majorEastAsia" w:hAnsiTheme="majorEastAsia" w:cs="ＭＳ ゴシック" w:hint="eastAsia"/>
                <w:spacing w:val="105"/>
                <w:fitText w:val="1050" w:id="1825710336"/>
              </w:rPr>
              <w:t xml:space="preserve">氏　</w:t>
            </w:r>
            <w:r w:rsidRPr="00E9791B">
              <w:rPr>
                <w:rFonts w:asciiTheme="majorEastAsia" w:eastAsiaTheme="majorEastAsia" w:hAnsiTheme="majorEastAsia" w:cs="ＭＳ ゴシック" w:hint="eastAsia"/>
                <w:fitText w:val="1050" w:id="1825710336"/>
              </w:rPr>
              <w:t>名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34999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・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B59AF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区　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C6604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E9791B" w:rsidRPr="0017076D" w14:paraId="70CA1A21" w14:textId="77777777" w:rsidTr="00D22A31">
        <w:trPr>
          <w:trHeight w:val="36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18D99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D20F2F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E9791B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825710337"/>
              </w:rPr>
              <w:t>生年月</w:t>
            </w:r>
            <w:r w:rsidRPr="00E9791B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825710337"/>
              </w:rPr>
              <w:t>日</w:t>
            </w:r>
          </w:p>
        </w:tc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D476F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明・大・昭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・</w:t>
            </w:r>
            <w:r>
              <w:rPr>
                <w:rFonts w:asciiTheme="majorEastAsia" w:eastAsiaTheme="majorEastAsia" w:hAnsiTheme="majorEastAsia" w:cs="ＭＳ ゴシック" w:hint="eastAsia"/>
              </w:rPr>
              <w:t>平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 xml:space="preserve">年　　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 xml:space="preserve">月　　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 xml:space="preserve">日（　　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歳）</w:t>
            </w:r>
          </w:p>
        </w:tc>
      </w:tr>
      <w:tr w:rsidR="00E9791B" w:rsidRPr="0017076D" w14:paraId="61071B1C" w14:textId="77777777" w:rsidTr="00D22A31">
        <w:trPr>
          <w:trHeight w:val="36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955A8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7D6A3" w14:textId="77777777" w:rsidR="00E9791B" w:rsidRPr="00446A78" w:rsidRDefault="00E9791B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入所年月日</w:t>
            </w:r>
          </w:p>
        </w:tc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2056D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平成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 xml:space="preserve">年　　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 xml:space="preserve">月　　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日</w:t>
            </w:r>
          </w:p>
        </w:tc>
      </w:tr>
      <w:tr w:rsidR="00D22A31" w:rsidRPr="0017076D" w14:paraId="293089B4" w14:textId="77777777" w:rsidTr="00D22A31">
        <w:trPr>
          <w:trHeight w:val="416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A7EC64" w14:textId="77777777" w:rsidR="00D22A31" w:rsidRDefault="00D22A31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事故等の概要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4B5C3" w14:textId="77777777" w:rsidR="00D22A31" w:rsidRPr="00B9453C" w:rsidRDefault="00D22A31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E9791B">
              <w:rPr>
                <w:rFonts w:asciiTheme="majorEastAsia" w:eastAsiaTheme="majorEastAsia" w:hAnsiTheme="majorEastAsia" w:cs="Times New Roman" w:hint="eastAsia"/>
                <w:spacing w:val="30"/>
                <w:fitText w:val="1050" w:id="1825710338"/>
              </w:rPr>
              <w:t>発生日</w:t>
            </w:r>
            <w:r w:rsidRPr="00E9791B">
              <w:rPr>
                <w:rFonts w:asciiTheme="majorEastAsia" w:eastAsiaTheme="majorEastAsia" w:hAnsiTheme="majorEastAsia" w:cs="Times New Roman" w:hint="eastAsia"/>
                <w:spacing w:val="15"/>
                <w:fitText w:val="1050" w:id="1825710338"/>
              </w:rPr>
              <w:t>時</w:t>
            </w:r>
          </w:p>
        </w:tc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DAFDD" w14:textId="77777777" w:rsidR="00D22A31" w:rsidRPr="0017076D" w:rsidRDefault="00D22A31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 xml:space="preserve">年　　　月　　　日（　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）　　午前・午後　　　　時　　　分</w:t>
            </w:r>
          </w:p>
        </w:tc>
      </w:tr>
      <w:tr w:rsidR="00D22A31" w:rsidRPr="0017076D" w14:paraId="3EFFC7D0" w14:textId="77777777" w:rsidTr="00D22A31">
        <w:trPr>
          <w:trHeight w:val="40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F7EC1" w14:textId="77777777" w:rsidR="00D22A31" w:rsidRPr="0017076D" w:rsidRDefault="00D22A31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E8D14" w14:textId="77777777" w:rsidR="00D22A31" w:rsidRPr="0017076D" w:rsidRDefault="00D22A31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E9791B">
              <w:rPr>
                <w:rFonts w:asciiTheme="majorEastAsia" w:eastAsiaTheme="majorEastAsia" w:hAnsiTheme="majorEastAsia" w:cs="Times New Roman" w:hint="eastAsia"/>
                <w:spacing w:val="30"/>
                <w:fitText w:val="1050" w:id="1825710339"/>
              </w:rPr>
              <w:t>発生場</w:t>
            </w:r>
            <w:r w:rsidRPr="00E9791B">
              <w:rPr>
                <w:rFonts w:asciiTheme="majorEastAsia" w:eastAsiaTheme="majorEastAsia" w:hAnsiTheme="majorEastAsia" w:cs="Times New Roman" w:hint="eastAsia"/>
                <w:spacing w:val="15"/>
                <w:fitText w:val="1050" w:id="1825710339"/>
              </w:rPr>
              <w:t>所</w:t>
            </w:r>
          </w:p>
        </w:tc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6FF5F" w14:textId="77777777" w:rsidR="00D22A31" w:rsidRPr="0017076D" w:rsidRDefault="00D22A31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22A31" w:rsidRPr="0017076D" w14:paraId="4309EA0D" w14:textId="77777777" w:rsidTr="00D22A31">
        <w:trPr>
          <w:trHeight w:val="78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14A68" w14:textId="77777777" w:rsidR="00D22A31" w:rsidRDefault="00D22A31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B05B70" w14:textId="77777777" w:rsidR="00D22A31" w:rsidRDefault="00D22A31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事故等の概要</w:t>
            </w:r>
          </w:p>
          <w:p w14:paraId="53B0A1A4" w14:textId="77777777" w:rsidR="00D22A31" w:rsidRPr="003F073F" w:rsidRDefault="00D22A31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（要約）</w:t>
            </w:r>
          </w:p>
        </w:tc>
        <w:tc>
          <w:tcPr>
            <w:tcW w:w="869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5F522" w14:textId="77777777" w:rsidR="00D22A31" w:rsidRPr="00FB66F5" w:rsidRDefault="00D22A31" w:rsidP="00D22A3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22A31" w:rsidRPr="0017076D" w14:paraId="1E75AE2E" w14:textId="77777777" w:rsidTr="00D22A31">
        <w:trPr>
          <w:trHeight w:val="23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4C03F" w14:textId="77777777" w:rsidR="00D22A31" w:rsidRDefault="00D22A31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3034B0" w14:textId="77777777" w:rsidR="00D22A31" w:rsidRDefault="00D22A3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事故等の経緯</w:t>
            </w:r>
          </w:p>
          <w:p w14:paraId="4A48CD8E" w14:textId="4D898C4D" w:rsidR="00D22A31" w:rsidRPr="00727581" w:rsidRDefault="00D22A31" w:rsidP="00727581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727581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（経緯や対応状況について時系列で記入して下さい）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029CAC" w14:textId="77777777" w:rsidR="00D22A31" w:rsidRPr="00FB66F5" w:rsidRDefault="00D22A31" w:rsidP="00D22A3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6856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D415565" w14:textId="77777777" w:rsidR="00D22A31" w:rsidRPr="00FB66F5" w:rsidRDefault="00D22A31" w:rsidP="00D22A3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BA6067">
              <w:rPr>
                <w:rFonts w:asciiTheme="majorEastAsia" w:eastAsiaTheme="majorEastAsia" w:hAnsiTheme="majorEastAsia" w:cs="Times New Roman" w:hint="eastAsia"/>
                <w:spacing w:val="45"/>
                <w:fitText w:val="1194" w:id="1825710340"/>
              </w:rPr>
              <w:t>対応状</w:t>
            </w:r>
            <w:r w:rsidRPr="00BA6067">
              <w:rPr>
                <w:rFonts w:asciiTheme="majorEastAsia" w:eastAsiaTheme="majorEastAsia" w:hAnsiTheme="majorEastAsia" w:cs="Times New Roman" w:hint="eastAsia"/>
                <w:spacing w:val="37"/>
                <w:fitText w:val="1194" w:id="1825710340"/>
              </w:rPr>
              <w:t>況</w:t>
            </w:r>
          </w:p>
        </w:tc>
      </w:tr>
      <w:tr w:rsidR="00D22A31" w:rsidRPr="0017076D" w14:paraId="7D24BF09" w14:textId="77777777" w:rsidTr="00727581">
        <w:trPr>
          <w:trHeight w:val="6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7CDD0" w14:textId="77777777" w:rsidR="00D22A31" w:rsidRPr="0017076D" w:rsidRDefault="00D22A3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78F79C1" w14:textId="77777777" w:rsidR="00D22A31" w:rsidRPr="00FF06D1" w:rsidRDefault="00D22A31" w:rsidP="00D22A31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</w:tcPr>
          <w:p w14:paraId="563ECF1B" w14:textId="77777777" w:rsidR="00D22A31" w:rsidRPr="0017076D" w:rsidRDefault="00D22A3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856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14:paraId="429C3186" w14:textId="77777777" w:rsidR="00D22A31" w:rsidRPr="0017076D" w:rsidRDefault="00D22A31" w:rsidP="00D22A3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22A31" w:rsidRPr="0017076D" w14:paraId="398BD3F1" w14:textId="77777777" w:rsidTr="00727581">
        <w:trPr>
          <w:trHeight w:val="416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1C8EA" w14:textId="77777777" w:rsidR="00D22A31" w:rsidRPr="0017076D" w:rsidRDefault="00D22A3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456A3C" w14:textId="7D23E5BE" w:rsidR="00D22A31" w:rsidRPr="0017076D" w:rsidRDefault="0072758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対象児</w:t>
            </w:r>
            <w:r w:rsidR="00BF4DE6">
              <w:rPr>
                <w:rFonts w:asciiTheme="majorEastAsia" w:eastAsiaTheme="majorEastAsia" w:hAnsiTheme="majorEastAsia" w:cs="Times New Roman" w:hint="eastAsia"/>
              </w:rPr>
              <w:t>※</w:t>
            </w:r>
            <w:r>
              <w:rPr>
                <w:rFonts w:asciiTheme="majorEastAsia" w:eastAsiaTheme="majorEastAsia" w:hAnsiTheme="majorEastAsia" w:cs="Times New Roman" w:hint="eastAsia"/>
              </w:rPr>
              <w:t>の状況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267C77" w14:textId="4C889322" w:rsidR="00D22A31" w:rsidRPr="0017076D" w:rsidRDefault="0072758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氏</w:t>
            </w:r>
            <w:r w:rsidR="00071D2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>名</w:t>
            </w:r>
          </w:p>
        </w:tc>
        <w:tc>
          <w:tcPr>
            <w:tcW w:w="869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3B1DD83" w14:textId="77777777" w:rsidR="00D22A31" w:rsidRPr="0017076D" w:rsidRDefault="00D22A31" w:rsidP="00D22A3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22A31" w:rsidRPr="0017076D" w14:paraId="42F4B59F" w14:textId="77777777" w:rsidTr="00D22A31">
        <w:trPr>
          <w:trHeight w:val="25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768FE" w14:textId="77777777" w:rsidR="00D22A31" w:rsidRPr="0017076D" w:rsidRDefault="00D22A3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C3C4D8" w14:textId="77777777" w:rsidR="00D22A31" w:rsidRDefault="00D22A3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5C5219" w14:textId="77777777" w:rsidR="00727581" w:rsidRPr="00727581" w:rsidRDefault="0072758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27581">
              <w:rPr>
                <w:rFonts w:asciiTheme="majorEastAsia" w:eastAsiaTheme="majorEastAsia" w:hAnsiTheme="majorEastAsia" w:cs="Times New Roman" w:hint="eastAsia"/>
              </w:rPr>
              <w:t>負傷の</w:t>
            </w:r>
          </w:p>
          <w:p w14:paraId="186373E1" w14:textId="2CC667B8" w:rsidR="00D22A31" w:rsidRPr="00727581" w:rsidRDefault="0072758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27581">
              <w:rPr>
                <w:rFonts w:asciiTheme="majorEastAsia" w:eastAsiaTheme="majorEastAsia" w:hAnsiTheme="majorEastAsia" w:cs="Times New Roman" w:hint="eastAsia"/>
              </w:rPr>
              <w:t>程度</w:t>
            </w:r>
          </w:p>
        </w:tc>
        <w:tc>
          <w:tcPr>
            <w:tcW w:w="869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E93B0DC" w14:textId="0FF914A7" w:rsidR="00D22A31" w:rsidRPr="0017076D" w:rsidRDefault="00727581" w:rsidP="00D22A3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 w:rsidRPr="00EC5396">
              <w:rPr>
                <w:rFonts w:asciiTheme="majorEastAsia" w:eastAsiaTheme="majorEastAsia" w:hAnsiTheme="majorEastAsia" w:hint="eastAsia"/>
              </w:rPr>
              <w:t>□骨折（部位：　　　　　　　　　）　□打撲・捻挫・脱臼（部位：　　　　　　　　　）□外傷（　　　　　　　　　　　　）　□その他（　　　　　　　　　　　　　　　　　）</w:t>
            </w:r>
          </w:p>
        </w:tc>
      </w:tr>
      <w:tr w:rsidR="00D22A31" w:rsidRPr="0017076D" w14:paraId="64641E69" w14:textId="77777777" w:rsidTr="00727581">
        <w:trPr>
          <w:trHeight w:val="57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28B78" w14:textId="77777777" w:rsidR="00D22A31" w:rsidRPr="0017076D" w:rsidRDefault="00D22A3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6D4538" w14:textId="77777777" w:rsidR="00D22A31" w:rsidRDefault="00D22A3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2EC22B" w14:textId="77777777" w:rsidR="00727581" w:rsidRDefault="0072758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負傷の</w:t>
            </w:r>
          </w:p>
          <w:p w14:paraId="15057241" w14:textId="46DBBA4C" w:rsidR="00D22A31" w:rsidRPr="0017076D" w:rsidRDefault="0072758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原因</w:t>
            </w:r>
          </w:p>
        </w:tc>
        <w:tc>
          <w:tcPr>
            <w:tcW w:w="869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A40009B" w14:textId="77777777" w:rsidR="00D22A31" w:rsidRPr="0017076D" w:rsidRDefault="00D22A31" w:rsidP="00D22A3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22A31" w:rsidRPr="0017076D" w14:paraId="79CB3AD7" w14:textId="77777777" w:rsidTr="00727581">
        <w:trPr>
          <w:trHeight w:val="55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9BDBAD" w14:textId="77777777" w:rsidR="00D22A31" w:rsidRPr="0017076D" w:rsidRDefault="00D22A3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477250" w14:textId="77777777" w:rsidR="00D22A31" w:rsidRDefault="00D22A3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F92148" w14:textId="26775F1D" w:rsidR="00D22A31" w:rsidRPr="0017076D" w:rsidRDefault="00727581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現</w:t>
            </w:r>
            <w:r w:rsidR="00071D2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>況</w:t>
            </w:r>
          </w:p>
        </w:tc>
        <w:tc>
          <w:tcPr>
            <w:tcW w:w="869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BB99663" w14:textId="77777777" w:rsidR="00D22A31" w:rsidRPr="0017076D" w:rsidRDefault="00D22A31" w:rsidP="00D22A3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791B" w:rsidRPr="0017076D" w14:paraId="4375B079" w14:textId="77777777" w:rsidTr="00871413">
        <w:trPr>
          <w:trHeight w:val="284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E86DD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0D9FF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82592B">
              <w:rPr>
                <w:rFonts w:asciiTheme="majorEastAsia" w:eastAsiaTheme="majorEastAsia" w:hAnsiTheme="majorEastAsia" w:cs="ＭＳ ゴシック" w:hint="eastAsia"/>
                <w:spacing w:val="30"/>
                <w:fitText w:val="1050" w:id="1825710341"/>
              </w:rPr>
              <w:t>報告状</w:t>
            </w:r>
            <w:r w:rsidRPr="0082592B">
              <w:rPr>
                <w:rFonts w:asciiTheme="majorEastAsia" w:eastAsiaTheme="majorEastAsia" w:hAnsiTheme="majorEastAsia" w:cs="ＭＳ ゴシック" w:hint="eastAsia"/>
                <w:spacing w:val="15"/>
                <w:fitText w:val="1050" w:id="1825710341"/>
              </w:rPr>
              <w:t>況</w:t>
            </w:r>
          </w:p>
          <w:p w14:paraId="13989C9C" w14:textId="4EB9F9A0" w:rsidR="00D22A31" w:rsidRPr="00727581" w:rsidRDefault="00D22A31" w:rsidP="00727581">
            <w:pPr>
              <w:kinsoku w:val="0"/>
              <w:overflowPunct w:val="0"/>
              <w:autoSpaceDE w:val="0"/>
              <w:autoSpaceDN w:val="0"/>
              <w:ind w:left="180" w:hangingChars="100" w:hanging="18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27581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（該当する項目のみ</w:t>
            </w:r>
            <w:r w:rsidR="00727581" w:rsidRPr="00727581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記入して下さい）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0BCDBB8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84613E2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BA6067">
              <w:rPr>
                <w:rFonts w:asciiTheme="majorEastAsia" w:eastAsiaTheme="majorEastAsia" w:hAnsiTheme="majorEastAsia" w:cs="Times New Roman" w:hint="eastAsia"/>
                <w:spacing w:val="45"/>
                <w:fitText w:val="1194" w:id="1825710342"/>
              </w:rPr>
              <w:t>報告日</w:t>
            </w:r>
            <w:r w:rsidRPr="00BA6067">
              <w:rPr>
                <w:rFonts w:asciiTheme="majorEastAsia" w:eastAsiaTheme="majorEastAsia" w:hAnsiTheme="majorEastAsia" w:cs="Times New Roman" w:hint="eastAsia"/>
                <w:spacing w:val="37"/>
                <w:fitText w:val="1194" w:id="1825710342"/>
              </w:rPr>
              <w:t>時</w:t>
            </w:r>
          </w:p>
        </w:tc>
      </w:tr>
      <w:tr w:rsidR="00E9791B" w:rsidRPr="0017076D" w14:paraId="18403E3A" w14:textId="77777777" w:rsidTr="00871413">
        <w:trPr>
          <w:trHeight w:val="34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FF6F7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20F83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C09EDC1" w14:textId="77777777" w:rsidR="00E9791B" w:rsidRPr="00F52CFA" w:rsidRDefault="00E9791B" w:rsidP="00D22A31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  <w:highlight w:val="yellow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子ども相談センター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3F2E4CD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　/  　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　:</w:t>
            </w:r>
          </w:p>
        </w:tc>
      </w:tr>
      <w:tr w:rsidR="00E9791B" w:rsidRPr="0017076D" w14:paraId="05546DE8" w14:textId="77777777" w:rsidTr="00871413">
        <w:trPr>
          <w:trHeight w:val="34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001EC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6A62E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ED21ED5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女性相談センター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DF5AF56" w14:textId="5E312377" w:rsidR="00E9791B" w:rsidRDefault="00E9791B" w:rsidP="00D22A31">
            <w:pPr>
              <w:kinsoku w:val="0"/>
              <w:overflowPunct w:val="0"/>
              <w:autoSpaceDE w:val="0"/>
              <w:autoSpaceDN w:val="0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　/  　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　:</w:t>
            </w:r>
            <w:r w:rsidR="00871413">
              <w:rPr>
                <w:rFonts w:asciiTheme="majorEastAsia" w:eastAsiaTheme="majorEastAsia" w:hAnsiTheme="majorEastAsia" w:cs="Times New Roman" w:hint="eastAsia"/>
              </w:rPr>
              <w:t xml:space="preserve">　　　　　　　　　</w:t>
            </w:r>
            <w:r w:rsidRPr="003A661D">
              <w:rPr>
                <w:rFonts w:asciiTheme="majorEastAsia" w:eastAsiaTheme="majorEastAsia" w:hAnsiTheme="majorEastAsia" w:cs="Times New Roman" w:hint="eastAsia"/>
                <w:sz w:val="16"/>
                <w:szCs w:val="18"/>
              </w:rPr>
              <w:t>※母子生活支援施設</w:t>
            </w:r>
            <w:r>
              <w:rPr>
                <w:rFonts w:asciiTheme="majorEastAsia" w:eastAsiaTheme="majorEastAsia" w:hAnsiTheme="majorEastAsia" w:cs="Times New Roman" w:hint="eastAsia"/>
                <w:sz w:val="16"/>
                <w:szCs w:val="18"/>
              </w:rPr>
              <w:t>等</w:t>
            </w:r>
            <w:r w:rsidRPr="003A661D">
              <w:rPr>
                <w:rFonts w:asciiTheme="majorEastAsia" w:eastAsiaTheme="majorEastAsia" w:hAnsiTheme="majorEastAsia" w:cs="Times New Roman" w:hint="eastAsia"/>
                <w:sz w:val="16"/>
                <w:szCs w:val="18"/>
              </w:rPr>
              <w:t>の場合</w:t>
            </w:r>
          </w:p>
        </w:tc>
      </w:tr>
      <w:tr w:rsidR="00E9791B" w:rsidRPr="0017076D" w14:paraId="101C6095" w14:textId="77777777" w:rsidTr="00871413">
        <w:trPr>
          <w:trHeight w:val="34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913E8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4D6EB7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EE03211" w14:textId="28ADFAE5" w:rsidR="00727581" w:rsidRDefault="00727581" w:rsidP="00D22A31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52758">
              <w:rPr>
                <w:rFonts w:asciiTheme="majorEastAsia" w:eastAsiaTheme="majorEastAsia" w:hAnsiTheme="majorEastAsia" w:cs="Times New Roman" w:hint="eastAsia"/>
                <w:spacing w:val="2"/>
                <w:w w:val="83"/>
                <w:sz w:val="18"/>
                <w:szCs w:val="18"/>
                <w:fitText w:val="1800" w:id="1901232384"/>
              </w:rPr>
              <w:t>県</w:t>
            </w:r>
            <w:r w:rsidR="00E9791B" w:rsidRPr="00152758">
              <w:rPr>
                <w:rFonts w:asciiTheme="majorEastAsia" w:eastAsiaTheme="majorEastAsia" w:hAnsiTheme="majorEastAsia" w:cs="Times New Roman" w:hint="eastAsia"/>
                <w:spacing w:val="2"/>
                <w:w w:val="83"/>
                <w:sz w:val="18"/>
                <w:szCs w:val="18"/>
                <w:fitText w:val="1800" w:id="1901232384"/>
              </w:rPr>
              <w:t>事務所</w:t>
            </w:r>
            <w:r w:rsidR="00B30582" w:rsidRPr="00152758">
              <w:rPr>
                <w:rFonts w:asciiTheme="majorEastAsia" w:eastAsiaTheme="majorEastAsia" w:hAnsiTheme="majorEastAsia" w:cs="Times New Roman" w:hint="eastAsia"/>
                <w:spacing w:val="2"/>
                <w:w w:val="83"/>
                <w:sz w:val="18"/>
                <w:szCs w:val="18"/>
                <w:fitText w:val="1800" w:id="1901232384"/>
              </w:rPr>
              <w:t>福祉課</w:t>
            </w:r>
            <w:r w:rsidRPr="00152758">
              <w:rPr>
                <w:rFonts w:asciiTheme="majorEastAsia" w:eastAsiaTheme="majorEastAsia" w:hAnsiTheme="majorEastAsia" w:cs="Times New Roman" w:hint="eastAsia"/>
                <w:spacing w:val="2"/>
                <w:w w:val="83"/>
                <w:sz w:val="18"/>
                <w:szCs w:val="18"/>
                <w:fitText w:val="1800" w:id="1901232384"/>
              </w:rPr>
              <w:t>等・市町</w:t>
            </w:r>
            <w:r w:rsidRPr="00152758">
              <w:rPr>
                <w:rFonts w:asciiTheme="majorEastAsia" w:eastAsiaTheme="majorEastAsia" w:hAnsiTheme="majorEastAsia" w:cs="Times New Roman" w:hint="eastAsia"/>
                <w:spacing w:val="-10"/>
                <w:w w:val="83"/>
                <w:sz w:val="18"/>
                <w:szCs w:val="18"/>
                <w:fitText w:val="1800" w:id="1901232384"/>
              </w:rPr>
              <w:t>村</w:t>
            </w:r>
          </w:p>
          <w:p w14:paraId="5B9D4E9A" w14:textId="73B80A55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（措置元</w:t>
            </w:r>
            <w:r w:rsidR="00AF7BD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等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）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DD47E8" w14:textId="5EFEAB27" w:rsidR="00E9791B" w:rsidRPr="003F073F" w:rsidRDefault="00E9791B" w:rsidP="00D22A31">
            <w:pPr>
              <w:kinsoku w:val="0"/>
              <w:overflowPunct w:val="0"/>
              <w:autoSpaceDE w:val="0"/>
              <w:autoSpaceDN w:val="0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　/  　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　:</w:t>
            </w:r>
            <w:r w:rsidR="00871413">
              <w:rPr>
                <w:rFonts w:asciiTheme="majorEastAsia" w:eastAsiaTheme="majorEastAsia" w:hAnsiTheme="majorEastAsia" w:cs="Times New Roman" w:hint="eastAsia"/>
              </w:rPr>
              <w:t xml:space="preserve">　　　　　　　　　</w:t>
            </w:r>
            <w:r w:rsidRPr="003A661D">
              <w:rPr>
                <w:rFonts w:asciiTheme="majorEastAsia" w:eastAsiaTheme="majorEastAsia" w:hAnsiTheme="majorEastAsia" w:cs="Times New Roman" w:hint="eastAsia"/>
                <w:sz w:val="16"/>
                <w:szCs w:val="18"/>
              </w:rPr>
              <w:t>※母子生活支援施設</w:t>
            </w:r>
            <w:r>
              <w:rPr>
                <w:rFonts w:asciiTheme="majorEastAsia" w:eastAsiaTheme="majorEastAsia" w:hAnsiTheme="majorEastAsia" w:cs="Times New Roman" w:hint="eastAsia"/>
                <w:sz w:val="16"/>
                <w:szCs w:val="18"/>
              </w:rPr>
              <w:t>等</w:t>
            </w:r>
            <w:r w:rsidRPr="003A661D">
              <w:rPr>
                <w:rFonts w:asciiTheme="majorEastAsia" w:eastAsiaTheme="majorEastAsia" w:hAnsiTheme="majorEastAsia" w:cs="Times New Roman" w:hint="eastAsia"/>
                <w:sz w:val="16"/>
                <w:szCs w:val="18"/>
              </w:rPr>
              <w:t>の場合</w:t>
            </w:r>
          </w:p>
        </w:tc>
      </w:tr>
      <w:tr w:rsidR="00E9791B" w:rsidRPr="0017076D" w14:paraId="39643F72" w14:textId="77777777" w:rsidTr="00871413">
        <w:trPr>
          <w:trHeight w:val="34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1EAAE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4D1AD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96CCA16" w14:textId="77777777" w:rsidR="00E9791B" w:rsidRPr="00F52CFA" w:rsidRDefault="00E9791B" w:rsidP="00D22A31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  <w:highlight w:val="yellow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D91B1F0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/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）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:</w:t>
            </w:r>
          </w:p>
        </w:tc>
      </w:tr>
      <w:tr w:rsidR="00E9791B" w:rsidRPr="0017076D" w14:paraId="57093593" w14:textId="77777777" w:rsidTr="00871413">
        <w:trPr>
          <w:trHeight w:val="34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2CA89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0C69A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F50042B" w14:textId="77777777" w:rsidR="00E9791B" w:rsidRPr="00F52CFA" w:rsidRDefault="00E9791B" w:rsidP="00D22A31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  <w:highlight w:val="yellow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BCDA23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　 /　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　 :</w:t>
            </w:r>
          </w:p>
        </w:tc>
      </w:tr>
      <w:tr w:rsidR="00E9791B" w:rsidRPr="0017076D" w14:paraId="478FFA96" w14:textId="77777777" w:rsidTr="00D22A31">
        <w:trPr>
          <w:trHeight w:val="85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91F79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191AFB" w14:textId="77777777" w:rsidR="00E9791B" w:rsidRPr="00675745" w:rsidRDefault="00E9791B" w:rsidP="00D22A31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335528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医療</w:t>
            </w:r>
            <w:r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機関の</w:t>
            </w:r>
            <w:r w:rsidRPr="00071D28">
              <w:rPr>
                <w:rFonts w:asciiTheme="majorEastAsia" w:eastAsiaTheme="majorEastAsia" w:hAnsiTheme="majorEastAsia" w:cs="ＭＳ ゴシック" w:hint="eastAsia"/>
                <w:spacing w:val="33"/>
                <w:sz w:val="20"/>
                <w:szCs w:val="20"/>
                <w:fitText w:val="1000" w:id="1825710343"/>
              </w:rPr>
              <w:t>受診状</w:t>
            </w:r>
            <w:r w:rsidRPr="00071D28">
              <w:rPr>
                <w:rFonts w:asciiTheme="majorEastAsia" w:eastAsiaTheme="majorEastAsia" w:hAnsiTheme="majorEastAsia" w:cs="ＭＳ ゴシック" w:hint="eastAsia"/>
                <w:spacing w:val="1"/>
                <w:sz w:val="20"/>
                <w:szCs w:val="20"/>
                <w:fitText w:val="1000" w:id="1825710343"/>
              </w:rPr>
              <w:t>況</w:t>
            </w:r>
          </w:p>
        </w:tc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CE799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受診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日時</w:t>
            </w:r>
            <w:r>
              <w:rPr>
                <w:rFonts w:asciiTheme="majorEastAsia" w:eastAsiaTheme="majorEastAsia" w:hAnsiTheme="majorEastAsia" w:cs="Times New Roman" w:hint="eastAsia"/>
              </w:rPr>
              <w:t>：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4BDBF50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（受診内容：　　　　　　　　　　　　　　　　　　　　　　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4E6114A9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診断結果：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7D6284DD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E9791B" w:rsidRPr="0017076D" w14:paraId="5E66535A" w14:textId="77777777" w:rsidTr="00D22A3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D2055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E66E6" w14:textId="77777777" w:rsidR="00E9791B" w:rsidRPr="0017076D" w:rsidRDefault="00E9791B" w:rsidP="00BA6067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071D28">
              <w:rPr>
                <w:rFonts w:asciiTheme="majorEastAsia" w:eastAsiaTheme="majorEastAsia" w:hAnsiTheme="majorEastAsia" w:cs="Times New Roman" w:hint="eastAsia"/>
                <w:w w:val="83"/>
                <w:fitText w:val="1050" w:id="1825710344"/>
              </w:rPr>
              <w:t>家族への説</w:t>
            </w:r>
            <w:r w:rsidRPr="00071D28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825710344"/>
              </w:rPr>
              <w:t>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5E4F82" w14:textId="77777777" w:rsidR="00E9791B" w:rsidRPr="00F35239" w:rsidRDefault="00E9791B" w:rsidP="00D22A3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3523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説明状況、内容</w:t>
            </w:r>
          </w:p>
        </w:tc>
        <w:tc>
          <w:tcPr>
            <w:tcW w:w="68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1D12C9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791B" w:rsidRPr="0017076D" w14:paraId="0AA8B7BD" w14:textId="77777777" w:rsidTr="00D22A31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89597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F78ED" w14:textId="77777777" w:rsidR="00E9791B" w:rsidRDefault="00E9791B" w:rsidP="00D22A3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BF0958" w14:textId="77777777" w:rsidR="00E9791B" w:rsidRPr="00F35239" w:rsidRDefault="00E9791B" w:rsidP="00D22A3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3523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家族の意見、指摘等</w:t>
            </w:r>
          </w:p>
        </w:tc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D64883" w14:textId="77777777" w:rsidR="00E9791B" w:rsidRPr="0017076D" w:rsidRDefault="00E9791B" w:rsidP="00D22A3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059D81BD" w14:textId="77777777" w:rsidR="00E9791B" w:rsidRDefault="00E9791B" w:rsidP="00E9791B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sz w:val="19"/>
          <w:szCs w:val="19"/>
        </w:rPr>
      </w:pPr>
      <w:r w:rsidRPr="00727581">
        <w:rPr>
          <w:rFonts w:asciiTheme="majorEastAsia" w:eastAsiaTheme="majorEastAsia" w:hAnsiTheme="majorEastAsia" w:cs="ＭＳ ゴシック" w:hint="eastAsia"/>
          <w:w w:val="96"/>
          <w:sz w:val="19"/>
          <w:szCs w:val="19"/>
          <w:fitText w:val="9880" w:id="1901232896"/>
        </w:rPr>
        <w:t>※対象児童が複数いる場合は、適宜、行を追加すること。区分欄には必要に応じて加害者・被害者別等を記載すること</w:t>
      </w:r>
      <w:r w:rsidRPr="00727581">
        <w:rPr>
          <w:rFonts w:asciiTheme="majorEastAsia" w:eastAsiaTheme="majorEastAsia" w:hAnsiTheme="majorEastAsia" w:cs="ＭＳ ゴシック" w:hint="eastAsia"/>
          <w:spacing w:val="50"/>
          <w:w w:val="96"/>
          <w:sz w:val="19"/>
          <w:szCs w:val="19"/>
          <w:fitText w:val="9880" w:id="1901232896"/>
        </w:rPr>
        <w:t>。</w:t>
      </w:r>
    </w:p>
    <w:p w14:paraId="0686EC5B" w14:textId="77777777" w:rsidR="00E9791B" w:rsidRPr="001E6586" w:rsidRDefault="00E9791B" w:rsidP="00E9791B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sz w:val="19"/>
          <w:szCs w:val="19"/>
        </w:rPr>
      </w:pPr>
      <w:r>
        <w:rPr>
          <w:rFonts w:asciiTheme="majorEastAsia" w:eastAsiaTheme="majorEastAsia" w:hAnsiTheme="majorEastAsia" w:cs="ＭＳ ゴシック" w:hint="eastAsia"/>
          <w:sz w:val="19"/>
          <w:szCs w:val="19"/>
        </w:rPr>
        <w:t>※母子生活支援施設等は、対象児を対象者として読み替える。</w:t>
      </w:r>
    </w:p>
    <w:p w14:paraId="0126177C" w14:textId="151A19E4" w:rsidR="00E9791B" w:rsidRPr="0017076D" w:rsidRDefault="00E9791B" w:rsidP="00E9791B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様式１－２</w:t>
      </w:r>
    </w:p>
    <w:p w14:paraId="2D5F9AE8" w14:textId="77777777" w:rsidR="00E9791B" w:rsidRDefault="00E9791B" w:rsidP="00E9791B">
      <w:pPr>
        <w:adjustRightInd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 故 発 生 報 告 書（第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報）</w:t>
      </w:r>
    </w:p>
    <w:p w14:paraId="47C68C3A" w14:textId="0B6ED7E0" w:rsidR="00E9791B" w:rsidRPr="00654BCC" w:rsidRDefault="00E9791B" w:rsidP="00E9791B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5245A" wp14:editId="1FA050E9">
                <wp:simplePos x="0" y="0"/>
                <wp:positionH relativeFrom="column">
                  <wp:posOffset>2720975</wp:posOffset>
                </wp:positionH>
                <wp:positionV relativeFrom="paragraph">
                  <wp:posOffset>294005</wp:posOffset>
                </wp:positionV>
                <wp:extent cx="1679575" cy="247650"/>
                <wp:effectExtent l="0" t="0" r="158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727AE" w14:textId="77777777" w:rsidR="00E9791B" w:rsidRPr="00F64D27" w:rsidRDefault="00E9791B" w:rsidP="00E979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245A" id="テキスト ボックス 7" o:spid="_x0000_s1027" type="#_x0000_t202" style="position:absolute;left:0;text-align:left;margin-left:214.25pt;margin-top:23.15pt;width:132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" fillcolor="white [3201]" strokeweight=".5pt">
                <v:textbox>
                  <w:txbxContent>
                    <w:p w14:paraId="47C727AE" w14:textId="77777777" w:rsidR="00E9791B" w:rsidRPr="00F64D27" w:rsidRDefault="00E9791B" w:rsidP="00E979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【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死亡・事故事件等・児童間暴力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</w:t>
      </w:r>
    </w:p>
    <w:p w14:paraId="26FE5929" w14:textId="77777777" w:rsidR="00E9791B" w:rsidRPr="0017076D" w:rsidRDefault="00E9791B" w:rsidP="00E9791B">
      <w:pPr>
        <w:adjustRightInd/>
        <w:jc w:val="right"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06AF5204" w14:textId="77777777" w:rsidR="00E9791B" w:rsidRPr="0054350D" w:rsidRDefault="00E9791B" w:rsidP="00E9791B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事務所長　様</w:t>
      </w:r>
    </w:p>
    <w:p w14:paraId="0EEA07F2" w14:textId="77777777" w:rsidR="00E9791B" w:rsidRPr="0057334D" w:rsidRDefault="00E9791B" w:rsidP="00E9791B">
      <w:pPr>
        <w:tabs>
          <w:tab w:val="left" w:pos="630"/>
        </w:tabs>
        <w:adjustRightInd/>
        <w:jc w:val="right"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433F9400" w14:textId="77777777" w:rsidR="00E9791B" w:rsidRDefault="00E9791B" w:rsidP="00E9791B">
      <w:pPr>
        <w:tabs>
          <w:tab w:val="left" w:pos="630"/>
        </w:tabs>
        <w:adjustRightInd/>
        <w:jc w:val="right"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791D899B" w14:textId="77777777" w:rsidR="00E9791B" w:rsidRPr="003A2F1A" w:rsidRDefault="00E9791B" w:rsidP="00E9791B">
      <w:pPr>
        <w:tabs>
          <w:tab w:val="left" w:pos="630"/>
        </w:tabs>
        <w:adjustRightInd/>
        <w:jc w:val="right"/>
        <w:rPr>
          <w:rFonts w:asciiTheme="majorEastAsia" w:eastAsiaTheme="majorEastAsia" w:hAnsiTheme="majorEastAsia" w:cs="Times New Roman"/>
          <w:u w:val="single"/>
        </w:rPr>
      </w:pP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7D34F5B1" w14:textId="77777777" w:rsidR="00E9791B" w:rsidRPr="0057334D" w:rsidRDefault="00E9791B" w:rsidP="00E9791B">
      <w:pPr>
        <w:tabs>
          <w:tab w:val="left" w:pos="630"/>
        </w:tabs>
        <w:adjustRightInd/>
        <w:jc w:val="right"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記載者職・氏名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330"/>
        <w:gridCol w:w="1109"/>
        <w:gridCol w:w="1697"/>
        <w:gridCol w:w="3827"/>
        <w:gridCol w:w="1515"/>
        <w:gridCol w:w="1656"/>
      </w:tblGrid>
      <w:tr w:rsidR="00E9791B" w:rsidRPr="0017076D" w14:paraId="26F83F61" w14:textId="77777777" w:rsidTr="00BF4DE6">
        <w:trPr>
          <w:trHeight w:val="559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28733" w14:textId="77777777" w:rsidR="00E9791B" w:rsidRPr="00675745" w:rsidRDefault="00E9791B" w:rsidP="00BF4DE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対象児※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9B222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E9791B">
              <w:rPr>
                <w:rFonts w:asciiTheme="majorEastAsia" w:eastAsiaTheme="majorEastAsia" w:hAnsiTheme="majorEastAsia" w:cs="ＭＳ ゴシック" w:hint="eastAsia"/>
                <w:spacing w:val="105"/>
                <w:fitText w:val="1050" w:id="1825710345"/>
              </w:rPr>
              <w:t xml:space="preserve">氏　</w:t>
            </w:r>
            <w:r w:rsidRPr="00E9791B">
              <w:rPr>
                <w:rFonts w:asciiTheme="majorEastAsia" w:eastAsiaTheme="majorEastAsia" w:hAnsiTheme="majorEastAsia" w:cs="ＭＳ ゴシック" w:hint="eastAsia"/>
                <w:fitText w:val="1050" w:id="1825710345"/>
              </w:rPr>
              <w:t>名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3668B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・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1B212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区　分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932A3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E9791B" w:rsidRPr="0017076D" w14:paraId="34D7777C" w14:textId="77777777" w:rsidTr="00BF4DE6">
        <w:trPr>
          <w:trHeight w:val="56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42D81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2695B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E9791B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825710346"/>
              </w:rPr>
              <w:t>発生日</w:t>
            </w:r>
            <w:r w:rsidRPr="00E9791B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825710346"/>
              </w:rPr>
              <w:t>時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0AA70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600" w:firstLine="1260"/>
              <w:jc w:val="both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E9791B" w:rsidRPr="0017076D" w14:paraId="76F48A57" w14:textId="77777777" w:rsidTr="00BF4DE6">
        <w:trPr>
          <w:trHeight w:val="56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F9FFF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9CC34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第１報報告日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BED8A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600" w:firstLine="1260"/>
              <w:jc w:val="both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BF4DE6" w:rsidRPr="0017076D" w14:paraId="5DA6E9C7" w14:textId="77777777" w:rsidTr="00BF4DE6">
        <w:trPr>
          <w:trHeight w:val="385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C2930" w14:textId="77777777" w:rsidR="00BF4DE6" w:rsidRDefault="00BF4DE6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事故等の概要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3F7E62" w14:textId="77777777" w:rsidR="00BF4DE6" w:rsidRDefault="00BF4DE6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事故等の経緯</w:t>
            </w:r>
          </w:p>
          <w:p w14:paraId="3674DA66" w14:textId="27E04541" w:rsidR="00BF4DE6" w:rsidRDefault="00BF4DE6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27581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（経緯や対応状況について時系列で記入して下さい）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B4B3B" w14:textId="77777777" w:rsidR="00BF4DE6" w:rsidRDefault="00BF4DE6" w:rsidP="00BF4DE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69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B1D78C" w14:textId="77777777" w:rsidR="00BF4DE6" w:rsidRDefault="00BF4DE6" w:rsidP="00BF4DE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BA6067">
              <w:rPr>
                <w:rFonts w:asciiTheme="majorEastAsia" w:eastAsiaTheme="majorEastAsia" w:hAnsiTheme="majorEastAsia" w:cs="Times New Roman" w:hint="eastAsia"/>
                <w:spacing w:val="45"/>
                <w:fitText w:val="1194" w:id="1825710347"/>
              </w:rPr>
              <w:t>対応状</w:t>
            </w:r>
            <w:r w:rsidRPr="00BA6067">
              <w:rPr>
                <w:rFonts w:asciiTheme="majorEastAsia" w:eastAsiaTheme="majorEastAsia" w:hAnsiTheme="majorEastAsia" w:cs="Times New Roman" w:hint="eastAsia"/>
                <w:spacing w:val="37"/>
                <w:fitText w:val="1194" w:id="1825710347"/>
              </w:rPr>
              <w:t>況</w:t>
            </w:r>
          </w:p>
        </w:tc>
      </w:tr>
      <w:tr w:rsidR="00BF4DE6" w:rsidRPr="0017076D" w14:paraId="300AAC1D" w14:textId="77777777" w:rsidTr="00BF4DE6">
        <w:trPr>
          <w:trHeight w:val="150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361EA" w14:textId="77777777" w:rsidR="00BF4DE6" w:rsidRDefault="00BF4DE6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03A0D" w14:textId="77777777" w:rsidR="00BF4DE6" w:rsidRDefault="00BF4DE6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00215" w14:textId="77777777" w:rsidR="00BF4DE6" w:rsidRDefault="00BF4DE6" w:rsidP="00BF4DE6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9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C8EAF" w14:textId="77777777" w:rsidR="00BF4DE6" w:rsidRDefault="00BF4DE6" w:rsidP="00BF4DE6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F4DE6" w:rsidRPr="0017076D" w14:paraId="6A120CC4" w14:textId="77777777" w:rsidTr="00BF4DE6">
        <w:trPr>
          <w:trHeight w:val="526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99487" w14:textId="77777777" w:rsidR="00BF4DE6" w:rsidRDefault="00BF4DE6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BD6A1F9" w14:textId="5C19B319" w:rsidR="00BF4DE6" w:rsidRPr="00BF4DE6" w:rsidRDefault="00BF4DE6" w:rsidP="00BF4DE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BF4DE6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対象児※の状況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16E9C" w14:textId="02815E2F" w:rsidR="00BF4DE6" w:rsidRDefault="00BF4DE6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氏</w:t>
            </w:r>
            <w:r w:rsidR="007A5C0C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名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108D85" w14:textId="41DCDA59" w:rsidR="00BF4DE6" w:rsidRPr="0017076D" w:rsidRDefault="00BF4DE6" w:rsidP="00BF4DE6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F4DE6" w:rsidRPr="0017076D" w14:paraId="4C6FFB14" w14:textId="77777777" w:rsidTr="00BF4DE6">
        <w:trPr>
          <w:trHeight w:val="130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38A36" w14:textId="77777777" w:rsidR="00BF4DE6" w:rsidRDefault="00BF4DE6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39F830" w14:textId="77777777" w:rsidR="00BF4DE6" w:rsidRPr="00E9791B" w:rsidRDefault="00BF4DE6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19E401" w14:textId="77777777" w:rsidR="00BF4DE6" w:rsidRDefault="00BF4DE6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その後の</w:t>
            </w:r>
          </w:p>
          <w:p w14:paraId="03F2F041" w14:textId="3806E0E1" w:rsidR="00BF4DE6" w:rsidRDefault="00BF4DE6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状</w:t>
            </w:r>
            <w:r w:rsidR="007A5C0C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況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F7A48A" w14:textId="77777777" w:rsidR="00BF4DE6" w:rsidRPr="0017076D" w:rsidRDefault="00BF4DE6" w:rsidP="00BF4DE6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791B" w:rsidRPr="0017076D" w14:paraId="41C4CB23" w14:textId="77777777" w:rsidTr="00BF4DE6">
        <w:trPr>
          <w:trHeight w:val="1354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0B928" w14:textId="77777777" w:rsidR="00E9791B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事故等対応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4C1A55" w14:textId="77777777" w:rsidR="00E9791B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医療機関の</w:t>
            </w:r>
          </w:p>
          <w:p w14:paraId="4C9B10CF" w14:textId="77777777" w:rsidR="00E9791B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E9791B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825710349"/>
              </w:rPr>
              <w:t>受診状</w:t>
            </w:r>
            <w:r w:rsidRPr="00E9791B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825710349"/>
              </w:rPr>
              <w:t>況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3E0BE8C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受診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日時</w:t>
            </w:r>
            <w:r>
              <w:rPr>
                <w:rFonts w:asciiTheme="majorEastAsia" w:eastAsiaTheme="majorEastAsia" w:hAnsiTheme="majorEastAsia" w:cs="Times New Roman" w:hint="eastAsia"/>
              </w:rPr>
              <w:t>：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0FFAE98A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ind w:firstLineChars="200" w:firstLine="42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（受診内容：　　　　　　　　　　　　　　　　　　　　　　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7DDFD2B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ind w:firstLineChars="200" w:firstLine="420"/>
              <w:jc w:val="both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診断結果：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0A4630A4" w14:textId="77777777" w:rsidR="00E9791B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E9791B" w:rsidRPr="0017076D" w14:paraId="08C37203" w14:textId="77777777" w:rsidTr="00BF4DE6">
        <w:trPr>
          <w:trHeight w:val="69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1C319" w14:textId="77777777" w:rsidR="00E9791B" w:rsidRPr="00B00F4B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96778F" w14:textId="77777777" w:rsidR="00E9791B" w:rsidRPr="005C394D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家族への対応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75B537" w14:textId="77777777" w:rsidR="00E9791B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7B79BFE3" w14:textId="77777777" w:rsidR="00E9791B" w:rsidRDefault="00E9791B" w:rsidP="00BF4DE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791B" w:rsidRPr="0017076D" w14:paraId="4F72276D" w14:textId="77777777" w:rsidTr="00BF4DE6">
        <w:trPr>
          <w:trHeight w:val="107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98B05" w14:textId="77777777" w:rsidR="00E9791B" w:rsidRPr="00260DB3" w:rsidRDefault="00E9791B" w:rsidP="00BF4DE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再発防止策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C5725EC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事故等の原因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6567FD0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791B" w:rsidRPr="0017076D" w14:paraId="2F879A94" w14:textId="77777777" w:rsidTr="00BF4DE6">
        <w:trPr>
          <w:trHeight w:val="98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F6AC5" w14:textId="77777777" w:rsidR="00E9791B" w:rsidRDefault="00E9791B" w:rsidP="00BF4DE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FF02B" w14:textId="77777777" w:rsidR="00E9791B" w:rsidRDefault="00E9791B" w:rsidP="00BF4DE6">
            <w:pPr>
              <w:kinsoku w:val="0"/>
              <w:overflowPunct w:val="0"/>
              <w:autoSpaceDE w:val="0"/>
              <w:autoSpaceDN w:val="0"/>
              <w:ind w:left="300" w:hangingChars="100" w:hanging="30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9791B">
              <w:rPr>
                <w:rFonts w:asciiTheme="majorEastAsia" w:eastAsiaTheme="majorEastAsia" w:hAnsiTheme="majorEastAsia" w:cs="ＭＳ ゴシック" w:hint="eastAsia"/>
                <w:spacing w:val="45"/>
                <w:fitText w:val="840" w:id="1825710350"/>
              </w:rPr>
              <w:t>対象</w:t>
            </w:r>
            <w:r w:rsidRPr="00E9791B">
              <w:rPr>
                <w:rFonts w:asciiTheme="majorEastAsia" w:eastAsiaTheme="majorEastAsia" w:hAnsiTheme="majorEastAsia" w:cs="ＭＳ ゴシック" w:hint="eastAsia"/>
                <w:spacing w:val="15"/>
                <w:fitText w:val="840" w:id="1825710350"/>
              </w:rPr>
              <w:t>児</w:t>
            </w:r>
          </w:p>
          <w:p w14:paraId="08FD6AFB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への対応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DCBFD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791B" w:rsidRPr="0017076D" w14:paraId="7827BB7C" w14:textId="77777777" w:rsidTr="00BF4DE6">
        <w:trPr>
          <w:trHeight w:val="9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1E860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C5EB9" w14:textId="77777777" w:rsidR="00E9791B" w:rsidRDefault="00E9791B" w:rsidP="00BF4DE6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9791B">
              <w:rPr>
                <w:rFonts w:asciiTheme="majorEastAsia" w:eastAsiaTheme="majorEastAsia" w:hAnsiTheme="majorEastAsia" w:cs="ＭＳ ゴシック" w:hint="eastAsia"/>
                <w:spacing w:val="30"/>
                <w:fitText w:val="1050" w:id="1825710351"/>
              </w:rPr>
              <w:t>施設全</w:t>
            </w:r>
            <w:r w:rsidRPr="00E9791B">
              <w:rPr>
                <w:rFonts w:asciiTheme="majorEastAsia" w:eastAsiaTheme="majorEastAsia" w:hAnsiTheme="majorEastAsia" w:cs="ＭＳ ゴシック" w:hint="eastAsia"/>
                <w:spacing w:val="15"/>
                <w:fitText w:val="1050" w:id="1825710351"/>
              </w:rPr>
              <w:t>体</w:t>
            </w:r>
          </w:p>
          <w:p w14:paraId="6D4AD3B8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での対応策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93373" w14:textId="77777777" w:rsidR="00E9791B" w:rsidRPr="0017076D" w:rsidRDefault="00E9791B" w:rsidP="00BF4DE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275075CA" w14:textId="77777777" w:rsidR="00E9791B" w:rsidRDefault="00E9791B" w:rsidP="00E9791B">
      <w:pPr>
        <w:suppressAutoHyphens w:val="0"/>
        <w:wordWrap/>
        <w:autoSpaceDE w:val="0"/>
        <w:autoSpaceDN w:val="0"/>
        <w:ind w:leftChars="100" w:left="400" w:hangingChars="100" w:hanging="190"/>
        <w:textAlignment w:val="auto"/>
        <w:rPr>
          <w:rFonts w:asciiTheme="majorEastAsia" w:eastAsiaTheme="majorEastAsia" w:hAnsiTheme="majorEastAsia" w:cs="ＭＳ ゴシック"/>
          <w:sz w:val="19"/>
          <w:szCs w:val="19"/>
        </w:rPr>
      </w:pPr>
      <w:r w:rsidRPr="001E6586">
        <w:rPr>
          <w:rFonts w:asciiTheme="majorEastAsia" w:eastAsiaTheme="majorEastAsia" w:hAnsiTheme="majorEastAsia" w:cs="ＭＳ ゴシック" w:hint="eastAsia"/>
          <w:sz w:val="19"/>
          <w:szCs w:val="19"/>
        </w:rPr>
        <w:t>※対象児童が複数いる場合は、適宜、行を追加すること。区分欄には必要に応じて加害者・被害者別等を記載すること。発生後、</w:t>
      </w:r>
      <w:r>
        <w:rPr>
          <w:rFonts w:asciiTheme="majorEastAsia" w:eastAsiaTheme="majorEastAsia" w:hAnsiTheme="majorEastAsia" w:cs="ＭＳ ゴシック" w:hint="eastAsia"/>
          <w:sz w:val="19"/>
          <w:szCs w:val="19"/>
        </w:rPr>
        <w:t>1週間以内</w:t>
      </w:r>
      <w:r w:rsidRPr="001E6586">
        <w:rPr>
          <w:rFonts w:asciiTheme="majorEastAsia" w:eastAsiaTheme="majorEastAsia" w:hAnsiTheme="majorEastAsia" w:cs="ＭＳ ゴシック" w:hint="eastAsia"/>
          <w:sz w:val="19"/>
          <w:szCs w:val="19"/>
        </w:rPr>
        <w:t>に第２報を報告すること</w:t>
      </w:r>
    </w:p>
    <w:p w14:paraId="54C39608" w14:textId="77777777" w:rsidR="00E9791B" w:rsidRPr="001E6586" w:rsidRDefault="00E9791B" w:rsidP="00E9791B">
      <w:pPr>
        <w:suppressAutoHyphens w:val="0"/>
        <w:wordWrap/>
        <w:autoSpaceDE w:val="0"/>
        <w:autoSpaceDN w:val="0"/>
        <w:ind w:firstLineChars="100" w:firstLine="190"/>
        <w:textAlignment w:val="auto"/>
        <w:rPr>
          <w:rFonts w:asciiTheme="majorEastAsia" w:eastAsiaTheme="majorEastAsia" w:hAnsiTheme="majorEastAsia" w:cs="ＭＳ ゴシック"/>
          <w:sz w:val="19"/>
          <w:szCs w:val="19"/>
        </w:rPr>
      </w:pPr>
      <w:r>
        <w:rPr>
          <w:rFonts w:asciiTheme="majorEastAsia" w:eastAsiaTheme="majorEastAsia" w:hAnsiTheme="majorEastAsia" w:cs="ＭＳ ゴシック" w:hint="eastAsia"/>
          <w:sz w:val="19"/>
          <w:szCs w:val="19"/>
        </w:rPr>
        <w:t>※母子生活支援施設等は、対象児を対象者として読み替える。</w:t>
      </w:r>
    </w:p>
    <w:p w14:paraId="62D62D7F" w14:textId="41096586" w:rsidR="00E9791B" w:rsidRPr="0017076D" w:rsidRDefault="00E9791B" w:rsidP="00E9791B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様式１－３</w:t>
      </w:r>
    </w:p>
    <w:p w14:paraId="4D9C4936" w14:textId="77777777" w:rsidR="00E9791B" w:rsidRPr="00654BCC" w:rsidRDefault="00E9791B" w:rsidP="00E9791B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　故　等　発　生　報　告　書</w:t>
      </w:r>
    </w:p>
    <w:p w14:paraId="7FB181EB" w14:textId="77777777" w:rsidR="00E9791B" w:rsidRPr="0017076D" w:rsidRDefault="00E9791B" w:rsidP="00E9791B">
      <w:pPr>
        <w:adjustRightInd/>
        <w:jc w:val="right"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57D20463" w14:textId="77777777" w:rsidR="00E9791B" w:rsidRPr="0054350D" w:rsidRDefault="00E9791B" w:rsidP="00E9791B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事務所長　様</w:t>
      </w:r>
    </w:p>
    <w:p w14:paraId="2EFF3916" w14:textId="77777777" w:rsidR="00E9791B" w:rsidRPr="0057334D" w:rsidRDefault="00E9791B" w:rsidP="00E9791B">
      <w:pPr>
        <w:tabs>
          <w:tab w:val="left" w:pos="630"/>
        </w:tabs>
        <w:adjustRightInd/>
        <w:jc w:val="right"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103DC2C8" w14:textId="77777777" w:rsidR="00E9791B" w:rsidRDefault="00E9791B" w:rsidP="00E9791B">
      <w:pPr>
        <w:tabs>
          <w:tab w:val="left" w:pos="630"/>
        </w:tabs>
        <w:adjustRightInd/>
        <w:jc w:val="right"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C663891" w14:textId="77777777" w:rsidR="00E9791B" w:rsidRPr="0057334D" w:rsidRDefault="00E9791B" w:rsidP="00E9791B">
      <w:pPr>
        <w:tabs>
          <w:tab w:val="left" w:pos="630"/>
        </w:tabs>
        <w:adjustRightInd/>
        <w:jc w:val="right"/>
        <w:rPr>
          <w:rFonts w:asciiTheme="majorEastAsia" w:eastAsiaTheme="majorEastAsia" w:hAnsiTheme="majorEastAsia" w:cs="Times New Roman"/>
          <w:u w:val="single"/>
        </w:rPr>
      </w:pP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6894D835" w14:textId="77777777" w:rsidR="00E9791B" w:rsidRPr="0057334D" w:rsidRDefault="00E9791B" w:rsidP="00E9791B">
      <w:pPr>
        <w:tabs>
          <w:tab w:val="left" w:pos="630"/>
        </w:tabs>
        <w:adjustRightInd/>
        <w:jc w:val="right"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記載者職・氏名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1435"/>
        <w:gridCol w:w="1845"/>
        <w:gridCol w:w="142"/>
        <w:gridCol w:w="3682"/>
        <w:gridCol w:w="1277"/>
        <w:gridCol w:w="1755"/>
      </w:tblGrid>
      <w:tr w:rsidR="00E9791B" w:rsidRPr="0017076D" w14:paraId="2825F748" w14:textId="77777777" w:rsidTr="009B0FE9">
        <w:trPr>
          <w:trHeight w:val="703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758AC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対象児※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19C25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E9791B">
              <w:rPr>
                <w:rFonts w:asciiTheme="majorEastAsia" w:eastAsiaTheme="majorEastAsia" w:hAnsiTheme="majorEastAsia" w:cs="ＭＳ ゴシック" w:hint="eastAsia"/>
                <w:spacing w:val="105"/>
                <w:fitText w:val="1050" w:id="1825710352"/>
              </w:rPr>
              <w:t xml:space="preserve">氏　</w:t>
            </w:r>
            <w:r w:rsidRPr="00E9791B">
              <w:rPr>
                <w:rFonts w:asciiTheme="majorEastAsia" w:eastAsiaTheme="majorEastAsia" w:hAnsiTheme="majorEastAsia" w:cs="ＭＳ ゴシック" w:hint="eastAsia"/>
                <w:fitText w:val="1050" w:id="1825710352"/>
              </w:rPr>
              <w:t>名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E0133A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・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E8578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区　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30790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E9791B" w:rsidRPr="0017076D" w14:paraId="693E6050" w14:textId="77777777" w:rsidTr="009B0FE9">
        <w:trPr>
          <w:trHeight w:val="40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8C4212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FA03A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E9791B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825710336"/>
              </w:rPr>
              <w:t>生年月</w:t>
            </w:r>
            <w:r w:rsidRPr="00E9791B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825710336"/>
              </w:rPr>
              <w:t>日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2BC4B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</w:t>
            </w:r>
            <w:r>
              <w:rPr>
                <w:rFonts w:asciiTheme="majorEastAsia" w:eastAsiaTheme="majorEastAsia" w:hAnsiTheme="majorEastAsia" w:cs="ＭＳ ゴシック" w:hint="eastAsia"/>
              </w:rPr>
              <w:t>・平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 xml:space="preserve">　　年　　月　　日（　　歳）</w:t>
            </w:r>
          </w:p>
        </w:tc>
      </w:tr>
      <w:tr w:rsidR="00E9791B" w:rsidRPr="0017076D" w14:paraId="2EA1ED15" w14:textId="77777777" w:rsidTr="009B0FE9">
        <w:trPr>
          <w:trHeight w:val="40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B974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44931" w14:textId="77777777" w:rsidR="00E9791B" w:rsidRPr="00446A78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入所年月日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8C387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平成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 xml:space="preserve">年　　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 xml:space="preserve">月　　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日</w:t>
            </w:r>
          </w:p>
        </w:tc>
      </w:tr>
      <w:tr w:rsidR="00E9791B" w:rsidRPr="0017076D" w14:paraId="5FBB461C" w14:textId="77777777" w:rsidTr="009B0FE9">
        <w:trPr>
          <w:trHeight w:val="413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110CB5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事故等の概要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13992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E9791B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825710337"/>
              </w:rPr>
              <w:t>発生日</w:t>
            </w:r>
            <w:r w:rsidRPr="00E9791B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825710337"/>
              </w:rPr>
              <w:t>時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A6A41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E9791B" w:rsidRPr="0017076D" w14:paraId="49937A86" w14:textId="77777777" w:rsidTr="009B0FE9">
        <w:trPr>
          <w:trHeight w:val="40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D7BD0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0393A9" w14:textId="77777777" w:rsidR="00E9791B" w:rsidRPr="003F073F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9791B">
              <w:rPr>
                <w:rFonts w:asciiTheme="majorEastAsia" w:eastAsiaTheme="majorEastAsia" w:hAnsiTheme="majorEastAsia" w:cs="Times New Roman" w:hint="eastAsia"/>
                <w:spacing w:val="30"/>
                <w:fitText w:val="1050" w:id="1825710338"/>
              </w:rPr>
              <w:t>発生場</w:t>
            </w:r>
            <w:r w:rsidRPr="00E9791B">
              <w:rPr>
                <w:rFonts w:asciiTheme="majorEastAsia" w:eastAsiaTheme="majorEastAsia" w:hAnsiTheme="majorEastAsia" w:cs="Times New Roman" w:hint="eastAsia"/>
                <w:spacing w:val="15"/>
                <w:fitText w:val="1050" w:id="1825710338"/>
              </w:rPr>
              <w:t>所</w:t>
            </w:r>
          </w:p>
        </w:tc>
        <w:tc>
          <w:tcPr>
            <w:tcW w:w="8701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47D9A" w14:textId="77777777" w:rsidR="00E9791B" w:rsidRPr="00FB66F5" w:rsidRDefault="00E9791B" w:rsidP="009B0F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791B" w:rsidRPr="0017076D" w14:paraId="1AA79376" w14:textId="77777777" w:rsidTr="009B0FE9">
        <w:trPr>
          <w:trHeight w:val="65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05101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C0638A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事故等の概要</w:t>
            </w:r>
          </w:p>
          <w:p w14:paraId="7AB7663E" w14:textId="77777777" w:rsidR="00E9791B" w:rsidRPr="003F073F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（要約）</w:t>
            </w:r>
          </w:p>
        </w:tc>
        <w:tc>
          <w:tcPr>
            <w:tcW w:w="8701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A52CE" w14:textId="77777777" w:rsidR="00E9791B" w:rsidRPr="00FB66F5" w:rsidRDefault="00E9791B" w:rsidP="009B0F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791B" w:rsidRPr="0017076D" w14:paraId="6281E122" w14:textId="77777777" w:rsidTr="009B0FE9">
        <w:trPr>
          <w:trHeight w:val="22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0DB8D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838737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事故等の</w:t>
            </w:r>
            <w:r>
              <w:rPr>
                <w:rFonts w:asciiTheme="majorEastAsia" w:eastAsiaTheme="majorEastAsia" w:hAnsiTheme="majorEastAsia" w:cs="ＭＳ ゴシック" w:hint="eastAsia"/>
              </w:rPr>
              <w:t>経緯</w:t>
            </w:r>
          </w:p>
          <w:p w14:paraId="79860B97" w14:textId="63FA56BD" w:rsidR="00E9791B" w:rsidRPr="00530DAC" w:rsidRDefault="00E9791B" w:rsidP="00E9791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9791B">
              <w:rPr>
                <w:rFonts w:asciiTheme="majorEastAsia" w:eastAsiaTheme="majorEastAsia" w:hAnsiTheme="majorEastAsia" w:cs="ＭＳ ゴシック" w:hint="eastAsia"/>
                <w:sz w:val="14"/>
                <w:szCs w:val="18"/>
              </w:rPr>
              <w:t>（経緯や対応状況について時系列で記入して下さい）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778649" w14:textId="77777777" w:rsidR="00E9791B" w:rsidRPr="00FB66F5" w:rsidRDefault="00E9791B" w:rsidP="009B0F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6856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675DAF" w14:textId="77777777" w:rsidR="00E9791B" w:rsidRPr="00FB66F5" w:rsidRDefault="00E9791B" w:rsidP="009B0F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BA6067">
              <w:rPr>
                <w:rFonts w:asciiTheme="majorEastAsia" w:eastAsiaTheme="majorEastAsia" w:hAnsiTheme="majorEastAsia" w:cs="Times New Roman" w:hint="eastAsia"/>
                <w:spacing w:val="45"/>
                <w:fitText w:val="1194" w:id="1825710339"/>
              </w:rPr>
              <w:t>対応状</w:t>
            </w:r>
            <w:r w:rsidRPr="00BA6067">
              <w:rPr>
                <w:rFonts w:asciiTheme="majorEastAsia" w:eastAsiaTheme="majorEastAsia" w:hAnsiTheme="majorEastAsia" w:cs="Times New Roman" w:hint="eastAsia"/>
                <w:spacing w:val="37"/>
                <w:fitText w:val="1194" w:id="1825710339"/>
              </w:rPr>
              <w:t>況</w:t>
            </w:r>
          </w:p>
        </w:tc>
      </w:tr>
      <w:tr w:rsidR="00E9791B" w:rsidRPr="0017076D" w14:paraId="78A9523D" w14:textId="77777777" w:rsidTr="00E9791B">
        <w:trPr>
          <w:trHeight w:val="84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6B809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EEED37" w14:textId="77777777" w:rsidR="00E9791B" w:rsidRPr="003F073F" w:rsidRDefault="00E9791B" w:rsidP="009B0F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auto"/>
            </w:tcBorders>
          </w:tcPr>
          <w:p w14:paraId="2A0F1672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856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14:paraId="1FDCE77C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791B" w:rsidRPr="0017076D" w14:paraId="178B3663" w14:textId="77777777" w:rsidTr="004D6190">
        <w:trPr>
          <w:trHeight w:val="424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4F855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78642" w14:textId="77777777" w:rsidR="00E9791B" w:rsidRPr="00701648" w:rsidRDefault="00E9791B" w:rsidP="009B0FE9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児童の状況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66059" w14:textId="1614B4A8" w:rsidR="00E9791B" w:rsidRPr="00871413" w:rsidRDefault="00BF4DE6" w:rsidP="00CD40B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i/>
              </w:rPr>
            </w:pPr>
            <w:r w:rsidRPr="00871413">
              <w:rPr>
                <w:rFonts w:asciiTheme="majorEastAsia" w:eastAsiaTheme="majorEastAsia" w:hAnsiTheme="majorEastAsia" w:cs="Times New Roman" w:hint="eastAsia"/>
                <w:i/>
              </w:rPr>
              <w:t>（児童の氏名、負傷の程度及びその原因、現況等を記載する。）</w:t>
            </w:r>
          </w:p>
        </w:tc>
      </w:tr>
      <w:tr w:rsidR="00E9791B" w:rsidRPr="0017076D" w14:paraId="2E9B8806" w14:textId="77777777" w:rsidTr="00AF7BD1">
        <w:trPr>
          <w:trHeight w:val="302"/>
        </w:trPr>
        <w:tc>
          <w:tcPr>
            <w:tcW w:w="4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237B3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FAFA9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9791B">
              <w:rPr>
                <w:rFonts w:asciiTheme="majorEastAsia" w:eastAsiaTheme="majorEastAsia" w:hAnsiTheme="majorEastAsia" w:cs="ＭＳ ゴシック" w:hint="eastAsia"/>
                <w:spacing w:val="30"/>
                <w:fitText w:val="1050" w:id="1825710340"/>
              </w:rPr>
              <w:t>報告状</w:t>
            </w:r>
            <w:r w:rsidRPr="00E9791B">
              <w:rPr>
                <w:rFonts w:asciiTheme="majorEastAsia" w:eastAsiaTheme="majorEastAsia" w:hAnsiTheme="majorEastAsia" w:cs="ＭＳ ゴシック" w:hint="eastAsia"/>
                <w:spacing w:val="15"/>
                <w:fitText w:val="1050" w:id="1825710340"/>
              </w:rPr>
              <w:t>況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6D2B3DE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4B44CF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BA6067">
              <w:rPr>
                <w:rFonts w:asciiTheme="majorEastAsia" w:eastAsiaTheme="majorEastAsia" w:hAnsiTheme="majorEastAsia" w:cs="Times New Roman" w:hint="eastAsia"/>
                <w:spacing w:val="45"/>
                <w:fitText w:val="1194" w:id="1825710341"/>
              </w:rPr>
              <w:t>報告日</w:t>
            </w:r>
            <w:r w:rsidRPr="00BA6067">
              <w:rPr>
                <w:rFonts w:asciiTheme="majorEastAsia" w:eastAsiaTheme="majorEastAsia" w:hAnsiTheme="majorEastAsia" w:cs="Times New Roman" w:hint="eastAsia"/>
                <w:spacing w:val="37"/>
                <w:fitText w:val="1194" w:id="1825710341"/>
              </w:rPr>
              <w:t>時</w:t>
            </w:r>
          </w:p>
        </w:tc>
      </w:tr>
      <w:tr w:rsidR="00E9791B" w:rsidRPr="0017076D" w14:paraId="2B720204" w14:textId="77777777" w:rsidTr="00AF7BD1">
        <w:trPr>
          <w:trHeight w:val="454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E2B51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093CC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E82DCFE" w14:textId="77777777" w:rsidR="00E9791B" w:rsidRPr="00AD0FEF" w:rsidRDefault="00E9791B" w:rsidP="009B0FE9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子ども相談センター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D64B49E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　/  　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　:</w:t>
            </w:r>
          </w:p>
        </w:tc>
      </w:tr>
      <w:tr w:rsidR="00E9791B" w:rsidRPr="0017076D" w14:paraId="1878FC0A" w14:textId="77777777" w:rsidTr="00AF7BD1">
        <w:trPr>
          <w:trHeight w:val="454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42D84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30788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914B96E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女性相談センター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B1AA6AD" w14:textId="3942BBCB" w:rsidR="00E9791B" w:rsidRPr="003F073F" w:rsidRDefault="00E9791B" w:rsidP="009B0FE9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　/  　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　:</w:t>
            </w:r>
            <w:r w:rsidR="00AF7BD1">
              <w:rPr>
                <w:rFonts w:asciiTheme="majorEastAsia" w:eastAsiaTheme="majorEastAsia" w:hAnsiTheme="majorEastAsia" w:cs="Times New Roman" w:hint="eastAsia"/>
              </w:rPr>
              <w:t xml:space="preserve">　　　　　　　　　　</w:t>
            </w:r>
            <w:r w:rsidRPr="003A661D">
              <w:rPr>
                <w:rFonts w:asciiTheme="majorEastAsia" w:eastAsiaTheme="majorEastAsia" w:hAnsiTheme="majorEastAsia" w:cs="Times New Roman" w:hint="eastAsia"/>
                <w:sz w:val="16"/>
                <w:szCs w:val="18"/>
              </w:rPr>
              <w:t>※母子生活支援施設</w:t>
            </w:r>
            <w:r>
              <w:rPr>
                <w:rFonts w:asciiTheme="majorEastAsia" w:eastAsiaTheme="majorEastAsia" w:hAnsiTheme="majorEastAsia" w:cs="Times New Roman" w:hint="eastAsia"/>
                <w:sz w:val="16"/>
                <w:szCs w:val="18"/>
              </w:rPr>
              <w:t>等</w:t>
            </w:r>
            <w:r w:rsidRPr="003A661D">
              <w:rPr>
                <w:rFonts w:asciiTheme="majorEastAsia" w:eastAsiaTheme="majorEastAsia" w:hAnsiTheme="majorEastAsia" w:cs="Times New Roman" w:hint="eastAsia"/>
                <w:sz w:val="16"/>
                <w:szCs w:val="18"/>
              </w:rPr>
              <w:t>の場合</w:t>
            </w:r>
          </w:p>
        </w:tc>
      </w:tr>
      <w:tr w:rsidR="00E9791B" w:rsidRPr="0017076D" w14:paraId="24D95FE0" w14:textId="77777777" w:rsidTr="00AF7BD1">
        <w:trPr>
          <w:trHeight w:val="454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9C028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DA509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CD1A214" w14:textId="77CBC418" w:rsidR="00AF7BD1" w:rsidRDefault="00AF7BD1" w:rsidP="00AF7BD1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52758">
              <w:rPr>
                <w:rFonts w:asciiTheme="majorEastAsia" w:eastAsiaTheme="majorEastAsia" w:hAnsiTheme="majorEastAsia" w:cs="Times New Roman" w:hint="eastAsia"/>
                <w:spacing w:val="2"/>
                <w:w w:val="83"/>
                <w:sz w:val="18"/>
                <w:szCs w:val="18"/>
                <w:fitText w:val="1800" w:id="1901232384"/>
              </w:rPr>
              <w:t>県事務所</w:t>
            </w:r>
            <w:r w:rsidR="00217C87" w:rsidRPr="00152758">
              <w:rPr>
                <w:rFonts w:asciiTheme="majorEastAsia" w:eastAsiaTheme="majorEastAsia" w:hAnsiTheme="majorEastAsia" w:cs="Times New Roman" w:hint="eastAsia"/>
                <w:spacing w:val="2"/>
                <w:w w:val="83"/>
                <w:sz w:val="18"/>
                <w:szCs w:val="18"/>
                <w:fitText w:val="1800" w:id="1901232384"/>
              </w:rPr>
              <w:t>福祉課</w:t>
            </w:r>
            <w:r w:rsidRPr="00152758">
              <w:rPr>
                <w:rFonts w:asciiTheme="majorEastAsia" w:eastAsiaTheme="majorEastAsia" w:hAnsiTheme="majorEastAsia" w:cs="Times New Roman" w:hint="eastAsia"/>
                <w:spacing w:val="2"/>
                <w:w w:val="83"/>
                <w:sz w:val="18"/>
                <w:szCs w:val="18"/>
                <w:fitText w:val="1800" w:id="1901232384"/>
              </w:rPr>
              <w:t>等・市町</w:t>
            </w:r>
            <w:r w:rsidRPr="00152758">
              <w:rPr>
                <w:rFonts w:asciiTheme="majorEastAsia" w:eastAsiaTheme="majorEastAsia" w:hAnsiTheme="majorEastAsia" w:cs="Times New Roman" w:hint="eastAsia"/>
                <w:spacing w:val="-10"/>
                <w:w w:val="83"/>
                <w:sz w:val="18"/>
                <w:szCs w:val="18"/>
                <w:fitText w:val="1800" w:id="1901232384"/>
              </w:rPr>
              <w:t>村</w:t>
            </w:r>
          </w:p>
          <w:p w14:paraId="78B11053" w14:textId="61437EF4" w:rsidR="00E9791B" w:rsidRPr="0017076D" w:rsidRDefault="00AF7BD1" w:rsidP="00AF7BD1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（措置元等）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CC39FD" w14:textId="4DF5B006" w:rsidR="00E9791B" w:rsidRPr="003F073F" w:rsidRDefault="00E9791B" w:rsidP="009B0FE9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　/  　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　:</w:t>
            </w:r>
            <w:r w:rsidR="00AF7BD1">
              <w:rPr>
                <w:rFonts w:asciiTheme="majorEastAsia" w:eastAsiaTheme="majorEastAsia" w:hAnsiTheme="majorEastAsia" w:cs="Times New Roman" w:hint="eastAsia"/>
              </w:rPr>
              <w:t xml:space="preserve">　　　　　　　　　　</w:t>
            </w:r>
            <w:r w:rsidRPr="003A661D">
              <w:rPr>
                <w:rFonts w:asciiTheme="majorEastAsia" w:eastAsiaTheme="majorEastAsia" w:hAnsiTheme="majorEastAsia" w:cs="Times New Roman" w:hint="eastAsia"/>
                <w:sz w:val="16"/>
                <w:szCs w:val="18"/>
              </w:rPr>
              <w:t>※母子生活支援施設</w:t>
            </w:r>
            <w:r>
              <w:rPr>
                <w:rFonts w:asciiTheme="majorEastAsia" w:eastAsiaTheme="majorEastAsia" w:hAnsiTheme="majorEastAsia" w:cs="Times New Roman" w:hint="eastAsia"/>
                <w:sz w:val="16"/>
                <w:szCs w:val="18"/>
              </w:rPr>
              <w:t>等</w:t>
            </w:r>
            <w:r w:rsidRPr="003A661D">
              <w:rPr>
                <w:rFonts w:asciiTheme="majorEastAsia" w:eastAsiaTheme="majorEastAsia" w:hAnsiTheme="majorEastAsia" w:cs="Times New Roman" w:hint="eastAsia"/>
                <w:sz w:val="16"/>
                <w:szCs w:val="18"/>
              </w:rPr>
              <w:t>の場合</w:t>
            </w:r>
          </w:p>
        </w:tc>
      </w:tr>
      <w:tr w:rsidR="00E9791B" w:rsidRPr="0017076D" w14:paraId="1D3EF9D2" w14:textId="77777777" w:rsidTr="00AF7BD1">
        <w:trPr>
          <w:trHeight w:val="454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FDA5C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A8C7ED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0A9408" w14:textId="77777777" w:rsidR="00E9791B" w:rsidRPr="00F52CFA" w:rsidRDefault="00E9791B" w:rsidP="009B0FE9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  <w:highlight w:val="yellow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（有・無）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4DDD4F2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/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）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:</w:t>
            </w:r>
          </w:p>
        </w:tc>
      </w:tr>
      <w:tr w:rsidR="00E9791B" w:rsidRPr="0017076D" w14:paraId="02DCA38D" w14:textId="77777777" w:rsidTr="00AF7BD1">
        <w:trPr>
          <w:trHeight w:val="554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29FB8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B612B0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F7B04C" w14:textId="77777777" w:rsidR="00E9791B" w:rsidRPr="00F52CFA" w:rsidRDefault="00E9791B" w:rsidP="009B0FE9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  <w:highlight w:val="yellow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331C97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　 /　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　 :</w:t>
            </w:r>
          </w:p>
        </w:tc>
      </w:tr>
      <w:tr w:rsidR="00E9791B" w:rsidRPr="0017076D" w14:paraId="2ACAAF85" w14:textId="77777777" w:rsidTr="009B0FE9">
        <w:trPr>
          <w:trHeight w:val="1012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B11C4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5793A" w14:textId="77777777" w:rsidR="00E9791B" w:rsidRPr="00675745" w:rsidRDefault="00E9791B" w:rsidP="009B0FE9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335528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医療</w:t>
            </w:r>
            <w:r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機関の</w:t>
            </w:r>
            <w:r w:rsidRPr="00071D28">
              <w:rPr>
                <w:rFonts w:asciiTheme="majorEastAsia" w:eastAsiaTheme="majorEastAsia" w:hAnsiTheme="majorEastAsia" w:cs="ＭＳ ゴシック" w:hint="eastAsia"/>
                <w:spacing w:val="33"/>
                <w:sz w:val="20"/>
                <w:szCs w:val="20"/>
                <w:fitText w:val="1000" w:id="1825710342"/>
              </w:rPr>
              <w:t>受診状</w:t>
            </w:r>
            <w:r w:rsidRPr="00071D28">
              <w:rPr>
                <w:rFonts w:asciiTheme="majorEastAsia" w:eastAsiaTheme="majorEastAsia" w:hAnsiTheme="majorEastAsia" w:cs="ＭＳ ゴシック" w:hint="eastAsia"/>
                <w:spacing w:val="1"/>
                <w:sz w:val="20"/>
                <w:szCs w:val="20"/>
                <w:fitText w:val="1000" w:id="1825710342"/>
              </w:rPr>
              <w:t>況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87B8F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受診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日時</w:t>
            </w:r>
            <w:r>
              <w:rPr>
                <w:rFonts w:asciiTheme="majorEastAsia" w:eastAsiaTheme="majorEastAsia" w:hAnsiTheme="majorEastAsia" w:cs="Times New Roman" w:hint="eastAsia"/>
              </w:rPr>
              <w:t>：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09D926D2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（受診内容：　　　　　　　　　　　　　　　　　　　　　　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6AB30228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診断結果：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70669763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E9791B" w:rsidRPr="0017076D" w14:paraId="792EA53D" w14:textId="77777777" w:rsidTr="009B0FE9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C5337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12CEA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  <w:r w:rsidRPr="00AD0FEF">
              <w:rPr>
                <w:rFonts w:asciiTheme="majorEastAsia" w:eastAsiaTheme="majorEastAsia" w:hAnsiTheme="majorEastAsia" w:cs="Times New Roman" w:hint="eastAsia"/>
              </w:rPr>
              <w:t>家族への説明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4CEDF" w14:textId="77777777" w:rsidR="00E9791B" w:rsidRPr="00F35239" w:rsidRDefault="00E9791B" w:rsidP="009B0FE9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3523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説明状況、内容</w:t>
            </w:r>
          </w:p>
        </w:tc>
        <w:tc>
          <w:tcPr>
            <w:tcW w:w="68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710DE3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791B" w:rsidRPr="0017076D" w14:paraId="03EBECD1" w14:textId="77777777" w:rsidTr="009B0FE9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604F5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8DEC7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0765D6" w14:textId="77777777" w:rsidR="00E9791B" w:rsidRPr="00F35239" w:rsidRDefault="00E9791B" w:rsidP="009B0FE9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3523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家族の意見、指摘等</w:t>
            </w:r>
          </w:p>
        </w:tc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DAB202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791B" w:rsidRPr="0017076D" w14:paraId="5DFD0EF8" w14:textId="77777777" w:rsidTr="00E9791B">
        <w:trPr>
          <w:trHeight w:val="402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8CB98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74C80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事故等の</w:t>
            </w:r>
          </w:p>
          <w:p w14:paraId="339EB2E0" w14:textId="77777777" w:rsidR="00E9791B" w:rsidRPr="00B009E0" w:rsidRDefault="00E9791B" w:rsidP="009B0FE9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原因</w:t>
            </w:r>
          </w:p>
        </w:tc>
        <w:tc>
          <w:tcPr>
            <w:tcW w:w="87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11630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791B" w:rsidRPr="0017076D" w14:paraId="070B8CA1" w14:textId="77777777" w:rsidTr="00E9791B">
        <w:trPr>
          <w:trHeight w:val="366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430A3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AB04F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ind w:left="300" w:hangingChars="100" w:hanging="30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9791B">
              <w:rPr>
                <w:rFonts w:asciiTheme="majorEastAsia" w:eastAsiaTheme="majorEastAsia" w:hAnsiTheme="majorEastAsia" w:cs="ＭＳ ゴシック" w:hint="eastAsia"/>
                <w:spacing w:val="45"/>
                <w:fitText w:val="840" w:id="1825710343"/>
              </w:rPr>
              <w:t>対象</w:t>
            </w:r>
            <w:r w:rsidRPr="00E9791B">
              <w:rPr>
                <w:rFonts w:asciiTheme="majorEastAsia" w:eastAsiaTheme="majorEastAsia" w:hAnsiTheme="majorEastAsia" w:cs="ＭＳ ゴシック" w:hint="eastAsia"/>
                <w:spacing w:val="15"/>
                <w:fitText w:val="840" w:id="1825710343"/>
              </w:rPr>
              <w:t>児</w:t>
            </w:r>
          </w:p>
          <w:p w14:paraId="4F8AB165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への対応</w:t>
            </w:r>
          </w:p>
        </w:tc>
        <w:tc>
          <w:tcPr>
            <w:tcW w:w="87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462B6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791B" w:rsidRPr="0017076D" w14:paraId="49948D9D" w14:textId="77777777" w:rsidTr="00E9791B">
        <w:trPr>
          <w:trHeight w:val="544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EABEB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62F62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9791B">
              <w:rPr>
                <w:rFonts w:asciiTheme="majorEastAsia" w:eastAsiaTheme="majorEastAsia" w:hAnsiTheme="majorEastAsia" w:cs="ＭＳ ゴシック" w:hint="eastAsia"/>
                <w:spacing w:val="30"/>
                <w:fitText w:val="1050" w:id="1825710344"/>
              </w:rPr>
              <w:t>施設全</w:t>
            </w:r>
            <w:r w:rsidRPr="00E9791B">
              <w:rPr>
                <w:rFonts w:asciiTheme="majorEastAsia" w:eastAsiaTheme="majorEastAsia" w:hAnsiTheme="majorEastAsia" w:cs="ＭＳ ゴシック" w:hint="eastAsia"/>
                <w:spacing w:val="15"/>
                <w:fitText w:val="1050" w:id="1825710344"/>
              </w:rPr>
              <w:t>体</w:t>
            </w:r>
          </w:p>
          <w:p w14:paraId="1844BAB7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50" w:firstLine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での対応策</w:t>
            </w:r>
          </w:p>
        </w:tc>
        <w:tc>
          <w:tcPr>
            <w:tcW w:w="87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BB88D" w14:textId="77777777" w:rsidR="00E9791B" w:rsidRDefault="00E9791B" w:rsidP="009B0FE9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7FA3CA4B" w14:textId="77777777" w:rsidR="00E9791B" w:rsidRPr="0017076D" w:rsidRDefault="00E9791B" w:rsidP="009B0FE9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6309AF4D" w14:textId="77777777" w:rsidR="00E9791B" w:rsidRDefault="00E9791B" w:rsidP="00E9791B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sz w:val="19"/>
          <w:szCs w:val="19"/>
        </w:rPr>
      </w:pPr>
      <w:r w:rsidRPr="001E6586">
        <w:rPr>
          <w:rFonts w:asciiTheme="majorEastAsia" w:eastAsiaTheme="majorEastAsia" w:hAnsiTheme="majorEastAsia" w:cs="ＭＳ ゴシック" w:hint="eastAsia"/>
          <w:sz w:val="19"/>
          <w:szCs w:val="19"/>
        </w:rPr>
        <w:t>※対象児童が複数いる場合は、適宜、行を追加すること。区分欄には必要に応じて加害者・被害者別等を記載すること。</w:t>
      </w:r>
    </w:p>
    <w:p w14:paraId="05971310" w14:textId="77777777" w:rsidR="00E9791B" w:rsidRPr="00991671" w:rsidRDefault="00E9791B" w:rsidP="00E9791B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sz w:val="20"/>
          <w:szCs w:val="20"/>
        </w:rPr>
      </w:pPr>
      <w:r>
        <w:rPr>
          <w:rFonts w:asciiTheme="majorEastAsia" w:eastAsiaTheme="majorEastAsia" w:hAnsiTheme="majorEastAsia" w:cs="ＭＳ ゴシック" w:hint="eastAsia"/>
          <w:sz w:val="19"/>
          <w:szCs w:val="19"/>
        </w:rPr>
        <w:t>※母子生活支援施設等は、対象児を対象者として読み替える。</w:t>
      </w:r>
    </w:p>
    <w:p w14:paraId="02CE2E53" w14:textId="77777777" w:rsidR="006F358B" w:rsidRPr="00E9791B" w:rsidRDefault="006F358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0DAABEF" w14:textId="1A3CB856" w:rsidR="00BA0108" w:rsidRPr="0017076D" w:rsidRDefault="00BA0108" w:rsidP="00BA010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t>様式</w:t>
      </w:r>
      <w:r w:rsidR="006416F5">
        <w:rPr>
          <w:rFonts w:asciiTheme="majorEastAsia" w:eastAsiaTheme="majorEastAsia" w:hAnsiTheme="majorEastAsia" w:cs="ＭＳ ゴシック" w:hint="eastAsia"/>
        </w:rPr>
        <w:t>２－１</w:t>
      </w:r>
    </w:p>
    <w:p w14:paraId="1002E876" w14:textId="08F8BC49" w:rsidR="00BA0108" w:rsidRPr="00654BCC" w:rsidRDefault="006429F1" w:rsidP="00BA0108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火災発生</w:t>
      </w:r>
      <w:r w:rsidR="00BA0108">
        <w:rPr>
          <w:rFonts w:asciiTheme="majorEastAsia" w:eastAsiaTheme="majorEastAsia" w:hAnsiTheme="majorEastAsia" w:cs="Times New Roman" w:hint="eastAsia"/>
          <w:sz w:val="24"/>
          <w:szCs w:val="24"/>
        </w:rPr>
        <w:t>報告書</w:t>
      </w:r>
      <w:r w:rsidR="009117D3">
        <w:rPr>
          <w:rFonts w:asciiTheme="majorEastAsia" w:eastAsiaTheme="majorEastAsia" w:hAnsiTheme="majorEastAsia" w:cs="Times New Roman" w:hint="eastAsia"/>
          <w:sz w:val="24"/>
          <w:szCs w:val="24"/>
        </w:rPr>
        <w:t>（総括表）</w:t>
      </w:r>
    </w:p>
    <w:p w14:paraId="5A9CBB47" w14:textId="77777777" w:rsidR="00BA0108" w:rsidRPr="0017076D" w:rsidRDefault="00BA0108" w:rsidP="00BA0108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49C9666A" w14:textId="54D4118F" w:rsidR="00BA0108" w:rsidRPr="0054350D" w:rsidRDefault="00BA0108" w:rsidP="007039F9">
      <w:pPr>
        <w:tabs>
          <w:tab w:val="left" w:pos="126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7039F9">
        <w:rPr>
          <w:rFonts w:asciiTheme="majorEastAsia" w:eastAsiaTheme="majorEastAsia" w:hAnsiTheme="majorEastAsia" w:cs="Times New Roman" w:hint="eastAsia"/>
          <w:u w:val="single"/>
        </w:rPr>
        <w:t xml:space="preserve">事務所長　</w:t>
      </w:r>
      <w:r w:rsidR="00CF23C5"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4E6ABF42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70381D24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3C2E9F0" w14:textId="77777777" w:rsidR="00BA0108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DB1EDA9" w14:textId="142AE864" w:rsidR="002F73C9" w:rsidRPr="0057334D" w:rsidRDefault="00F41FC0" w:rsidP="002F73C9">
      <w:pPr>
        <w:tabs>
          <w:tab w:val="left" w:pos="630"/>
        </w:tabs>
        <w:adjustRightInd/>
        <w:jc w:val="right"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  <w:u w:val="single"/>
        </w:rPr>
        <w:t>記載</w:t>
      </w:r>
      <w:r w:rsidR="002F73C9">
        <w:rPr>
          <w:rFonts w:asciiTheme="majorEastAsia" w:eastAsiaTheme="majorEastAsia" w:hAnsiTheme="majorEastAsia" w:cs="Times New Roman" w:hint="eastAsia"/>
          <w:u w:val="single"/>
        </w:rPr>
        <w:t>者職・氏</w:t>
      </w:r>
      <w:r w:rsidR="002F73C9" w:rsidRPr="0057334D">
        <w:rPr>
          <w:rFonts w:asciiTheme="majorEastAsia" w:eastAsiaTheme="majorEastAsia" w:hAnsiTheme="majorEastAsia" w:cs="Times New Roman" w:hint="eastAsia"/>
          <w:u w:val="single"/>
        </w:rPr>
        <w:t>名</w:t>
      </w:r>
      <w:r w:rsidR="002F73C9">
        <w:rPr>
          <w:rFonts w:asciiTheme="majorEastAsia" w:eastAsiaTheme="majorEastAsia" w:hAnsiTheme="majorEastAsia" w:cs="Times New Roman" w:hint="eastAsia"/>
          <w:u w:val="single"/>
        </w:rPr>
        <w:t xml:space="preserve">　　</w:t>
      </w:r>
      <w:r w:rsidR="002F73C9" w:rsidRPr="0057334D">
        <w:rPr>
          <w:rFonts w:asciiTheme="majorEastAsia" w:eastAsiaTheme="majorEastAsia" w:hAnsiTheme="majorEastAsia" w:cs="Times New Roman" w:hint="eastAsia"/>
          <w:u w:val="single"/>
        </w:rPr>
        <w:t xml:space="preserve">　　　　　　</w:t>
      </w:r>
      <w:r w:rsidR="002F73C9"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7282"/>
      </w:tblGrid>
      <w:tr w:rsidR="00BA0108" w:rsidRPr="0017076D" w14:paraId="277DC1D3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E2592" w14:textId="3887888E" w:rsidR="00BA0108" w:rsidRPr="0017076D" w:rsidRDefault="0049336B" w:rsidP="0049336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事案</w:t>
            </w:r>
            <w:r w:rsidR="00BA0108">
              <w:rPr>
                <w:rFonts w:asciiTheme="majorEastAsia" w:eastAsiaTheme="majorEastAsia" w:hAnsiTheme="majorEastAsia" w:cs="Times New Roman" w:hint="eastAsia"/>
                <w:color w:val="auto"/>
              </w:rPr>
              <w:t>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4013E" w14:textId="20F79C8B" w:rsidR="00BA0108" w:rsidRPr="0017076D" w:rsidRDefault="003B264A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発生日時</w:t>
            </w:r>
          </w:p>
        </w:tc>
        <w:tc>
          <w:tcPr>
            <w:tcW w:w="8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091FF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BA0108" w:rsidRPr="0017076D" w14:paraId="09C03EA2" w14:textId="77777777" w:rsidTr="003B264A">
        <w:trPr>
          <w:trHeight w:val="83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11F99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611FD" w14:textId="6DCB55BD" w:rsidR="00BA0108" w:rsidRPr="0017076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出火場所</w:t>
            </w:r>
          </w:p>
        </w:tc>
        <w:tc>
          <w:tcPr>
            <w:tcW w:w="8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D8538" w14:textId="7742BE3E" w:rsidR="003B264A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□居室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</w:rPr>
              <w:t>調理室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□食堂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等ホール　　　□浴室　</w:t>
            </w:r>
          </w:p>
          <w:p w14:paraId="1B8CF5D9" w14:textId="409DE588" w:rsidR="00BA0108" w:rsidRPr="0017076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　　　　　　　　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3B264A" w:rsidRPr="0017076D" w14:paraId="4767D781" w14:textId="77777777" w:rsidTr="003B264A">
        <w:trPr>
          <w:trHeight w:val="69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CE930" w14:textId="77777777" w:rsidR="003B264A" w:rsidRPr="00B00F4B" w:rsidRDefault="003B264A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AA6C3" w14:textId="6CE2D9AE" w:rsidR="003B264A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出火原因</w:t>
            </w:r>
          </w:p>
        </w:tc>
        <w:tc>
          <w:tcPr>
            <w:tcW w:w="8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C55E4" w14:textId="77777777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25759580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F7431" w14:textId="77777777" w:rsidR="00BA0108" w:rsidRPr="00B00F4B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93D23" w14:textId="311E4BDE" w:rsidR="00BA0108" w:rsidRPr="005C394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死傷者の状況</w:t>
            </w:r>
          </w:p>
        </w:tc>
        <w:tc>
          <w:tcPr>
            <w:tcW w:w="8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158FD" w14:textId="2D57152C" w:rsidR="00BA0108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・死　者　　　　　　　　　　　　　人</w:t>
            </w:r>
          </w:p>
          <w:p w14:paraId="35CFDDD8" w14:textId="77777777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027E6B95" w14:textId="4229741B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・負傷者　　入　院　　　　　　　　人</w:t>
            </w:r>
          </w:p>
          <w:p w14:paraId="46F1EAE0" w14:textId="6D3B7F1F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入院外　　　　　　　　人</w:t>
            </w:r>
          </w:p>
          <w:p w14:paraId="7D4D9C64" w14:textId="7F7F48C5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その他　　　　　　　　人</w:t>
            </w:r>
          </w:p>
        </w:tc>
      </w:tr>
      <w:tr w:rsidR="00BA0108" w:rsidRPr="0017076D" w14:paraId="640B3928" w14:textId="77777777" w:rsidTr="006429F1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26420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087FF9B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C65D14D" w14:textId="30DA97E6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概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ＭＳ ゴシック" w:hint="eastAsia"/>
              </w:rPr>
              <w:t>要</w:t>
            </w:r>
          </w:p>
          <w:p w14:paraId="591B3157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0340C38E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669AD61B" w14:textId="77777777" w:rsidR="00BA0108" w:rsidRPr="00530DAC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D14BA80" w14:textId="77777777" w:rsidR="00BA0108" w:rsidRPr="00FB66F5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tcBorders>
              <w:left w:val="single" w:sz="4" w:space="0" w:color="auto"/>
              <w:right w:val="single" w:sz="4" w:space="0" w:color="000000"/>
            </w:tcBorders>
          </w:tcPr>
          <w:p w14:paraId="7F43B888" w14:textId="77777777" w:rsidR="00BA0108" w:rsidRPr="00FB66F5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BA0108" w:rsidRPr="0017076D" w14:paraId="5252205B" w14:textId="77777777" w:rsidTr="006429F1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CA832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ED58E3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0E6A267A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952C215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6EC561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03AFFF5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1E247B4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0E57B3D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EB5AB8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4A812D4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8B21C0F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43EB588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D5FD42A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05B4BB6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29747A15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47C3FD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DAAB8A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6B0B85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49BE3E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B81EA2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2200DBF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6029D7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577C452" w14:textId="77777777" w:rsidR="005D0CFB" w:rsidRPr="0017076D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tcBorders>
              <w:left w:val="single" w:sz="4" w:space="0" w:color="auto"/>
              <w:right w:val="single" w:sz="4" w:space="0" w:color="000000"/>
            </w:tcBorders>
          </w:tcPr>
          <w:p w14:paraId="4EB35F0C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69EB363B" w14:textId="77777777" w:rsidTr="006429F1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6A184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F4322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fitText w:val="1050" w:id="1764409615"/>
              </w:rPr>
              <w:t>再発防止策</w:t>
            </w:r>
          </w:p>
        </w:tc>
        <w:tc>
          <w:tcPr>
            <w:tcW w:w="8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F44B3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1100F4C4" w14:textId="77777777" w:rsidTr="006429F1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C5FE7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82564" w14:textId="77777777" w:rsidR="00BA0108" w:rsidRDefault="00BA0108" w:rsidP="00BA6067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</w:rPr>
            </w:pPr>
            <w:r w:rsidRPr="00071D28">
              <w:rPr>
                <w:rFonts w:asciiTheme="majorEastAsia" w:eastAsiaTheme="majorEastAsia" w:hAnsiTheme="majorEastAsia" w:cs="Times New Roman" w:hint="eastAsia"/>
                <w:w w:val="71"/>
                <w:fitText w:val="1050" w:id="1764409616"/>
              </w:rPr>
              <w:t>今後の対応予</w:t>
            </w:r>
            <w:r w:rsidRPr="00071D28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64409616"/>
              </w:rPr>
              <w:t>定</w:t>
            </w:r>
          </w:p>
        </w:tc>
        <w:tc>
          <w:tcPr>
            <w:tcW w:w="8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F4C90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6CB904FB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3C910DF3" w14:textId="77777777" w:rsidR="009117D3" w:rsidRDefault="009117D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23D0FC98" w14:textId="77777777" w:rsidR="009117D3" w:rsidRDefault="009117D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4CAA027A" w14:textId="312DE347" w:rsidR="00F41FC0" w:rsidRDefault="00F41FC0" w:rsidP="009117D3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3B2F53AA" w14:textId="77777777" w:rsidR="00F41FC0" w:rsidRDefault="00F41FC0" w:rsidP="009117D3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/>
        </w:rPr>
        <w:br w:type="page"/>
      </w:r>
    </w:p>
    <w:p w14:paraId="7FAE2660" w14:textId="4A18F9AE" w:rsidR="009117D3" w:rsidRPr="0017076D" w:rsidRDefault="009117D3" w:rsidP="009117D3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</w:t>
      </w:r>
      <w:r w:rsidR="006416F5">
        <w:rPr>
          <w:rFonts w:asciiTheme="majorEastAsia" w:eastAsiaTheme="majorEastAsia" w:hAnsiTheme="majorEastAsia" w:cs="ＭＳ ゴシック" w:hint="eastAsia"/>
        </w:rPr>
        <w:t>２－２</w:t>
      </w:r>
    </w:p>
    <w:p w14:paraId="57033858" w14:textId="4226F6A2" w:rsidR="009117D3" w:rsidRPr="00654BCC" w:rsidRDefault="009117D3" w:rsidP="009117D3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火災報告書</w:t>
      </w:r>
      <w:r w:rsidR="00F451AE">
        <w:rPr>
          <w:rFonts w:asciiTheme="majorEastAsia" w:eastAsiaTheme="majorEastAsia" w:hAnsiTheme="majorEastAsia" w:cs="Times New Roman" w:hint="eastAsia"/>
          <w:sz w:val="24"/>
          <w:szCs w:val="24"/>
        </w:rPr>
        <w:t>（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個票）</w:t>
      </w:r>
    </w:p>
    <w:p w14:paraId="31957165" w14:textId="77777777" w:rsidR="009117D3" w:rsidRPr="0017076D" w:rsidRDefault="009117D3" w:rsidP="009117D3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4D2BF8F9" w14:textId="66B26C65" w:rsidR="009117D3" w:rsidRPr="0054350D" w:rsidRDefault="009117D3" w:rsidP="009117D3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7039F9">
        <w:rPr>
          <w:rFonts w:asciiTheme="majorEastAsia" w:eastAsiaTheme="majorEastAsia" w:hAnsiTheme="majorEastAsia" w:cs="Times New Roman" w:hint="eastAsia"/>
          <w:u w:val="single"/>
        </w:rPr>
        <w:t xml:space="preserve">事務所長　</w:t>
      </w:r>
      <w:r w:rsidR="00CF23C5"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2AFB34A9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22006D3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1B26E72" w14:textId="77777777" w:rsidR="009117D3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77102CD4" w14:textId="5A0F131B" w:rsidR="00F41FC0" w:rsidRDefault="00F41FC0" w:rsidP="00F41FC0">
      <w:pPr>
        <w:tabs>
          <w:tab w:val="left" w:pos="630"/>
        </w:tabs>
        <w:adjustRightInd/>
        <w:jc w:val="right"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  <w:u w:val="single"/>
        </w:rPr>
        <w:t xml:space="preserve">記載者職・氏名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699"/>
        <w:gridCol w:w="7000"/>
      </w:tblGrid>
      <w:tr w:rsidR="009117D3" w:rsidRPr="0017076D" w14:paraId="7CA0192F" w14:textId="77777777" w:rsidTr="00E04796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3D055" w14:textId="1BA5B448" w:rsidR="009117D3" w:rsidRPr="0017076D" w:rsidRDefault="002F73C9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対象児</w:t>
            </w:r>
            <w:r w:rsidR="00C77A53">
              <w:rPr>
                <w:rFonts w:asciiTheme="majorEastAsia" w:eastAsiaTheme="majorEastAsia" w:hAnsiTheme="majorEastAsia" w:cs="Times New Roman" w:hint="eastAsia"/>
                <w:color w:val="auto"/>
              </w:rPr>
              <w:t>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C4A76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46900">
              <w:rPr>
                <w:rFonts w:asciiTheme="majorEastAsia" w:eastAsiaTheme="majorEastAsia" w:hAnsiTheme="majorEastAsia" w:cs="ＭＳ ゴシック" w:hint="eastAsia"/>
                <w:spacing w:val="105"/>
                <w:fitText w:val="1050" w:id="1764421379"/>
              </w:rPr>
              <w:t xml:space="preserve">氏　</w:t>
            </w:r>
            <w:r w:rsidRPr="00A46900">
              <w:rPr>
                <w:rFonts w:asciiTheme="majorEastAsia" w:eastAsiaTheme="majorEastAsia" w:hAnsiTheme="majorEastAsia" w:cs="ＭＳ ゴシック" w:hint="eastAsia"/>
                <w:fitText w:val="1050" w:id="1764421379"/>
              </w:rPr>
              <w:t>名</w:t>
            </w:r>
          </w:p>
        </w:tc>
        <w:tc>
          <w:tcPr>
            <w:tcW w:w="8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154D5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9117D3" w:rsidRPr="0017076D" w14:paraId="2EFFA32A" w14:textId="77777777" w:rsidTr="00E04796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32DEB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54965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64421380"/>
              </w:rPr>
              <w:t>生年月</w:t>
            </w: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64421380"/>
              </w:rPr>
              <w:t>日</w:t>
            </w:r>
          </w:p>
        </w:tc>
        <w:tc>
          <w:tcPr>
            <w:tcW w:w="8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D63EF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9117D3" w:rsidRPr="0017076D" w14:paraId="58E0A1FD" w14:textId="77777777" w:rsidTr="00E04796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A496C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F83A9" w14:textId="0A70535F" w:rsidR="009117D3" w:rsidRPr="004B1428" w:rsidRDefault="002F73C9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71D28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21384"/>
              </w:rPr>
              <w:t>対象児</w:t>
            </w:r>
            <w:r w:rsidR="009117D3" w:rsidRPr="00071D28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21384"/>
              </w:rPr>
              <w:t>の状</w:t>
            </w:r>
            <w:r w:rsidR="009117D3" w:rsidRPr="00071D28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64421384"/>
              </w:rPr>
              <w:t>況</w:t>
            </w:r>
          </w:p>
        </w:tc>
        <w:tc>
          <w:tcPr>
            <w:tcW w:w="8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5B9A1" w14:textId="7AC9DCD8" w:rsidR="00F451AE" w:rsidRDefault="00F451AE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□死亡　　　　　　　　</w:t>
            </w:r>
            <w:r w:rsidR="009117D3"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 w:rsidR="009117D3">
              <w:rPr>
                <w:rFonts w:asciiTheme="majorEastAsia" w:eastAsiaTheme="majorEastAsia" w:hAnsiTheme="majorEastAsia" w:cs="Times New Roman" w:hint="eastAsia"/>
              </w:rPr>
              <w:t xml:space="preserve">　　退院見込：　　　　頃</w:t>
            </w:r>
            <w:r w:rsidR="009117D3"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A3AB28E" w14:textId="295F773D" w:rsidR="009117D3" w:rsidRPr="004B1428" w:rsidRDefault="009117D3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□入院外</w:t>
            </w:r>
          </w:p>
        </w:tc>
      </w:tr>
      <w:tr w:rsidR="009117D3" w:rsidRPr="0017076D" w14:paraId="046974EC" w14:textId="77777777" w:rsidTr="00E04796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BED26" w14:textId="77777777" w:rsidR="009117D3" w:rsidRPr="00B00F4B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598A8" w14:textId="3FFEA02E" w:rsidR="009117D3" w:rsidRPr="005C394D" w:rsidRDefault="00F451AE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負傷</w:t>
            </w:r>
            <w:r w:rsidR="009117D3">
              <w:rPr>
                <w:rFonts w:asciiTheme="majorEastAsia" w:eastAsiaTheme="majorEastAsia" w:hAnsiTheme="majorEastAsia" w:cs="Times New Roman" w:hint="eastAsia"/>
                <w:color w:val="auto"/>
              </w:rPr>
              <w:t>の程度</w:t>
            </w:r>
          </w:p>
        </w:tc>
        <w:tc>
          <w:tcPr>
            <w:tcW w:w="8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77BA7" w14:textId="77777777" w:rsidR="009117D3" w:rsidRDefault="009117D3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6C24A1D9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B9F9AE6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75062C50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5461F61F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8DEF333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33E344F" w14:textId="165F7F7A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285F9A2A" w14:textId="77777777" w:rsidTr="00E04796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E8FAB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A63D2" w14:textId="77777777" w:rsidR="009117D3" w:rsidRPr="00675745" w:rsidRDefault="009117D3" w:rsidP="00E04796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071D28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64421389"/>
              </w:rPr>
              <w:t>緊急搬送の有</w:t>
            </w:r>
            <w:r w:rsidRPr="00071D28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64421389"/>
              </w:rPr>
              <w:t>無</w:t>
            </w:r>
          </w:p>
        </w:tc>
        <w:tc>
          <w:tcPr>
            <w:tcW w:w="8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43AD2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53D1415C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DC553AB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36279A84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2F73C9" w:rsidRPr="0017076D" w14:paraId="30D71DF5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DE3E1" w14:textId="77777777" w:rsidR="002F73C9" w:rsidRPr="0017076D" w:rsidRDefault="002F73C9" w:rsidP="00BB7E63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BFF82" w14:textId="238061CD" w:rsidR="002F73C9" w:rsidRPr="00BB7E63" w:rsidRDefault="00CF23C5" w:rsidP="002F73C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措置元等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A61717" w14:textId="19BC594C" w:rsidR="002F73C9" w:rsidRDefault="002F73C9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報告先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D0804F" w14:textId="66B29A7E" w:rsidR="002F73C9" w:rsidRDefault="002F73C9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F73C9" w:rsidRPr="0017076D" w14:paraId="2B2FB8BD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D9760" w14:textId="77777777" w:rsidR="002F73C9" w:rsidRPr="0017076D" w:rsidRDefault="002F73C9" w:rsidP="00BB7E63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51145" w14:textId="77777777" w:rsidR="002F73C9" w:rsidRDefault="002F73C9" w:rsidP="002F73C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246446" w14:textId="79C93F39" w:rsidR="002F73C9" w:rsidRDefault="00C77A53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報告日時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27B3F6" w14:textId="1E4C0D9A" w:rsidR="002F73C9" w:rsidRDefault="00C77A53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9117D3" w:rsidRPr="0017076D" w14:paraId="7751F2DA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9F96C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29EF7" w14:textId="77777777" w:rsidR="009117D3" w:rsidRPr="0017076D" w:rsidRDefault="009117D3" w:rsidP="00BA6067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071D28">
              <w:rPr>
                <w:rFonts w:asciiTheme="majorEastAsia" w:eastAsiaTheme="majorEastAsia" w:hAnsiTheme="majorEastAsia" w:cs="Times New Roman" w:hint="eastAsia"/>
                <w:w w:val="83"/>
                <w:fitText w:val="1050" w:id="1764421390"/>
              </w:rPr>
              <w:t>家族への説</w:t>
            </w:r>
            <w:r w:rsidRPr="00071D28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64421390"/>
              </w:rPr>
              <w:t>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2957CD" w14:textId="429A6DE5" w:rsidR="009117D3" w:rsidRPr="00784438" w:rsidRDefault="00BB7E63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報告日時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A26DF" w14:textId="7F2464CE" w:rsidR="009117D3" w:rsidRPr="0017076D" w:rsidRDefault="00BB7E6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BB7E63" w:rsidRPr="0017076D" w14:paraId="45CF8353" w14:textId="77777777" w:rsidTr="00E04796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0F372" w14:textId="77777777" w:rsidR="00BB7E63" w:rsidRPr="0017076D" w:rsidRDefault="00BB7E6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85055" w14:textId="77777777" w:rsidR="00BB7E63" w:rsidRDefault="00BB7E6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7E805B" w14:textId="445E5BCC" w:rsidR="00BB7E63" w:rsidRPr="00784438" w:rsidRDefault="00BB7E6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0EF4BB" w14:textId="77777777" w:rsidR="00BB7E63" w:rsidRPr="0017076D" w:rsidRDefault="00BB7E6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0516465C" w14:textId="77777777" w:rsidTr="00E04796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E9E17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3ACCE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E90327" w14:textId="77777777" w:rsidR="009117D3" w:rsidRPr="00784438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2A9802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65F31F29" w14:textId="77777777" w:rsidTr="00E04796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619F8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EFAF6" w14:textId="77777777" w:rsidR="009117D3" w:rsidRDefault="009117D3" w:rsidP="00BA6067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</w:rPr>
            </w:pPr>
            <w:r w:rsidRPr="00071D28">
              <w:rPr>
                <w:rFonts w:asciiTheme="majorEastAsia" w:eastAsiaTheme="majorEastAsia" w:hAnsiTheme="majorEastAsia" w:cs="Times New Roman" w:hint="eastAsia"/>
                <w:w w:val="71"/>
                <w:fitText w:val="1050" w:id="1764421392"/>
              </w:rPr>
              <w:t>今後の対応予</w:t>
            </w:r>
            <w:r w:rsidRPr="00071D28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64421392"/>
              </w:rPr>
              <w:t>定</w:t>
            </w:r>
          </w:p>
        </w:tc>
        <w:tc>
          <w:tcPr>
            <w:tcW w:w="8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E8E3A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5E93927F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4D2BD981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72B5FA29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4A4AF4D9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38A00FB6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2DA31F43" w14:textId="77777777" w:rsidR="00001074" w:rsidRPr="0017076D" w:rsidRDefault="00001074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4A40EB27" w14:textId="33489F52" w:rsidR="00BB7E63" w:rsidRDefault="00A374F2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※対象児童が複数いる場合は、適宜、</w:t>
      </w:r>
      <w:r w:rsidR="00C77A53">
        <w:rPr>
          <w:rFonts w:asciiTheme="majorEastAsia" w:eastAsiaTheme="majorEastAsia" w:hAnsiTheme="majorEastAsia" w:cs="ＭＳ ゴシック" w:hint="eastAsia"/>
        </w:rPr>
        <w:t>行を追加すること。</w:t>
      </w:r>
    </w:p>
    <w:p w14:paraId="73A5ADDA" w14:textId="0F34B684" w:rsidR="004C24DE" w:rsidRDefault="00A374F2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※母子生活支援施設等は、対象児を対象者として</w:t>
      </w:r>
      <w:r w:rsidR="00C77A53">
        <w:rPr>
          <w:rFonts w:asciiTheme="majorEastAsia" w:eastAsiaTheme="majorEastAsia" w:hAnsiTheme="majorEastAsia" w:cs="ＭＳ ゴシック" w:hint="eastAsia"/>
        </w:rPr>
        <w:t>読み替える</w:t>
      </w:r>
      <w:r w:rsidR="00CF23C5">
        <w:rPr>
          <w:rFonts w:asciiTheme="majorEastAsia" w:eastAsiaTheme="majorEastAsia" w:hAnsiTheme="majorEastAsia" w:cs="ＭＳ ゴシック" w:hint="eastAsia"/>
        </w:rPr>
        <w:t>。</w:t>
      </w:r>
    </w:p>
    <w:p w14:paraId="716A7FAA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49AF4963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62F26EB" w14:textId="77777777" w:rsidR="00F41FC0" w:rsidRDefault="00F41FC0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/>
        </w:rPr>
        <w:br w:type="page"/>
      </w:r>
    </w:p>
    <w:p w14:paraId="1D927DB4" w14:textId="7D4FB712" w:rsidR="006429F1" w:rsidRDefault="006429F1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</w:t>
      </w:r>
      <w:r w:rsidR="006416F5">
        <w:rPr>
          <w:rFonts w:asciiTheme="majorEastAsia" w:eastAsiaTheme="majorEastAsia" w:hAnsiTheme="majorEastAsia" w:cs="ＭＳ ゴシック" w:hint="eastAsia"/>
        </w:rPr>
        <w:t>３</w:t>
      </w:r>
    </w:p>
    <w:p w14:paraId="75760446" w14:textId="77777777" w:rsidR="00F41FC0" w:rsidRPr="00654BCC" w:rsidRDefault="00F41FC0" w:rsidP="00F41FC0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21888" wp14:editId="7053D4BF">
                <wp:simplePos x="0" y="0"/>
                <wp:positionH relativeFrom="column">
                  <wp:posOffset>2926521</wp:posOffset>
                </wp:positionH>
                <wp:positionV relativeFrom="paragraph">
                  <wp:posOffset>356870</wp:posOffset>
                </wp:positionV>
                <wp:extent cx="1679575" cy="248285"/>
                <wp:effectExtent l="0" t="0" r="15875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E1C87F" w14:textId="77777777" w:rsidR="00F41FC0" w:rsidRPr="00F64D27" w:rsidRDefault="00F41FC0" w:rsidP="00F41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1888" id="テキスト ボックス 3" o:spid="_x0000_s1028" type="#_x0000_t202" style="position:absolute;left:0;text-align:left;margin-left:230.45pt;margin-top:28.1pt;width:132.25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" fillcolor="window" strokeweight=".5pt">
                <v:textbox>
                  <w:txbxContent>
                    <w:p w14:paraId="01E1C87F" w14:textId="77777777" w:rsidR="00F41FC0" w:rsidRPr="00F64D27" w:rsidRDefault="00F41FC0" w:rsidP="00F41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入所者等の行方不明に係る報告書【発生・発見】</w:t>
      </w:r>
    </w:p>
    <w:p w14:paraId="4B8EE98A" w14:textId="77777777" w:rsidR="00F41FC0" w:rsidRPr="0017076D" w:rsidRDefault="00F41FC0" w:rsidP="00F41FC0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44A23391" w14:textId="65F5498A" w:rsidR="00F41FC0" w:rsidRPr="0054350D" w:rsidRDefault="00F41FC0" w:rsidP="00F41FC0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7039F9">
        <w:rPr>
          <w:rFonts w:asciiTheme="majorEastAsia" w:eastAsiaTheme="majorEastAsia" w:hAnsiTheme="majorEastAsia" w:cs="Times New Roman" w:hint="eastAsia"/>
          <w:u w:val="single"/>
        </w:rPr>
        <w:t xml:space="preserve">事務所長　</w:t>
      </w:r>
      <w:r w:rsidR="00CF23C5"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1DA112C0" w14:textId="77777777" w:rsidR="00F41FC0" w:rsidRPr="0057334D" w:rsidRDefault="00F41FC0" w:rsidP="00F41F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475917C2" w14:textId="77777777" w:rsidR="00F41FC0" w:rsidRPr="0057334D" w:rsidRDefault="00F41FC0" w:rsidP="00F41F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FF1364F" w14:textId="77777777" w:rsidR="00F41FC0" w:rsidRDefault="00F41FC0" w:rsidP="00F41F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3BD3D75" w14:textId="77777777" w:rsidR="00F41FC0" w:rsidRPr="0057334D" w:rsidRDefault="00F41FC0" w:rsidP="00F41FC0">
      <w:pPr>
        <w:tabs>
          <w:tab w:val="left" w:pos="630"/>
        </w:tabs>
        <w:adjustRightInd/>
        <w:jc w:val="right"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  <w:u w:val="single"/>
        </w:rPr>
        <w:t>記載者職・氏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>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282"/>
        <w:gridCol w:w="2553"/>
        <w:gridCol w:w="1417"/>
        <w:gridCol w:w="3030"/>
      </w:tblGrid>
      <w:tr w:rsidR="00F41FC0" w:rsidRPr="0017076D" w14:paraId="177B233C" w14:textId="77777777" w:rsidTr="00F60D96">
        <w:trPr>
          <w:trHeight w:val="557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B734B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対象児※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2CA28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F41FC0">
              <w:rPr>
                <w:rFonts w:asciiTheme="majorEastAsia" w:eastAsiaTheme="majorEastAsia" w:hAnsiTheme="majorEastAsia" w:cs="ＭＳ ゴシック" w:hint="eastAsia"/>
                <w:spacing w:val="105"/>
                <w:fitText w:val="1050" w:id="1825283338"/>
              </w:rPr>
              <w:t xml:space="preserve">氏　</w:t>
            </w:r>
            <w:r w:rsidRPr="00F41FC0">
              <w:rPr>
                <w:rFonts w:asciiTheme="majorEastAsia" w:eastAsiaTheme="majorEastAsia" w:hAnsiTheme="majorEastAsia" w:cs="ＭＳ ゴシック" w:hint="eastAsia"/>
                <w:fitText w:val="1050" w:id="1825283338"/>
              </w:rPr>
              <w:t>名</w:t>
            </w:r>
          </w:p>
        </w:tc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22611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F41FC0" w:rsidRPr="0017076D" w14:paraId="739AEF4E" w14:textId="77777777" w:rsidTr="00F60D96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36C17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6B082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F41FC0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825283339"/>
              </w:rPr>
              <w:t>生年月</w:t>
            </w:r>
            <w:r w:rsidRPr="00F41FC0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825283339"/>
              </w:rPr>
              <w:t>日</w:t>
            </w:r>
          </w:p>
        </w:tc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E3242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F41FC0" w:rsidRPr="0017076D" w14:paraId="6684C839" w14:textId="77777777" w:rsidTr="00F60D96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B81AB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事案概要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A3A0A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A6067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825283340"/>
              </w:rPr>
              <w:fldChar w:fldCharType="begin"/>
            </w:r>
            <w:r w:rsidRPr="00BA6067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825283340"/>
              </w:rPr>
              <w:instrText>eq \o\ad(</w:instrText>
            </w:r>
            <w:r w:rsidRPr="00BA6067">
              <w:rPr>
                <w:rFonts w:asciiTheme="majorEastAsia" w:eastAsiaTheme="majorEastAsia" w:hAnsiTheme="majorEastAsia" w:cs="ＭＳ ゴシック" w:hint="eastAsia"/>
                <w:w w:val="83"/>
                <w:fitText w:val="1050" w:id="1825283340"/>
              </w:rPr>
              <w:instrText>発生日時</w:instrText>
            </w:r>
            <w:r w:rsidRPr="00BA6067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825283340"/>
              </w:rPr>
              <w:instrText>,</w:instrText>
            </w:r>
            <w:r w:rsidRPr="00BA6067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825283340"/>
              </w:rPr>
              <w:instrText xml:space="preserve">　　　　　　</w:instrText>
            </w:r>
            <w:r w:rsidRPr="00BA6067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825283340"/>
              </w:rPr>
              <w:instrText>)</w:instrText>
            </w:r>
            <w:r w:rsidRPr="00BA6067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825283340"/>
              </w:rPr>
              <w:fldChar w:fldCharType="separate"/>
            </w:r>
            <w:r w:rsidRPr="00BA6067">
              <w:rPr>
                <w:rFonts w:asciiTheme="majorEastAsia" w:eastAsiaTheme="majorEastAsia" w:hAnsiTheme="majorEastAsia" w:cs="ＭＳ ゴシック" w:hint="eastAsia"/>
                <w:w w:val="83"/>
                <w:fitText w:val="1050" w:id="1825283340"/>
              </w:rPr>
              <w:t>発生日時</w:t>
            </w:r>
            <w:r w:rsidRPr="00BA6067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825283340"/>
              </w:rPr>
              <w:fldChar w:fldCharType="end"/>
            </w:r>
          </w:p>
        </w:tc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15EF5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F41FC0" w:rsidRPr="0017076D" w14:paraId="4101AAA6" w14:textId="77777777" w:rsidTr="00F60D96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23024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D8B1A" w14:textId="77777777" w:rsidR="00F41FC0" w:rsidRPr="002E04F0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71D28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825283341"/>
              </w:rPr>
              <w:t>対象児の状</w:t>
            </w:r>
            <w:r w:rsidRPr="00071D28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825283341"/>
              </w:rPr>
              <w:t>況</w:t>
            </w:r>
          </w:p>
        </w:tc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E3CDC" w14:textId="77777777" w:rsidR="00F41FC0" w:rsidRPr="004B1428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□発見（日時：　　　　　　　　　場所：　　　　　　　　）　　　□捜索中</w:t>
            </w:r>
          </w:p>
        </w:tc>
      </w:tr>
      <w:tr w:rsidR="00F41FC0" w:rsidRPr="0017076D" w14:paraId="0C3B9455" w14:textId="77777777" w:rsidTr="00F60D96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C7D44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E872D" w14:textId="77777777" w:rsidR="00F41FC0" w:rsidRPr="004B1428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71D28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825283342"/>
              </w:rPr>
              <w:t>発見後の状</w:t>
            </w:r>
            <w:r w:rsidRPr="00071D28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825283342"/>
              </w:rPr>
              <w:t>況</w:t>
            </w:r>
          </w:p>
        </w:tc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48B5C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□死亡　　　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退院見込：　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F13233C" w14:textId="77777777" w:rsidR="00F41FC0" w:rsidRPr="004B1428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□入院外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□治療の必要性なし</w:t>
            </w:r>
          </w:p>
        </w:tc>
      </w:tr>
      <w:tr w:rsidR="00F41FC0" w:rsidRPr="0017076D" w14:paraId="78F746D0" w14:textId="77777777" w:rsidTr="00F60D96">
        <w:trPr>
          <w:trHeight w:val="55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64B0E" w14:textId="77777777" w:rsidR="00F41FC0" w:rsidRPr="00B00F4B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A518C" w14:textId="77777777" w:rsidR="00F41FC0" w:rsidRPr="005C394D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負傷の程度</w:t>
            </w:r>
          </w:p>
        </w:tc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72C32" w14:textId="77777777" w:rsidR="00F41FC0" w:rsidRPr="00EC5396" w:rsidRDefault="00F41FC0" w:rsidP="00F60D96">
            <w:pPr>
              <w:pStyle w:val="af1"/>
              <w:rPr>
                <w:rFonts w:asciiTheme="majorEastAsia" w:eastAsiaTheme="majorEastAsia" w:hAnsiTheme="majorEastAsia"/>
              </w:rPr>
            </w:pPr>
            <w:r w:rsidRPr="00EC5396">
              <w:rPr>
                <w:rFonts w:asciiTheme="majorEastAsia" w:eastAsiaTheme="majorEastAsia" w:hAnsiTheme="majorEastAsia" w:hint="eastAsia"/>
              </w:rPr>
              <w:t>□骨折（部位：　　　　　　　　　）　□打撲・捻挫・脱臼（部位：　　　　　　　　　）□外傷（　　　　　　　　　　　　）　□その他（　　　　　　　　　　　　　　　　　）</w:t>
            </w:r>
          </w:p>
        </w:tc>
      </w:tr>
      <w:tr w:rsidR="00F41FC0" w:rsidRPr="0017076D" w14:paraId="0F65767A" w14:textId="77777777" w:rsidTr="00F60D96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492CC" w14:textId="77777777" w:rsidR="00F41FC0" w:rsidRPr="00B00F4B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071E7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死亡・負傷</w:t>
            </w:r>
          </w:p>
          <w:p w14:paraId="70FE83EE" w14:textId="77777777" w:rsidR="00F41FC0" w:rsidRPr="005C394D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の　原　因</w:t>
            </w:r>
          </w:p>
        </w:tc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83992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41FC0" w:rsidRPr="0017076D" w14:paraId="2969BD2D" w14:textId="77777777" w:rsidTr="00F60D96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ED11B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628C7C9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35852EBB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概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ＭＳ ゴシック" w:hint="eastAsia"/>
              </w:rPr>
              <w:t>要</w:t>
            </w:r>
          </w:p>
          <w:p w14:paraId="515E8510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32239B71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1B0F15B8" w14:textId="77777777" w:rsidR="00F41FC0" w:rsidRPr="00530DAC" w:rsidRDefault="00F41FC0" w:rsidP="00F60D96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2CC0FB40" w14:textId="77777777" w:rsidR="00F41FC0" w:rsidRPr="00FB66F5" w:rsidRDefault="00F41FC0" w:rsidP="00F60D9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14:paraId="0273A410" w14:textId="77777777" w:rsidR="00F41FC0" w:rsidRPr="00FB66F5" w:rsidRDefault="00F41FC0" w:rsidP="00F60D9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F41FC0" w:rsidRPr="0017076D" w14:paraId="4AF630CC" w14:textId="77777777" w:rsidTr="00F60D96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B2624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4305CC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3F425154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14:paraId="6E36E4D8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41FC0" w:rsidRPr="0017076D" w14:paraId="3485D7BF" w14:textId="77777777" w:rsidTr="00F60D96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BAE563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</w:p>
          <w:p w14:paraId="59FEFAA7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5E2C3E4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0781D8E6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1B6AA595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655EF72E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D8671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F41FC0">
              <w:rPr>
                <w:rFonts w:asciiTheme="majorEastAsia" w:eastAsiaTheme="majorEastAsia" w:hAnsiTheme="majorEastAsia" w:cs="ＭＳ ゴシック" w:hint="eastAsia"/>
                <w:spacing w:val="30"/>
                <w:fitText w:val="1050" w:id="1825283343"/>
              </w:rPr>
              <w:t>報告状</w:t>
            </w:r>
            <w:r w:rsidRPr="00F41FC0">
              <w:rPr>
                <w:rFonts w:asciiTheme="majorEastAsia" w:eastAsiaTheme="majorEastAsia" w:hAnsiTheme="majorEastAsia" w:cs="ＭＳ ゴシック" w:hint="eastAsia"/>
                <w:spacing w:val="15"/>
                <w:fitText w:val="1050" w:id="1825283343"/>
              </w:rPr>
              <w:t>況</w:t>
            </w:r>
          </w:p>
          <w:p w14:paraId="5E5B51A6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（該当する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項目のみ</w:t>
            </w: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記入して</w:t>
            </w:r>
          </w:p>
          <w:p w14:paraId="70583AC6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3D3A63C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699CF947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4613FC73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7C89196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F41FC0" w:rsidRPr="0017076D" w14:paraId="0FDBA00F" w14:textId="77777777" w:rsidTr="00F60D96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29354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CAC84C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C72C9B9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5AB1AE4C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60E8128F" w14:textId="4E85F1C6" w:rsidR="00AF7BD1" w:rsidRDefault="00AF7BD1" w:rsidP="00AF7BD1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AF7BD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県事務所</w:t>
            </w:r>
            <w:r w:rsidR="004B799F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福祉課</w:t>
            </w:r>
            <w:r w:rsidRPr="00AF7BD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等・市町村</w:t>
            </w:r>
          </w:p>
          <w:p w14:paraId="6D788F9E" w14:textId="421CD83B" w:rsidR="00F41FC0" w:rsidRPr="00F41FC0" w:rsidRDefault="00AF7BD1" w:rsidP="00AF7BD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（措置元等）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52AA3D3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F41FC0" w:rsidRPr="0017076D" w14:paraId="7F2125F3" w14:textId="77777777" w:rsidTr="00F60D96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82115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3A2754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C038F5E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1F9FD86D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523E87D1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3ED3BEF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F41FC0" w:rsidRPr="0017076D" w14:paraId="239D85BE" w14:textId="77777777" w:rsidTr="00F60D96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9CB39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60B6C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9E0ED2C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F41FC0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子ども相談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ｾﾝﾀｰ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7A100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5AE86C0B" w14:textId="77777777" w:rsidR="00F41FC0" w:rsidRPr="00CF23C5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F23C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消防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185C32E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F41FC0" w:rsidRPr="0017076D" w14:paraId="64986E32" w14:textId="77777777" w:rsidTr="00F60D96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08F2E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1CAA7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C683492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女性相談ｾﾝﾀｰ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4B59EF4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9FCF48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3030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BDFD26D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F41FC0" w:rsidRPr="0017076D" w14:paraId="54BC6120" w14:textId="77777777" w:rsidTr="00F60D96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862C2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18A37" w14:textId="77777777" w:rsidR="00F41FC0" w:rsidRPr="00675745" w:rsidRDefault="00F41FC0" w:rsidP="00F60D96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071D28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825283344"/>
              </w:rPr>
              <w:t>緊急搬送の有</w:t>
            </w:r>
            <w:r w:rsidRPr="00071D28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825283344"/>
              </w:rPr>
              <w:t>無</w:t>
            </w:r>
          </w:p>
        </w:tc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01C5F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D6D51CA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05E76DBB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A694D04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F41FC0" w:rsidRPr="0017076D" w14:paraId="31C85961" w14:textId="77777777" w:rsidTr="00F60D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6FE30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2510E" w14:textId="77777777" w:rsidR="00F41FC0" w:rsidRPr="0017076D" w:rsidRDefault="00F41FC0" w:rsidP="00BA6067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071D28">
              <w:rPr>
                <w:rFonts w:asciiTheme="majorEastAsia" w:eastAsiaTheme="majorEastAsia" w:hAnsiTheme="majorEastAsia" w:cs="Times New Roman" w:hint="eastAsia"/>
                <w:w w:val="83"/>
                <w:fitText w:val="1050" w:id="1825283328"/>
              </w:rPr>
              <w:t>家族への説</w:t>
            </w:r>
            <w:r w:rsidRPr="00071D28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825283328"/>
              </w:rPr>
              <w:t>明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DC42DB" w14:textId="77777777" w:rsidR="00F41FC0" w:rsidRPr="00784438" w:rsidRDefault="00F41FC0" w:rsidP="00F60D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FD8AF2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41FC0" w:rsidRPr="0017076D" w14:paraId="17FFCFED" w14:textId="77777777" w:rsidTr="00F60D96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9B4A1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36EE2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31D19C" w14:textId="77777777" w:rsidR="00F41FC0" w:rsidRPr="00784438" w:rsidRDefault="00F41FC0" w:rsidP="00F60D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430ABE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41FC0" w:rsidRPr="0017076D" w14:paraId="32316136" w14:textId="77777777" w:rsidTr="00F60D96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873B7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C0B4C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F41FC0">
              <w:rPr>
                <w:rFonts w:asciiTheme="majorEastAsia" w:eastAsiaTheme="majorEastAsia" w:hAnsiTheme="majorEastAsia" w:cs="Times New Roman" w:hint="eastAsia"/>
                <w:fitText w:val="1050" w:id="1825283329"/>
              </w:rPr>
              <w:t>再発防止策</w:t>
            </w:r>
          </w:p>
        </w:tc>
        <w:tc>
          <w:tcPr>
            <w:tcW w:w="86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A37F5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41FC0" w:rsidRPr="0017076D" w14:paraId="31725636" w14:textId="77777777" w:rsidTr="00F60D96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B18BB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075AE" w14:textId="77777777" w:rsidR="00F41FC0" w:rsidRDefault="00F41FC0" w:rsidP="00BA6067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</w:rPr>
            </w:pPr>
            <w:r w:rsidRPr="00071D28">
              <w:rPr>
                <w:rFonts w:asciiTheme="majorEastAsia" w:eastAsiaTheme="majorEastAsia" w:hAnsiTheme="majorEastAsia" w:cs="Times New Roman" w:hint="eastAsia"/>
                <w:w w:val="71"/>
                <w:fitText w:val="1050" w:id="1825283330"/>
              </w:rPr>
              <w:t>今後の対応予</w:t>
            </w:r>
            <w:r w:rsidRPr="00071D28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825283330"/>
              </w:rPr>
              <w:t>定</w:t>
            </w:r>
          </w:p>
        </w:tc>
        <w:tc>
          <w:tcPr>
            <w:tcW w:w="86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F7373" w14:textId="77777777" w:rsidR="00F41FC0" w:rsidRDefault="00F41FC0" w:rsidP="00F60D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758CB115" w14:textId="77777777" w:rsidR="00F41FC0" w:rsidRPr="0017076D" w:rsidRDefault="00F41FC0" w:rsidP="00F60D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52B9011D" w14:textId="3C368D36" w:rsidR="00F41FC0" w:rsidRDefault="00A374F2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※対象児が複数いる場合は、適宜、行を追加すること。</w:t>
      </w:r>
    </w:p>
    <w:p w14:paraId="5D874368" w14:textId="79C20913" w:rsidR="00A374F2" w:rsidRPr="0017076D" w:rsidRDefault="00A374F2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※母子生活支援施設等は対象児を対象者として読み替える。</w:t>
      </w:r>
    </w:p>
    <w:sectPr w:rsidR="00A374F2" w:rsidRPr="0017076D" w:rsidSect="00A37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851" w:left="1077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5AAC2" w14:textId="77777777" w:rsidR="00152758" w:rsidRDefault="00152758">
      <w:r>
        <w:separator/>
      </w:r>
    </w:p>
  </w:endnote>
  <w:endnote w:type="continuationSeparator" w:id="0">
    <w:p w14:paraId="654CB94D" w14:textId="77777777" w:rsidR="00152758" w:rsidRDefault="0015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A9859" w14:textId="77777777" w:rsidR="00D226E0" w:rsidRDefault="00D226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A780" w14:textId="77777777" w:rsidR="00C77A53" w:rsidRPr="000532F5" w:rsidRDefault="00C77A53" w:rsidP="000532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D5CE" w14:textId="77777777" w:rsidR="00D226E0" w:rsidRDefault="00D226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37593" w14:textId="77777777" w:rsidR="00152758" w:rsidRDefault="001527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C2D222" w14:textId="77777777" w:rsidR="00152758" w:rsidRDefault="0015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329CC" w14:textId="77777777" w:rsidR="00D226E0" w:rsidRDefault="00D226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4E03D" w14:textId="77777777" w:rsidR="00D226E0" w:rsidRDefault="00D226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7F99E" w14:textId="77777777" w:rsidR="00D226E0" w:rsidRDefault="00D226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ocumentProtection w:edit="trackedChanges" w:enforcement="0"/>
  <w:defaultTabStop w:val="72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5A"/>
    <w:rsid w:val="00000A27"/>
    <w:rsid w:val="00001074"/>
    <w:rsid w:val="00011569"/>
    <w:rsid w:val="000140C1"/>
    <w:rsid w:val="00021EF1"/>
    <w:rsid w:val="000226D3"/>
    <w:rsid w:val="00024C6C"/>
    <w:rsid w:val="00026477"/>
    <w:rsid w:val="00036F45"/>
    <w:rsid w:val="00040248"/>
    <w:rsid w:val="000430D4"/>
    <w:rsid w:val="000532F5"/>
    <w:rsid w:val="00055B1B"/>
    <w:rsid w:val="00065EF9"/>
    <w:rsid w:val="00067CEF"/>
    <w:rsid w:val="00070403"/>
    <w:rsid w:val="00071D28"/>
    <w:rsid w:val="00075B07"/>
    <w:rsid w:val="000805CE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46A2"/>
    <w:rsid w:val="000E6678"/>
    <w:rsid w:val="000F55D3"/>
    <w:rsid w:val="00112B33"/>
    <w:rsid w:val="00113F8B"/>
    <w:rsid w:val="001241F7"/>
    <w:rsid w:val="0013298C"/>
    <w:rsid w:val="00136C5B"/>
    <w:rsid w:val="00141942"/>
    <w:rsid w:val="00144192"/>
    <w:rsid w:val="00144247"/>
    <w:rsid w:val="001453D7"/>
    <w:rsid w:val="00145723"/>
    <w:rsid w:val="00146C81"/>
    <w:rsid w:val="00150BF5"/>
    <w:rsid w:val="0015113E"/>
    <w:rsid w:val="00152758"/>
    <w:rsid w:val="00164543"/>
    <w:rsid w:val="00165ABD"/>
    <w:rsid w:val="0017076D"/>
    <w:rsid w:val="00170A9C"/>
    <w:rsid w:val="0017297B"/>
    <w:rsid w:val="00185803"/>
    <w:rsid w:val="001913F4"/>
    <w:rsid w:val="001924D6"/>
    <w:rsid w:val="001979D5"/>
    <w:rsid w:val="001A6999"/>
    <w:rsid w:val="001B4459"/>
    <w:rsid w:val="001C0EC0"/>
    <w:rsid w:val="001C1BE2"/>
    <w:rsid w:val="001C2E31"/>
    <w:rsid w:val="001C78CE"/>
    <w:rsid w:val="001D16F8"/>
    <w:rsid w:val="001D462F"/>
    <w:rsid w:val="001D6B29"/>
    <w:rsid w:val="001E1439"/>
    <w:rsid w:val="001E2664"/>
    <w:rsid w:val="001F4B37"/>
    <w:rsid w:val="00200754"/>
    <w:rsid w:val="0020118C"/>
    <w:rsid w:val="00205070"/>
    <w:rsid w:val="00205125"/>
    <w:rsid w:val="002079D1"/>
    <w:rsid w:val="002106E6"/>
    <w:rsid w:val="00214BDE"/>
    <w:rsid w:val="00215994"/>
    <w:rsid w:val="002171A2"/>
    <w:rsid w:val="00217C87"/>
    <w:rsid w:val="00224688"/>
    <w:rsid w:val="00227125"/>
    <w:rsid w:val="002303A7"/>
    <w:rsid w:val="00246F62"/>
    <w:rsid w:val="0025055F"/>
    <w:rsid w:val="00254594"/>
    <w:rsid w:val="00254D31"/>
    <w:rsid w:val="002560D9"/>
    <w:rsid w:val="00262480"/>
    <w:rsid w:val="00262677"/>
    <w:rsid w:val="002736B5"/>
    <w:rsid w:val="002778FE"/>
    <w:rsid w:val="00282812"/>
    <w:rsid w:val="00285829"/>
    <w:rsid w:val="002909A5"/>
    <w:rsid w:val="002933BD"/>
    <w:rsid w:val="002A1AA1"/>
    <w:rsid w:val="002A4704"/>
    <w:rsid w:val="002B2806"/>
    <w:rsid w:val="002C1454"/>
    <w:rsid w:val="002C71D0"/>
    <w:rsid w:val="002D220E"/>
    <w:rsid w:val="002D2EAB"/>
    <w:rsid w:val="002D7D8B"/>
    <w:rsid w:val="002E04F0"/>
    <w:rsid w:val="002E2F8C"/>
    <w:rsid w:val="002E6073"/>
    <w:rsid w:val="002F0E45"/>
    <w:rsid w:val="002F58E9"/>
    <w:rsid w:val="002F73C9"/>
    <w:rsid w:val="0030095C"/>
    <w:rsid w:val="00305DE2"/>
    <w:rsid w:val="00310A09"/>
    <w:rsid w:val="003132DE"/>
    <w:rsid w:val="00315801"/>
    <w:rsid w:val="00321C3A"/>
    <w:rsid w:val="00346F75"/>
    <w:rsid w:val="003601AE"/>
    <w:rsid w:val="00362641"/>
    <w:rsid w:val="00375C1D"/>
    <w:rsid w:val="003764F8"/>
    <w:rsid w:val="00386758"/>
    <w:rsid w:val="003A7669"/>
    <w:rsid w:val="003A7A30"/>
    <w:rsid w:val="003B264A"/>
    <w:rsid w:val="003B4A10"/>
    <w:rsid w:val="003D104C"/>
    <w:rsid w:val="003E05BC"/>
    <w:rsid w:val="003E25F4"/>
    <w:rsid w:val="003F0078"/>
    <w:rsid w:val="003F073F"/>
    <w:rsid w:val="003F2530"/>
    <w:rsid w:val="003F60A0"/>
    <w:rsid w:val="003F62CB"/>
    <w:rsid w:val="00413F3F"/>
    <w:rsid w:val="00414854"/>
    <w:rsid w:val="00420B08"/>
    <w:rsid w:val="0042209C"/>
    <w:rsid w:val="00424978"/>
    <w:rsid w:val="004303A8"/>
    <w:rsid w:val="00431988"/>
    <w:rsid w:val="00443EF1"/>
    <w:rsid w:val="004441E2"/>
    <w:rsid w:val="0044516A"/>
    <w:rsid w:val="004470D8"/>
    <w:rsid w:val="0045053C"/>
    <w:rsid w:val="0046024E"/>
    <w:rsid w:val="004715BB"/>
    <w:rsid w:val="00483911"/>
    <w:rsid w:val="0049336B"/>
    <w:rsid w:val="0049698F"/>
    <w:rsid w:val="004B1428"/>
    <w:rsid w:val="004B5960"/>
    <w:rsid w:val="004B799F"/>
    <w:rsid w:val="004C24DE"/>
    <w:rsid w:val="004D0145"/>
    <w:rsid w:val="004D6190"/>
    <w:rsid w:val="004E1B61"/>
    <w:rsid w:val="004E335A"/>
    <w:rsid w:val="004E3F93"/>
    <w:rsid w:val="004F065A"/>
    <w:rsid w:val="004F33A5"/>
    <w:rsid w:val="005006C2"/>
    <w:rsid w:val="00512552"/>
    <w:rsid w:val="00520419"/>
    <w:rsid w:val="00530DAC"/>
    <w:rsid w:val="00536A2F"/>
    <w:rsid w:val="0054350D"/>
    <w:rsid w:val="00547AC2"/>
    <w:rsid w:val="00547EDC"/>
    <w:rsid w:val="005501CB"/>
    <w:rsid w:val="00551C2F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394D"/>
    <w:rsid w:val="005C4743"/>
    <w:rsid w:val="005D0CFB"/>
    <w:rsid w:val="005F3CF2"/>
    <w:rsid w:val="005F4CEA"/>
    <w:rsid w:val="005F6551"/>
    <w:rsid w:val="00603167"/>
    <w:rsid w:val="00620165"/>
    <w:rsid w:val="00622B0C"/>
    <w:rsid w:val="00624A66"/>
    <w:rsid w:val="006375FE"/>
    <w:rsid w:val="006416F5"/>
    <w:rsid w:val="006429F1"/>
    <w:rsid w:val="00651A96"/>
    <w:rsid w:val="006535BE"/>
    <w:rsid w:val="00654BCC"/>
    <w:rsid w:val="00660FB7"/>
    <w:rsid w:val="00666FAB"/>
    <w:rsid w:val="00670301"/>
    <w:rsid w:val="00670427"/>
    <w:rsid w:val="00675745"/>
    <w:rsid w:val="00680487"/>
    <w:rsid w:val="0068426D"/>
    <w:rsid w:val="006854D5"/>
    <w:rsid w:val="006873E2"/>
    <w:rsid w:val="0069506E"/>
    <w:rsid w:val="006A1CBE"/>
    <w:rsid w:val="006B14A1"/>
    <w:rsid w:val="006B70C0"/>
    <w:rsid w:val="006C5916"/>
    <w:rsid w:val="006D1844"/>
    <w:rsid w:val="006D742A"/>
    <w:rsid w:val="006E2677"/>
    <w:rsid w:val="006F358B"/>
    <w:rsid w:val="006F38FC"/>
    <w:rsid w:val="00700579"/>
    <w:rsid w:val="00703886"/>
    <w:rsid w:val="007039F9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81"/>
    <w:rsid w:val="007275C5"/>
    <w:rsid w:val="007424FA"/>
    <w:rsid w:val="00784438"/>
    <w:rsid w:val="00794ECD"/>
    <w:rsid w:val="00796F5F"/>
    <w:rsid w:val="007A3DB8"/>
    <w:rsid w:val="007A5C0C"/>
    <w:rsid w:val="007A6E4D"/>
    <w:rsid w:val="007A7232"/>
    <w:rsid w:val="007C0692"/>
    <w:rsid w:val="007C79EB"/>
    <w:rsid w:val="007D4C26"/>
    <w:rsid w:val="007E042B"/>
    <w:rsid w:val="0080222A"/>
    <w:rsid w:val="00806185"/>
    <w:rsid w:val="0082531D"/>
    <w:rsid w:val="0082592B"/>
    <w:rsid w:val="00826D17"/>
    <w:rsid w:val="00835317"/>
    <w:rsid w:val="00840C19"/>
    <w:rsid w:val="00846B15"/>
    <w:rsid w:val="00846D78"/>
    <w:rsid w:val="00850FF8"/>
    <w:rsid w:val="008562AF"/>
    <w:rsid w:val="0086217F"/>
    <w:rsid w:val="00864DE9"/>
    <w:rsid w:val="00866AD8"/>
    <w:rsid w:val="00871413"/>
    <w:rsid w:val="00872B2E"/>
    <w:rsid w:val="008810CB"/>
    <w:rsid w:val="00896479"/>
    <w:rsid w:val="00896FBE"/>
    <w:rsid w:val="008A4ACA"/>
    <w:rsid w:val="008C734A"/>
    <w:rsid w:val="008C7E3D"/>
    <w:rsid w:val="008D195A"/>
    <w:rsid w:val="008E3FC2"/>
    <w:rsid w:val="008F589E"/>
    <w:rsid w:val="0090161C"/>
    <w:rsid w:val="009045D5"/>
    <w:rsid w:val="00904C26"/>
    <w:rsid w:val="0091102E"/>
    <w:rsid w:val="009117D3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273E"/>
    <w:rsid w:val="0095513A"/>
    <w:rsid w:val="009554E9"/>
    <w:rsid w:val="00970972"/>
    <w:rsid w:val="00974528"/>
    <w:rsid w:val="0098062C"/>
    <w:rsid w:val="00992C5F"/>
    <w:rsid w:val="00997CD7"/>
    <w:rsid w:val="009B0B33"/>
    <w:rsid w:val="009C12C8"/>
    <w:rsid w:val="009C2183"/>
    <w:rsid w:val="009D2050"/>
    <w:rsid w:val="009D55F7"/>
    <w:rsid w:val="00A118EE"/>
    <w:rsid w:val="00A13D38"/>
    <w:rsid w:val="00A23837"/>
    <w:rsid w:val="00A25285"/>
    <w:rsid w:val="00A32045"/>
    <w:rsid w:val="00A374F2"/>
    <w:rsid w:val="00A4467E"/>
    <w:rsid w:val="00A46900"/>
    <w:rsid w:val="00A61A81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4562"/>
    <w:rsid w:val="00AC5973"/>
    <w:rsid w:val="00AD1D53"/>
    <w:rsid w:val="00AF7BD1"/>
    <w:rsid w:val="00B00F4B"/>
    <w:rsid w:val="00B039BA"/>
    <w:rsid w:val="00B05E83"/>
    <w:rsid w:val="00B14757"/>
    <w:rsid w:val="00B30582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A0108"/>
    <w:rsid w:val="00BA1FFB"/>
    <w:rsid w:val="00BA6067"/>
    <w:rsid w:val="00BA7260"/>
    <w:rsid w:val="00BB7E63"/>
    <w:rsid w:val="00BC04D4"/>
    <w:rsid w:val="00BD197D"/>
    <w:rsid w:val="00BD308B"/>
    <w:rsid w:val="00BD7186"/>
    <w:rsid w:val="00BE16C8"/>
    <w:rsid w:val="00BF1C95"/>
    <w:rsid w:val="00BF4DE6"/>
    <w:rsid w:val="00C02EC2"/>
    <w:rsid w:val="00C05146"/>
    <w:rsid w:val="00C11100"/>
    <w:rsid w:val="00C139FD"/>
    <w:rsid w:val="00C16E84"/>
    <w:rsid w:val="00C2001E"/>
    <w:rsid w:val="00C31E3C"/>
    <w:rsid w:val="00C350B7"/>
    <w:rsid w:val="00C43469"/>
    <w:rsid w:val="00C55C06"/>
    <w:rsid w:val="00C65331"/>
    <w:rsid w:val="00C70AC6"/>
    <w:rsid w:val="00C77A53"/>
    <w:rsid w:val="00C9086C"/>
    <w:rsid w:val="00CA153E"/>
    <w:rsid w:val="00CC1B71"/>
    <w:rsid w:val="00CD40B0"/>
    <w:rsid w:val="00CE1570"/>
    <w:rsid w:val="00CF23C5"/>
    <w:rsid w:val="00D01073"/>
    <w:rsid w:val="00D045D5"/>
    <w:rsid w:val="00D06E66"/>
    <w:rsid w:val="00D11083"/>
    <w:rsid w:val="00D133A3"/>
    <w:rsid w:val="00D1371E"/>
    <w:rsid w:val="00D17AC5"/>
    <w:rsid w:val="00D226E0"/>
    <w:rsid w:val="00D22770"/>
    <w:rsid w:val="00D22A31"/>
    <w:rsid w:val="00D22C6A"/>
    <w:rsid w:val="00D34F70"/>
    <w:rsid w:val="00D475C9"/>
    <w:rsid w:val="00D515A7"/>
    <w:rsid w:val="00D5231F"/>
    <w:rsid w:val="00D67815"/>
    <w:rsid w:val="00D72177"/>
    <w:rsid w:val="00D7366D"/>
    <w:rsid w:val="00D93FD8"/>
    <w:rsid w:val="00D9580A"/>
    <w:rsid w:val="00DB2327"/>
    <w:rsid w:val="00DD15CD"/>
    <w:rsid w:val="00DD259E"/>
    <w:rsid w:val="00DD2669"/>
    <w:rsid w:val="00DD7D2C"/>
    <w:rsid w:val="00DE6DC5"/>
    <w:rsid w:val="00DF1274"/>
    <w:rsid w:val="00E017D2"/>
    <w:rsid w:val="00E04796"/>
    <w:rsid w:val="00E124EC"/>
    <w:rsid w:val="00E16AD7"/>
    <w:rsid w:val="00E16D7C"/>
    <w:rsid w:val="00E21A7A"/>
    <w:rsid w:val="00E2317B"/>
    <w:rsid w:val="00E23902"/>
    <w:rsid w:val="00E23B41"/>
    <w:rsid w:val="00E324B4"/>
    <w:rsid w:val="00E36CF3"/>
    <w:rsid w:val="00E37CAC"/>
    <w:rsid w:val="00E521FB"/>
    <w:rsid w:val="00E63EFC"/>
    <w:rsid w:val="00E642BD"/>
    <w:rsid w:val="00E64321"/>
    <w:rsid w:val="00E832AF"/>
    <w:rsid w:val="00E85A8B"/>
    <w:rsid w:val="00E90676"/>
    <w:rsid w:val="00E96B40"/>
    <w:rsid w:val="00E9791B"/>
    <w:rsid w:val="00EA305A"/>
    <w:rsid w:val="00EA3C69"/>
    <w:rsid w:val="00EB175C"/>
    <w:rsid w:val="00EC5396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2CB9"/>
    <w:rsid w:val="00F35DC3"/>
    <w:rsid w:val="00F404AD"/>
    <w:rsid w:val="00F40E4C"/>
    <w:rsid w:val="00F41FC0"/>
    <w:rsid w:val="00F44378"/>
    <w:rsid w:val="00F451AE"/>
    <w:rsid w:val="00F46DED"/>
    <w:rsid w:val="00F46F9D"/>
    <w:rsid w:val="00F540C2"/>
    <w:rsid w:val="00F55466"/>
    <w:rsid w:val="00F56302"/>
    <w:rsid w:val="00F64D27"/>
    <w:rsid w:val="00F91AE3"/>
    <w:rsid w:val="00F91F28"/>
    <w:rsid w:val="00FA1E57"/>
    <w:rsid w:val="00FB442C"/>
    <w:rsid w:val="00FB66F5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2019-03-17T03:17:00Z</dcterms:created>
  <dcterms:modified xsi:type="dcterms:W3CDTF">2019-03-18T05:49:00Z</dcterms:modified>
</cp:coreProperties>
</file>