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77" w:rsidRDefault="00750777" w:rsidP="00787877">
      <w:pPr>
        <w:adjustRightInd/>
        <w:spacing w:line="292" w:lineRule="exact"/>
        <w:rPr>
          <w:rFonts w:ascii="ＭＳ 明朝" w:cs="Times New Roman"/>
          <w:spacing w:val="8"/>
        </w:rPr>
      </w:pPr>
    </w:p>
    <w:p w:rsidR="001203FA" w:rsidRDefault="001203FA" w:rsidP="00750777">
      <w:pPr>
        <w:adjustRightInd/>
        <w:spacing w:line="292" w:lineRule="exact"/>
        <w:jc w:val="righ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 w:hint="eastAsia"/>
          <w:spacing w:val="8"/>
        </w:rPr>
        <w:t>多治見市政記者クラブ　同時配付資料</w:t>
      </w:r>
    </w:p>
    <w:p w:rsidR="008027CF" w:rsidRPr="00547112" w:rsidRDefault="008D2EB0" w:rsidP="00750777">
      <w:pPr>
        <w:adjustRightInd/>
        <w:spacing w:line="292" w:lineRule="exact"/>
        <w:ind w:right="1"/>
        <w:jc w:val="right"/>
        <w:rPr>
          <w:rFonts w:asciiTheme="minorEastAsia" w:eastAsiaTheme="minorEastAsia" w:hAnsiTheme="minorEastAsia" w:cs="Times New Roman"/>
          <w:spacing w:val="8"/>
        </w:rPr>
      </w:pPr>
      <w:r w:rsidRPr="007F5A50">
        <w:rPr>
          <w:rFonts w:asciiTheme="majorEastAsia" w:eastAsiaTheme="majorEastAsia" w:hAnsiTheme="majorEastAsia" w:cs="Times New Roman"/>
          <w:noProof/>
          <w:spacing w:val="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110490</wp:posOffset>
            </wp:positionV>
            <wp:extent cx="681355" cy="125857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69A">
        <w:rPr>
          <w:rFonts w:ascii="ＭＳ 明朝" w:cs="Times New Roman" w:hint="eastAsia"/>
          <w:spacing w:val="8"/>
        </w:rPr>
        <w:t>岐阜県政</w:t>
      </w:r>
      <w:r w:rsidR="002C5C63">
        <w:rPr>
          <w:rFonts w:ascii="ＭＳ 明朝" w:cs="Times New Roman" w:hint="eastAsia"/>
          <w:spacing w:val="8"/>
        </w:rPr>
        <w:t>記者クラブ加盟社</w:t>
      </w:r>
      <w:r w:rsidR="00320CAB">
        <w:rPr>
          <w:rFonts w:ascii="ＭＳ 明朝" w:cs="Times New Roman" w:hint="eastAsia"/>
          <w:spacing w:val="8"/>
        </w:rPr>
        <w:t xml:space="preserve">　各位</w:t>
      </w:r>
      <w:r w:rsidR="0018362F">
        <w:rPr>
          <w:noProof/>
        </w:rPr>
        <w:drawing>
          <wp:anchor distT="0" distB="0" distL="72000" distR="720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495935</wp:posOffset>
            </wp:positionV>
            <wp:extent cx="471170" cy="52451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Spec="right" w:tblpY="121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1144"/>
        <w:gridCol w:w="2380"/>
      </w:tblGrid>
      <w:tr w:rsidR="00787877" w:rsidRPr="007F5A50" w:rsidTr="009F6E96"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77" w:rsidRPr="00254C30" w:rsidRDefault="00016DB2" w:rsidP="00750777">
            <w:pPr>
              <w:kinsoku w:val="0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令和５年１０月２７</w:t>
            </w:r>
            <w:r w:rsidR="00787877" w:rsidRPr="00254C30">
              <w:rPr>
                <w:rFonts w:asciiTheme="minorEastAsia" w:eastAsiaTheme="minorEastAsia" w:hAnsiTheme="minorEastAsia" w:hint="eastAsia"/>
                <w:spacing w:val="-4"/>
              </w:rPr>
              <w:t>日</w:t>
            </w:r>
            <w:r w:rsidR="00787877">
              <w:rPr>
                <w:rFonts w:asciiTheme="minorEastAsia" w:eastAsiaTheme="minorEastAsia" w:hAnsiTheme="minorEastAsia" w:hint="eastAsia"/>
                <w:spacing w:val="-4"/>
              </w:rPr>
              <w:t>（金）　岐阜県発表資料</w:t>
            </w:r>
          </w:p>
        </w:tc>
      </w:tr>
      <w:tr w:rsidR="00787877" w:rsidRPr="007F5A50" w:rsidTr="009F6E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77" w:rsidRPr="00254C30" w:rsidRDefault="00787877" w:rsidP="00787877">
            <w:pPr>
              <w:kinsoku w:val="0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254C30">
              <w:rPr>
                <w:rFonts w:asciiTheme="minorEastAsia" w:eastAsiaTheme="minorEastAsia" w:hAnsiTheme="minorEastAsia" w:hint="eastAsia"/>
                <w:spacing w:val="-4"/>
              </w:rPr>
              <w:t>担　当　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77" w:rsidRPr="00254C30" w:rsidRDefault="00787877" w:rsidP="00787877">
            <w:pPr>
              <w:kinsoku w:val="0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担</w:t>
            </w:r>
            <w:r w:rsidRPr="00254C30">
              <w:rPr>
                <w:rFonts w:asciiTheme="minorEastAsia" w:eastAsiaTheme="minorEastAsia" w:hAnsiTheme="minorEastAsia" w:hint="eastAsia"/>
                <w:spacing w:val="-4"/>
              </w:rPr>
              <w:t>当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>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77" w:rsidRPr="00254C30" w:rsidRDefault="00787877" w:rsidP="00787877">
            <w:pPr>
              <w:kinsoku w:val="0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担当</w:t>
            </w:r>
            <w:r w:rsidRPr="00254C30">
              <w:rPr>
                <w:rFonts w:asciiTheme="minorEastAsia" w:eastAsiaTheme="minorEastAsia" w:hAnsiTheme="minorEastAsia" w:hint="eastAsia"/>
                <w:spacing w:val="-4"/>
              </w:rPr>
              <w:t>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77" w:rsidRPr="00254C30" w:rsidRDefault="00787877" w:rsidP="00787877">
            <w:pPr>
              <w:kinsoku w:val="0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254C30">
              <w:rPr>
                <w:rFonts w:asciiTheme="minorEastAsia" w:eastAsiaTheme="minorEastAsia" w:hAnsiTheme="minorEastAsia" w:hint="eastAsia"/>
                <w:spacing w:val="-4"/>
              </w:rPr>
              <w:t>電話番号</w:t>
            </w:r>
          </w:p>
        </w:tc>
      </w:tr>
      <w:tr w:rsidR="00787877" w:rsidRPr="007F5A50" w:rsidTr="00F22AD7">
        <w:trPr>
          <w:trHeight w:val="8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77" w:rsidRPr="00254C30" w:rsidRDefault="00787877" w:rsidP="00750777">
            <w:pPr>
              <w:kinsoku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254C30">
              <w:rPr>
                <w:rFonts w:asciiTheme="minorEastAsia" w:eastAsiaTheme="minorEastAsia" w:hAnsiTheme="minorEastAsia" w:hint="eastAsia"/>
                <w:spacing w:val="-4"/>
              </w:rPr>
              <w:t>東濃県事務所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Pr="00254C30">
              <w:rPr>
                <w:rFonts w:asciiTheme="minorEastAsia" w:eastAsiaTheme="minorEastAsia" w:hAnsiTheme="minorEastAsia" w:hint="eastAsia"/>
                <w:spacing w:val="-4"/>
              </w:rPr>
              <w:t>産業労働課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77" w:rsidRPr="00254C30" w:rsidRDefault="00787877" w:rsidP="00750777">
            <w:pPr>
              <w:kinsoku w:val="0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254C30">
              <w:rPr>
                <w:rFonts w:asciiTheme="minorEastAsia" w:eastAsiaTheme="minorEastAsia" w:hAnsiTheme="minorEastAsia" w:hint="eastAsia"/>
                <w:spacing w:val="-4"/>
              </w:rPr>
              <w:t>産業労働係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77" w:rsidRPr="00254C30" w:rsidRDefault="00787877" w:rsidP="00750777">
            <w:pPr>
              <w:kinsoku w:val="0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小　川</w:t>
            </w:r>
          </w:p>
          <w:p w:rsidR="00787877" w:rsidRPr="00254C30" w:rsidRDefault="00787877" w:rsidP="00750777">
            <w:pPr>
              <w:kinsoku w:val="0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加　藤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77" w:rsidRPr="00254C30" w:rsidRDefault="00750777" w:rsidP="009F6E96">
            <w:pPr>
              <w:kinsoku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電話　</w:t>
            </w:r>
            <w:r w:rsidR="00787877" w:rsidRPr="00254C30">
              <w:rPr>
                <w:rFonts w:asciiTheme="minorEastAsia" w:eastAsiaTheme="minorEastAsia" w:hAnsiTheme="minorEastAsia"/>
              </w:rPr>
              <w:t>0572</w:t>
            </w:r>
            <w:r w:rsidR="00787877" w:rsidRPr="00254C30">
              <w:rPr>
                <w:rFonts w:asciiTheme="minorEastAsia" w:eastAsiaTheme="minorEastAsia" w:hAnsiTheme="minorEastAsia" w:cs="Times New Roman"/>
              </w:rPr>
              <w:t>-</w:t>
            </w:r>
            <w:r w:rsidR="00787877" w:rsidRPr="00254C30">
              <w:rPr>
                <w:rFonts w:asciiTheme="minorEastAsia" w:eastAsiaTheme="minorEastAsia" w:hAnsiTheme="minorEastAsia"/>
              </w:rPr>
              <w:t>23</w:t>
            </w:r>
            <w:r w:rsidR="00787877" w:rsidRPr="00254C30">
              <w:rPr>
                <w:rFonts w:asciiTheme="minorEastAsia" w:eastAsiaTheme="minorEastAsia" w:hAnsiTheme="minorEastAsia" w:cs="Times New Roman"/>
              </w:rPr>
              <w:t>-</w:t>
            </w:r>
            <w:r w:rsidR="00787877" w:rsidRPr="00254C30">
              <w:rPr>
                <w:rFonts w:asciiTheme="minorEastAsia" w:eastAsiaTheme="minorEastAsia" w:hAnsiTheme="minorEastAsia"/>
              </w:rPr>
              <w:t>1111</w:t>
            </w:r>
          </w:p>
          <w:p w:rsidR="00787877" w:rsidRDefault="00750777" w:rsidP="00750777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pacing w:val="-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 xml:space="preserve">(内線 </w:t>
            </w:r>
            <w:r w:rsidR="00787877" w:rsidRPr="00254C30">
              <w:rPr>
                <w:rFonts w:asciiTheme="minorEastAsia" w:eastAsiaTheme="minorEastAsia" w:hAnsiTheme="minorEastAsia"/>
              </w:rPr>
              <w:t>22</w:t>
            </w:r>
            <w:r w:rsidR="00787877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)</w:t>
            </w:r>
          </w:p>
          <w:p w:rsidR="00750777" w:rsidRPr="00254C30" w:rsidRDefault="00750777" w:rsidP="009F6E96">
            <w:pPr>
              <w:kinsoku w:val="0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/>
              </w:rPr>
              <w:t xml:space="preserve">FAX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0572-25-0079</w:t>
            </w:r>
          </w:p>
        </w:tc>
      </w:tr>
    </w:tbl>
    <w:p w:rsidR="00466FC1" w:rsidRDefault="00466FC1">
      <w:pPr>
        <w:adjustRightInd/>
        <w:spacing w:line="234" w:lineRule="exact"/>
        <w:rPr>
          <w:rFonts w:asciiTheme="majorEastAsia" w:eastAsiaTheme="majorEastAsia" w:hAnsiTheme="majorEastAsia" w:cs="Times New Roman"/>
          <w:spacing w:val="8"/>
        </w:rPr>
      </w:pPr>
    </w:p>
    <w:p w:rsidR="00C54220" w:rsidRDefault="00C54220">
      <w:pPr>
        <w:adjustRightInd/>
        <w:spacing w:line="234" w:lineRule="exact"/>
        <w:rPr>
          <w:rFonts w:asciiTheme="majorEastAsia" w:eastAsiaTheme="majorEastAsia" w:hAnsiTheme="majorEastAsia" w:cs="Times New Roman"/>
          <w:spacing w:val="8"/>
        </w:rPr>
      </w:pPr>
    </w:p>
    <w:p w:rsidR="00C54220" w:rsidRDefault="00C54220">
      <w:pPr>
        <w:adjustRightInd/>
        <w:spacing w:line="234" w:lineRule="exact"/>
        <w:rPr>
          <w:rFonts w:asciiTheme="majorEastAsia" w:eastAsiaTheme="majorEastAsia" w:hAnsiTheme="majorEastAsia" w:cs="Times New Roman"/>
          <w:spacing w:val="8"/>
        </w:rPr>
      </w:pPr>
    </w:p>
    <w:p w:rsidR="00C54220" w:rsidRDefault="00C54220">
      <w:pPr>
        <w:adjustRightInd/>
        <w:spacing w:line="234" w:lineRule="exact"/>
        <w:rPr>
          <w:rFonts w:asciiTheme="majorEastAsia" w:eastAsiaTheme="majorEastAsia" w:hAnsiTheme="majorEastAsia" w:cs="Times New Roman"/>
          <w:spacing w:val="8"/>
        </w:rPr>
      </w:pPr>
      <w:r>
        <w:rPr>
          <w:rFonts w:asciiTheme="majorEastAsia" w:eastAsiaTheme="majorEastAsia" w:hAnsiTheme="majorEastAsia" w:cs="Times New Roman" w:hint="eastAsia"/>
          <w:spacing w:val="8"/>
        </w:rPr>
        <w:t xml:space="preserve">　　　　　</w:t>
      </w:r>
    </w:p>
    <w:p w:rsidR="00C54220" w:rsidRPr="007F5A50" w:rsidRDefault="00C54220">
      <w:pPr>
        <w:adjustRightInd/>
        <w:spacing w:line="234" w:lineRule="exact"/>
        <w:rPr>
          <w:rFonts w:asciiTheme="majorEastAsia" w:eastAsiaTheme="majorEastAsia" w:hAnsiTheme="majorEastAsia" w:cs="Times New Roman"/>
          <w:spacing w:val="8"/>
        </w:rPr>
      </w:pPr>
    </w:p>
    <w:p w:rsidR="00FE04A3" w:rsidRDefault="00C54220">
      <w:pPr>
        <w:adjustRightInd/>
        <w:spacing w:line="262" w:lineRule="exact"/>
        <w:rPr>
          <w:rFonts w:asciiTheme="majorEastAsia" w:eastAsiaTheme="majorEastAsia" w:hAnsiTheme="majorEastAsia" w:cs="Times New Roman"/>
          <w:spacing w:val="8"/>
        </w:rPr>
      </w:pPr>
      <w:r>
        <w:rPr>
          <w:rFonts w:asciiTheme="majorEastAsia" w:eastAsiaTheme="majorEastAsia" w:hAnsiTheme="majorEastAsia" w:cs="Times New Roman" w:hint="eastAsia"/>
          <w:spacing w:val="8"/>
        </w:rPr>
        <w:t xml:space="preserve">　　　　　</w:t>
      </w:r>
    </w:p>
    <w:p w:rsidR="00FE04A3" w:rsidRDefault="00FE04A3">
      <w:pPr>
        <w:adjustRightInd/>
        <w:spacing w:line="262" w:lineRule="exact"/>
        <w:rPr>
          <w:rFonts w:asciiTheme="majorEastAsia" w:eastAsiaTheme="majorEastAsia" w:hAnsiTheme="majorEastAsia" w:cs="Times New Roman"/>
          <w:spacing w:val="8"/>
        </w:rPr>
      </w:pPr>
    </w:p>
    <w:p w:rsidR="00750777" w:rsidRDefault="00750777">
      <w:pPr>
        <w:adjustRightInd/>
        <w:spacing w:line="262" w:lineRule="exact"/>
        <w:rPr>
          <w:rFonts w:asciiTheme="majorEastAsia" w:eastAsiaTheme="majorEastAsia" w:hAnsiTheme="majorEastAsia" w:cs="Times New Roman"/>
          <w:spacing w:val="8"/>
        </w:rPr>
      </w:pPr>
    </w:p>
    <w:p w:rsidR="00750777" w:rsidRPr="00E71CFE" w:rsidRDefault="00750777">
      <w:pPr>
        <w:adjustRightInd/>
        <w:spacing w:line="262" w:lineRule="exact"/>
        <w:rPr>
          <w:rFonts w:asciiTheme="majorEastAsia" w:eastAsiaTheme="majorEastAsia" w:hAnsiTheme="majorEastAsia" w:cs="Times New Roman"/>
          <w:spacing w:val="8"/>
        </w:rPr>
      </w:pPr>
    </w:p>
    <w:p w:rsidR="004F2709" w:rsidRDefault="0074415C" w:rsidP="00793D41">
      <w:pPr>
        <w:adjustRightInd/>
        <w:spacing w:line="352" w:lineRule="exact"/>
        <w:jc w:val="center"/>
        <w:rPr>
          <w:rFonts w:asciiTheme="majorEastAsia" w:eastAsiaTheme="majorEastAsia" w:hAnsiTheme="majorEastAsia" w:cs="ＤＦ特太ゴシック体"/>
          <w:b/>
          <w:spacing w:val="2"/>
          <w:sz w:val="28"/>
          <w:szCs w:val="28"/>
        </w:rPr>
      </w:pPr>
      <w:r w:rsidRPr="007F5A50">
        <w:rPr>
          <w:rFonts w:asciiTheme="majorEastAsia" w:eastAsiaTheme="majorEastAsia" w:hAnsiTheme="majorEastAsia" w:cs="ＤＦ特太ゴシック体" w:hint="eastAsia"/>
          <w:b/>
          <w:spacing w:val="2"/>
          <w:sz w:val="28"/>
          <w:szCs w:val="28"/>
        </w:rPr>
        <w:t>「</w:t>
      </w:r>
      <w:r w:rsidR="00E71CFE" w:rsidRPr="00E71CFE">
        <w:rPr>
          <w:rFonts w:asciiTheme="majorEastAsia" w:eastAsiaTheme="majorEastAsia" w:hAnsiTheme="majorEastAsia" w:cs="ＤＦ特太ゴシック体" w:hint="eastAsia"/>
          <w:b/>
          <w:spacing w:val="2"/>
          <w:sz w:val="28"/>
          <w:szCs w:val="28"/>
        </w:rPr>
        <w:t>秋の栗きんとん・栗菓子フェア～東美濃の栗菓子が大集結～</w:t>
      </w:r>
      <w:r w:rsidR="008B3057">
        <w:rPr>
          <w:rFonts w:asciiTheme="majorEastAsia" w:eastAsiaTheme="majorEastAsia" w:hAnsiTheme="majorEastAsia" w:cs="ＤＦ特太ゴシック体" w:hint="eastAsia"/>
          <w:b/>
          <w:spacing w:val="2"/>
          <w:sz w:val="28"/>
          <w:szCs w:val="28"/>
        </w:rPr>
        <w:t>」を</w:t>
      </w:r>
    </w:p>
    <w:p w:rsidR="008027CF" w:rsidRPr="007F5A50" w:rsidRDefault="008027CF" w:rsidP="00750777">
      <w:pPr>
        <w:adjustRightInd/>
        <w:spacing w:line="352" w:lineRule="exact"/>
        <w:ind w:firstLineChars="250" w:firstLine="705"/>
        <w:jc w:val="center"/>
        <w:rPr>
          <w:rFonts w:asciiTheme="majorEastAsia" w:eastAsiaTheme="majorEastAsia" w:hAnsiTheme="majorEastAsia" w:cs="ＤＦ特太ゴシック体"/>
          <w:b/>
          <w:spacing w:val="2"/>
          <w:sz w:val="28"/>
          <w:szCs w:val="28"/>
        </w:rPr>
      </w:pPr>
      <w:r w:rsidRPr="007F5A50">
        <w:rPr>
          <w:rFonts w:asciiTheme="majorEastAsia" w:eastAsiaTheme="majorEastAsia" w:hAnsiTheme="majorEastAsia" w:cs="ＤＦ特太ゴシック体" w:hint="eastAsia"/>
          <w:b/>
          <w:spacing w:val="2"/>
          <w:sz w:val="28"/>
          <w:szCs w:val="28"/>
        </w:rPr>
        <w:t>開催</w:t>
      </w:r>
      <w:r w:rsidR="008B3057">
        <w:rPr>
          <w:rFonts w:asciiTheme="majorEastAsia" w:eastAsiaTheme="majorEastAsia" w:hAnsiTheme="majorEastAsia" w:cs="ＤＦ特太ゴシック体" w:hint="eastAsia"/>
          <w:b/>
          <w:spacing w:val="2"/>
          <w:sz w:val="28"/>
          <w:szCs w:val="28"/>
        </w:rPr>
        <w:t>します</w:t>
      </w:r>
    </w:p>
    <w:p w:rsidR="008027CF" w:rsidRPr="00A020E2" w:rsidRDefault="008027CF">
      <w:pPr>
        <w:adjustRightInd/>
        <w:spacing w:line="292" w:lineRule="exact"/>
        <w:rPr>
          <w:rFonts w:asciiTheme="minorEastAsia" w:eastAsiaTheme="minorEastAsia" w:hAnsiTheme="minorEastAsia" w:cs="Times New Roman"/>
          <w:spacing w:val="8"/>
        </w:rPr>
      </w:pPr>
    </w:p>
    <w:p w:rsidR="00E61A13" w:rsidRDefault="008027CF" w:rsidP="00793D41">
      <w:pPr>
        <w:adjustRightInd/>
        <w:rPr>
          <w:rFonts w:asciiTheme="minorEastAsia" w:eastAsiaTheme="minorEastAsia" w:hAnsiTheme="minorEastAsia"/>
        </w:rPr>
      </w:pPr>
      <w:r w:rsidRPr="00254C30">
        <w:rPr>
          <w:rFonts w:asciiTheme="minorEastAsia" w:eastAsiaTheme="minorEastAsia" w:hAnsiTheme="minorEastAsia" w:hint="eastAsia"/>
        </w:rPr>
        <w:t xml:space="preserve">　</w:t>
      </w:r>
      <w:r w:rsidR="00E71CFE">
        <w:rPr>
          <w:rFonts w:asciiTheme="minorEastAsia" w:eastAsiaTheme="minorEastAsia" w:hAnsiTheme="minorEastAsia" w:hint="eastAsia"/>
        </w:rPr>
        <w:t>東濃</w:t>
      </w:r>
      <w:r w:rsidR="00E61A13">
        <w:rPr>
          <w:rFonts w:asciiTheme="minorEastAsia" w:eastAsiaTheme="minorEastAsia" w:hAnsiTheme="minorEastAsia" w:hint="eastAsia"/>
        </w:rPr>
        <w:t>県事務所では、</w:t>
      </w:r>
      <w:r w:rsidR="00750777">
        <w:rPr>
          <w:rFonts w:asciiTheme="minorEastAsia" w:eastAsiaTheme="minorEastAsia" w:hAnsiTheme="minorEastAsia" w:hint="eastAsia"/>
        </w:rPr>
        <w:t>毎年</w:t>
      </w:r>
      <w:r w:rsidR="00547112">
        <w:rPr>
          <w:rFonts w:asciiTheme="minorEastAsia" w:eastAsiaTheme="minorEastAsia" w:hAnsiTheme="minorEastAsia" w:hint="eastAsia"/>
        </w:rPr>
        <w:t>、</w:t>
      </w:r>
      <w:r w:rsidR="00A366D0">
        <w:rPr>
          <w:rFonts w:asciiTheme="minorEastAsia" w:eastAsiaTheme="minorEastAsia" w:hAnsiTheme="minorEastAsia" w:hint="eastAsia"/>
        </w:rPr>
        <w:t>地域の</w:t>
      </w:r>
      <w:r w:rsidR="002C5C63">
        <w:rPr>
          <w:rFonts w:asciiTheme="minorEastAsia" w:eastAsiaTheme="minorEastAsia" w:hAnsiTheme="minorEastAsia" w:hint="eastAsia"/>
        </w:rPr>
        <w:t>魅力を発信するため、地元の特産品販売会を</w:t>
      </w:r>
      <w:r w:rsidR="00E61A13">
        <w:rPr>
          <w:rFonts w:asciiTheme="minorEastAsia" w:eastAsiaTheme="minorEastAsia" w:hAnsiTheme="minorEastAsia" w:hint="eastAsia"/>
        </w:rPr>
        <w:t>開催しています。</w:t>
      </w:r>
    </w:p>
    <w:p w:rsidR="008027CF" w:rsidRPr="004F2709" w:rsidRDefault="00DE3EB5" w:rsidP="00090324">
      <w:pPr>
        <w:adjustRightInd/>
        <w:ind w:firstLineChars="100" w:firstLine="217"/>
        <w:rPr>
          <w:rFonts w:asciiTheme="minorEastAsia" w:eastAsiaTheme="minorEastAsia" w:hAnsiTheme="minorEastAsia"/>
          <w:color w:val="auto"/>
        </w:rPr>
      </w:pPr>
      <w:r w:rsidRPr="004F2709">
        <w:rPr>
          <w:rFonts w:asciiTheme="minorEastAsia" w:eastAsiaTheme="minorEastAsia" w:hAnsiTheme="minorEastAsia" w:hint="eastAsia"/>
          <w:color w:val="auto"/>
        </w:rPr>
        <w:t>今回は</w:t>
      </w:r>
      <w:r w:rsidR="006B4EB2">
        <w:rPr>
          <w:rFonts w:asciiTheme="minorEastAsia" w:eastAsiaTheme="minorEastAsia" w:hAnsiTheme="minorEastAsia" w:hint="eastAsia"/>
          <w:color w:val="auto"/>
        </w:rPr>
        <w:t>、</w:t>
      </w:r>
      <w:r w:rsidR="00E71CFE">
        <w:rPr>
          <w:rFonts w:asciiTheme="minorEastAsia" w:eastAsiaTheme="minorEastAsia" w:hAnsiTheme="minorEastAsia" w:hint="eastAsia"/>
          <w:color w:val="auto"/>
        </w:rPr>
        <w:t>栗きんとんをはじめとした、</w:t>
      </w:r>
      <w:r w:rsidR="006B4EB2">
        <w:rPr>
          <w:rFonts w:asciiTheme="minorEastAsia" w:eastAsiaTheme="minorEastAsia" w:hAnsiTheme="minorEastAsia" w:hint="eastAsia"/>
          <w:color w:val="auto"/>
        </w:rPr>
        <w:t>秋限定の</w:t>
      </w:r>
      <w:r w:rsidR="00E71CFE">
        <w:rPr>
          <w:rFonts w:asciiTheme="minorEastAsia" w:eastAsiaTheme="minorEastAsia" w:hAnsiTheme="minorEastAsia" w:hint="eastAsia"/>
          <w:color w:val="auto"/>
        </w:rPr>
        <w:t>和洋スイーツを</w:t>
      </w:r>
      <w:r w:rsidR="00090324">
        <w:rPr>
          <w:rFonts w:asciiTheme="minorEastAsia" w:eastAsiaTheme="minorEastAsia" w:hAnsiTheme="minorEastAsia" w:hint="eastAsia"/>
          <w:color w:val="auto"/>
        </w:rPr>
        <w:t>メインに、</w:t>
      </w:r>
      <w:r w:rsidR="00356070" w:rsidRPr="004F2709">
        <w:rPr>
          <w:rFonts w:asciiTheme="minorEastAsia" w:eastAsiaTheme="minorEastAsia" w:hAnsiTheme="minorEastAsia" w:hint="eastAsia"/>
          <w:color w:val="auto"/>
        </w:rPr>
        <w:t>下記のとおり開催します</w:t>
      </w:r>
      <w:r w:rsidR="008B3057" w:rsidRPr="004F2709">
        <w:rPr>
          <w:rFonts w:asciiTheme="minorEastAsia" w:eastAsiaTheme="minorEastAsia" w:hAnsiTheme="minorEastAsia" w:hint="eastAsia"/>
          <w:color w:val="auto"/>
        </w:rPr>
        <w:t>ので、お知らせします</w:t>
      </w:r>
      <w:r w:rsidR="008027CF" w:rsidRPr="004F2709">
        <w:rPr>
          <w:rFonts w:asciiTheme="minorEastAsia" w:eastAsiaTheme="minorEastAsia" w:hAnsiTheme="minorEastAsia" w:hint="eastAsia"/>
          <w:color w:val="auto"/>
        </w:rPr>
        <w:t>。</w:t>
      </w:r>
    </w:p>
    <w:p w:rsidR="008027CF" w:rsidRPr="004F2709" w:rsidRDefault="008027CF" w:rsidP="00E768EC">
      <w:pPr>
        <w:adjustRightInd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8027CF" w:rsidRPr="004F2709" w:rsidRDefault="008027CF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4F2709">
        <w:rPr>
          <w:rFonts w:asciiTheme="minorEastAsia" w:eastAsiaTheme="minorEastAsia" w:hAnsiTheme="minorEastAsia" w:hint="eastAsia"/>
          <w:color w:val="auto"/>
        </w:rPr>
        <w:t>記</w:t>
      </w:r>
    </w:p>
    <w:p w:rsidR="008027CF" w:rsidRPr="004F2709" w:rsidRDefault="008027CF">
      <w:pPr>
        <w:adjustRightInd/>
        <w:spacing w:line="292" w:lineRule="exact"/>
        <w:rPr>
          <w:rFonts w:asciiTheme="majorEastAsia" w:eastAsiaTheme="majorEastAsia" w:hAnsiTheme="majorEastAsia" w:cs="Times New Roman"/>
          <w:color w:val="auto"/>
          <w:spacing w:val="8"/>
        </w:rPr>
      </w:pPr>
    </w:p>
    <w:p w:rsidR="008027CF" w:rsidRDefault="002A6F94" w:rsidP="00455BFF">
      <w:pPr>
        <w:adjustRightInd/>
        <w:rPr>
          <w:rFonts w:asciiTheme="minorEastAsia" w:eastAsiaTheme="minorEastAsia" w:hAnsiTheme="minorEastAsia"/>
          <w:color w:val="auto"/>
        </w:rPr>
      </w:pPr>
      <w:r w:rsidRPr="004F2709">
        <w:rPr>
          <w:rFonts w:asciiTheme="majorEastAsia" w:eastAsiaTheme="majorEastAsia" w:hAnsiTheme="majorEastAsia" w:hint="eastAsia"/>
          <w:b/>
          <w:color w:val="auto"/>
        </w:rPr>
        <w:t>１　開催日時</w:t>
      </w:r>
      <w:r w:rsidR="00215D86" w:rsidRPr="004F27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25032B" w:rsidRPr="004F2709">
        <w:rPr>
          <w:rFonts w:asciiTheme="minorEastAsia" w:eastAsiaTheme="minorEastAsia" w:hAnsiTheme="minorEastAsia" w:hint="eastAsia"/>
          <w:color w:val="auto"/>
        </w:rPr>
        <w:t>令和</w:t>
      </w:r>
      <w:r w:rsidR="0096470B" w:rsidRPr="004F2709">
        <w:rPr>
          <w:rFonts w:asciiTheme="minorEastAsia" w:eastAsiaTheme="minorEastAsia" w:hAnsiTheme="minorEastAsia" w:hint="eastAsia"/>
          <w:color w:val="auto"/>
        </w:rPr>
        <w:t>５</w:t>
      </w:r>
      <w:r w:rsidR="00B46C46" w:rsidRPr="004F2709">
        <w:rPr>
          <w:rFonts w:asciiTheme="minorEastAsia" w:eastAsiaTheme="minorEastAsia" w:hAnsiTheme="minorEastAsia" w:hint="eastAsia"/>
          <w:color w:val="auto"/>
        </w:rPr>
        <w:t>年</w:t>
      </w:r>
      <w:r w:rsidR="00E71CFE">
        <w:rPr>
          <w:rFonts w:asciiTheme="minorEastAsia" w:eastAsiaTheme="minorEastAsia" w:hAnsiTheme="minorEastAsia" w:hint="eastAsia"/>
          <w:color w:val="auto"/>
        </w:rPr>
        <w:t>１１</w:t>
      </w:r>
      <w:r w:rsidR="00B46C46" w:rsidRPr="004F2709">
        <w:rPr>
          <w:rFonts w:asciiTheme="minorEastAsia" w:eastAsiaTheme="minorEastAsia" w:hAnsiTheme="minorEastAsia" w:hint="eastAsia"/>
          <w:color w:val="auto"/>
        </w:rPr>
        <w:t>月</w:t>
      </w:r>
      <w:r w:rsidR="00E71CFE">
        <w:rPr>
          <w:rFonts w:asciiTheme="minorEastAsia" w:eastAsiaTheme="minorEastAsia" w:hAnsiTheme="minorEastAsia" w:hint="eastAsia"/>
          <w:color w:val="auto"/>
        </w:rPr>
        <w:t>１０</w:t>
      </w:r>
      <w:r w:rsidR="00C430C2" w:rsidRPr="004F2709">
        <w:rPr>
          <w:rFonts w:asciiTheme="minorEastAsia" w:eastAsiaTheme="minorEastAsia" w:hAnsiTheme="minorEastAsia" w:hint="eastAsia"/>
          <w:color w:val="auto"/>
        </w:rPr>
        <w:t>日（</w:t>
      </w:r>
      <w:r w:rsidR="00E71CFE">
        <w:rPr>
          <w:rFonts w:asciiTheme="minorEastAsia" w:eastAsiaTheme="minorEastAsia" w:hAnsiTheme="minorEastAsia" w:hint="eastAsia"/>
          <w:color w:val="auto"/>
        </w:rPr>
        <w:t>金</w:t>
      </w:r>
      <w:r w:rsidR="00C430C2" w:rsidRPr="004F2709">
        <w:rPr>
          <w:rFonts w:asciiTheme="minorEastAsia" w:eastAsiaTheme="minorEastAsia" w:hAnsiTheme="minorEastAsia" w:hint="eastAsia"/>
          <w:color w:val="auto"/>
        </w:rPr>
        <w:t xml:space="preserve">）　</w:t>
      </w:r>
      <w:r w:rsidR="00547112" w:rsidRPr="004F2709">
        <w:rPr>
          <w:rFonts w:asciiTheme="minorEastAsia" w:eastAsiaTheme="minorEastAsia" w:hAnsiTheme="minorEastAsia" w:hint="eastAsia"/>
          <w:color w:val="auto"/>
        </w:rPr>
        <w:t>１０：００～１６：００</w:t>
      </w:r>
    </w:p>
    <w:p w:rsidR="0005325A" w:rsidRPr="004F2709" w:rsidRDefault="0005325A" w:rsidP="00455BFF">
      <w:pPr>
        <w:adjustRightInd/>
        <w:rPr>
          <w:rFonts w:asciiTheme="majorEastAsia" w:eastAsiaTheme="majorEastAsia" w:hAnsiTheme="majorEastAsia" w:cs="Times New Roman"/>
          <w:color w:val="auto"/>
          <w:spacing w:val="8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※品数は十分ご用意しておりますが、売切れの際はご容赦ください。</w:t>
      </w:r>
    </w:p>
    <w:p w:rsidR="00C430C2" w:rsidRPr="004F2709" w:rsidRDefault="00C430C2" w:rsidP="00455BFF">
      <w:pPr>
        <w:adjustRightInd/>
        <w:rPr>
          <w:rFonts w:asciiTheme="majorEastAsia" w:eastAsiaTheme="majorEastAsia" w:hAnsiTheme="majorEastAsia" w:cs="Times New Roman"/>
          <w:color w:val="auto"/>
          <w:spacing w:val="8"/>
        </w:rPr>
      </w:pPr>
      <w:r w:rsidRPr="004F2709">
        <w:rPr>
          <w:rFonts w:asciiTheme="majorEastAsia" w:eastAsiaTheme="majorEastAsia" w:hAnsiTheme="majorEastAsia" w:cs="Times New Roman" w:hint="eastAsia"/>
          <w:color w:val="auto"/>
          <w:spacing w:val="8"/>
        </w:rPr>
        <w:t xml:space="preserve">　　　　　　　</w:t>
      </w:r>
      <w:r w:rsidRPr="004F2709">
        <w:rPr>
          <w:rFonts w:asciiTheme="majorEastAsia" w:eastAsiaTheme="majorEastAsia" w:hAnsiTheme="majorEastAsia" w:cs="Times New Roman"/>
          <w:color w:val="auto"/>
          <w:spacing w:val="8"/>
        </w:rPr>
        <w:t xml:space="preserve"> </w:t>
      </w:r>
      <w:r w:rsidR="00455BFF" w:rsidRPr="004F2709">
        <w:rPr>
          <w:rFonts w:asciiTheme="majorEastAsia" w:eastAsiaTheme="majorEastAsia" w:hAnsiTheme="majorEastAsia" w:cs="Times New Roman" w:hint="eastAsia"/>
          <w:color w:val="auto"/>
          <w:spacing w:val="8"/>
        </w:rPr>
        <w:t xml:space="preserve">　</w:t>
      </w:r>
    </w:p>
    <w:p w:rsidR="008027CF" w:rsidRPr="004F2709" w:rsidRDefault="00B719BB" w:rsidP="00455BFF">
      <w:pPr>
        <w:adjustRightInd/>
        <w:rPr>
          <w:rFonts w:asciiTheme="minorEastAsia" w:eastAsiaTheme="minorEastAsia" w:hAnsiTheme="minorEastAsia"/>
          <w:color w:val="auto"/>
        </w:rPr>
      </w:pPr>
      <w:r w:rsidRPr="004F2709">
        <w:rPr>
          <w:rFonts w:asciiTheme="majorEastAsia" w:eastAsiaTheme="majorEastAsia" w:hAnsiTheme="majorEastAsia" w:hint="eastAsia"/>
          <w:b/>
          <w:color w:val="auto"/>
        </w:rPr>
        <w:t xml:space="preserve">２　</w:t>
      </w:r>
      <w:r w:rsidR="008B3057" w:rsidRPr="004F2709">
        <w:rPr>
          <w:rFonts w:asciiTheme="majorEastAsia" w:eastAsiaTheme="majorEastAsia" w:hAnsiTheme="majorEastAsia" w:hint="eastAsia"/>
          <w:b/>
          <w:color w:val="auto"/>
        </w:rPr>
        <w:t>開催場</w:t>
      </w:r>
      <w:r w:rsidR="008027CF" w:rsidRPr="004F2709">
        <w:rPr>
          <w:rFonts w:asciiTheme="majorEastAsia" w:eastAsiaTheme="majorEastAsia" w:hAnsiTheme="majorEastAsia" w:hint="eastAsia"/>
          <w:b/>
          <w:color w:val="auto"/>
        </w:rPr>
        <w:t>所</w:t>
      </w:r>
      <w:r w:rsidR="008027CF" w:rsidRPr="004F27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E71CFE" w:rsidRPr="003C32E9">
        <w:rPr>
          <w:rFonts w:asciiTheme="minorEastAsia" w:eastAsiaTheme="minorEastAsia" w:hAnsiTheme="minorEastAsia" w:hint="eastAsia"/>
          <w:color w:val="auto"/>
        </w:rPr>
        <w:t>岐阜県庁</w:t>
      </w:r>
      <w:r w:rsidR="0005325A" w:rsidRPr="003C32E9">
        <w:rPr>
          <w:rFonts w:asciiTheme="minorEastAsia" w:eastAsiaTheme="minorEastAsia" w:hAnsiTheme="minorEastAsia" w:hint="eastAsia"/>
          <w:color w:val="auto"/>
        </w:rPr>
        <w:t>舎</w:t>
      </w:r>
      <w:r w:rsidR="00E71CFE" w:rsidRPr="003C32E9">
        <w:rPr>
          <w:rFonts w:asciiTheme="minorEastAsia" w:eastAsiaTheme="minorEastAsia" w:hAnsiTheme="minorEastAsia" w:hint="eastAsia"/>
          <w:color w:val="auto"/>
        </w:rPr>
        <w:t xml:space="preserve">　２</w:t>
      </w:r>
      <w:r w:rsidR="00B2112C">
        <w:rPr>
          <w:rFonts w:asciiTheme="minorEastAsia" w:eastAsiaTheme="minorEastAsia" w:hAnsiTheme="minorEastAsia" w:hint="eastAsia"/>
          <w:color w:val="auto"/>
        </w:rPr>
        <w:t>Ｆ</w:t>
      </w:r>
      <w:r w:rsidR="00E71CFE" w:rsidRPr="003C32E9">
        <w:rPr>
          <w:rFonts w:asciiTheme="minorEastAsia" w:eastAsiaTheme="minorEastAsia" w:hAnsiTheme="minorEastAsia" w:hint="eastAsia"/>
          <w:color w:val="auto"/>
        </w:rPr>
        <w:t xml:space="preserve">　物販スペース</w:t>
      </w:r>
      <w:r w:rsidR="00F44145" w:rsidRPr="003C32E9">
        <w:rPr>
          <w:rFonts w:asciiTheme="minorEastAsia" w:eastAsiaTheme="minorEastAsia" w:hAnsiTheme="minorEastAsia" w:hint="eastAsia"/>
          <w:color w:val="auto"/>
        </w:rPr>
        <w:t>（</w:t>
      </w:r>
      <w:r w:rsidR="00E71CFE" w:rsidRPr="003C32E9">
        <w:rPr>
          <w:rFonts w:asciiTheme="minorEastAsia" w:eastAsiaTheme="minorEastAsia" w:hAnsiTheme="minorEastAsia" w:hint="eastAsia"/>
          <w:color w:val="auto"/>
        </w:rPr>
        <w:t>岐阜市薮田南２丁目１</w:t>
      </w:r>
      <w:r w:rsidR="00092602" w:rsidRPr="001B40E1">
        <w:rPr>
          <w:rFonts w:asciiTheme="minorEastAsia" w:eastAsiaTheme="minorEastAsia" w:hAnsiTheme="minorEastAsia" w:hint="eastAsia"/>
          <w:color w:val="auto"/>
        </w:rPr>
        <w:t>－</w:t>
      </w:r>
      <w:r w:rsidR="00E71CFE" w:rsidRPr="003C32E9">
        <w:rPr>
          <w:rFonts w:asciiTheme="minorEastAsia" w:eastAsiaTheme="minorEastAsia" w:hAnsiTheme="minorEastAsia" w:hint="eastAsia"/>
          <w:color w:val="auto"/>
        </w:rPr>
        <w:t>１</w:t>
      </w:r>
      <w:r w:rsidR="008027CF" w:rsidRPr="003C32E9">
        <w:rPr>
          <w:rFonts w:asciiTheme="minorEastAsia" w:eastAsiaTheme="minorEastAsia" w:hAnsiTheme="minorEastAsia" w:hint="eastAsia"/>
          <w:color w:val="auto"/>
        </w:rPr>
        <w:t>）</w:t>
      </w:r>
    </w:p>
    <w:p w:rsidR="008027CF" w:rsidRPr="004F2709" w:rsidRDefault="00DB583F" w:rsidP="00455BFF">
      <w:pPr>
        <w:adjustRightInd/>
        <w:rPr>
          <w:rFonts w:asciiTheme="majorEastAsia" w:eastAsiaTheme="majorEastAsia" w:hAnsiTheme="majorEastAsia" w:cs="Times New Roman"/>
          <w:color w:val="auto"/>
          <w:spacing w:val="8"/>
        </w:rPr>
      </w:pPr>
      <w:r w:rsidRPr="004F2709">
        <w:rPr>
          <w:rFonts w:asciiTheme="minorEastAsia" w:eastAsiaTheme="minorEastAsia" w:hAnsiTheme="minorEastAsia" w:hint="eastAsia"/>
          <w:color w:val="auto"/>
        </w:rPr>
        <w:t xml:space="preserve">　　　　　　　</w:t>
      </w:r>
    </w:p>
    <w:p w:rsidR="00DC78C7" w:rsidRDefault="0005325A" w:rsidP="00024077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ajorEastAsia" w:eastAsiaTheme="majorEastAsia" w:hAnsiTheme="majorEastAsia" w:hint="eastAsia"/>
          <w:b/>
          <w:color w:val="auto"/>
        </w:rPr>
        <w:t>３　出 店 者</w:t>
      </w:r>
      <w:r w:rsidR="000F5975" w:rsidRPr="004F270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E04A3" w:rsidRPr="004F270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C78C7">
        <w:rPr>
          <w:rFonts w:asciiTheme="minorEastAsia" w:eastAsiaTheme="minorEastAsia" w:hAnsiTheme="minorEastAsia" w:hint="eastAsia"/>
          <w:color w:val="auto"/>
        </w:rPr>
        <w:t>もとてらす東美濃</w:t>
      </w:r>
      <w:r w:rsidR="001341EF" w:rsidRPr="001341EF">
        <w:rPr>
          <w:rFonts w:asciiTheme="minorEastAsia" w:eastAsiaTheme="minorEastAsia" w:hAnsiTheme="minorEastAsia" w:hint="eastAsia"/>
          <w:color w:val="auto"/>
        </w:rPr>
        <w:t>（土岐市土岐ヶ丘</w:t>
      </w:r>
      <w:r w:rsidR="001341EF">
        <w:rPr>
          <w:rFonts w:asciiTheme="minorEastAsia" w:eastAsiaTheme="minorEastAsia" w:hAnsiTheme="minorEastAsia" w:hint="eastAsia"/>
          <w:color w:val="auto"/>
        </w:rPr>
        <w:t>４－５－３</w:t>
      </w:r>
      <w:r w:rsidR="001341EF" w:rsidRPr="001341EF">
        <w:rPr>
          <w:rFonts w:asciiTheme="minorEastAsia" w:eastAsiaTheme="minorEastAsia" w:hAnsiTheme="minorEastAsia" w:hint="eastAsia"/>
          <w:color w:val="auto"/>
        </w:rPr>
        <w:t>）</w:t>
      </w:r>
    </w:p>
    <w:p w:rsidR="00DC78C7" w:rsidRDefault="001341EF" w:rsidP="001341EF">
      <w:pPr>
        <w:adjustRightInd/>
        <w:ind w:left="1950" w:hangingChars="900" w:hanging="195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341EF">
        <w:rPr>
          <w:rFonts w:asciiTheme="minorEastAsia" w:eastAsiaTheme="minorEastAsia" w:hAnsiTheme="minorEastAsia" w:hint="eastAsia"/>
          <w:color w:val="auto"/>
        </w:rPr>
        <w:t>※東美濃６市１町（東濃５市＋可児市、御嵩町）の魅力を発信するため、東美濃の特産品やグルメに加え、地域の素材を生かした和洋菓子を販売。土岐市観光協会が運営。</w:t>
      </w:r>
    </w:p>
    <w:p w:rsidR="001341EF" w:rsidRDefault="001341EF" w:rsidP="001341EF">
      <w:pPr>
        <w:adjustRightInd/>
        <w:ind w:left="1950" w:hangingChars="900" w:hanging="1950"/>
        <w:rPr>
          <w:rFonts w:asciiTheme="minorEastAsia" w:eastAsiaTheme="minorEastAsia" w:hAnsiTheme="minorEastAsia"/>
          <w:color w:val="auto"/>
        </w:rPr>
      </w:pPr>
    </w:p>
    <w:p w:rsidR="006B4EB2" w:rsidRDefault="001341EF" w:rsidP="001341EF">
      <w:pPr>
        <w:adjustRightInd/>
        <w:ind w:left="1958" w:hangingChars="900" w:hanging="1958"/>
        <w:rPr>
          <w:rFonts w:asciiTheme="minorEastAsia" w:eastAsiaTheme="minorEastAsia" w:hAnsiTheme="minorEastAsia"/>
          <w:color w:val="auto"/>
        </w:rPr>
      </w:pPr>
      <w:r w:rsidRPr="003C32E9">
        <w:rPr>
          <w:rFonts w:asciiTheme="majorEastAsia" w:eastAsiaTheme="majorEastAsia" w:hAnsiTheme="majorEastAsia" w:hint="eastAsia"/>
          <w:b/>
          <w:color w:val="auto"/>
        </w:rPr>
        <w:t>４</w:t>
      </w:r>
      <w:r w:rsidRPr="003C32E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C32E9">
        <w:rPr>
          <w:rFonts w:asciiTheme="majorEastAsia" w:eastAsiaTheme="majorEastAsia" w:hAnsiTheme="majorEastAsia" w:hint="eastAsia"/>
          <w:b/>
          <w:color w:val="auto"/>
        </w:rPr>
        <w:t>販売商品</w:t>
      </w:r>
      <w:r w:rsidR="003C32E9">
        <w:rPr>
          <w:rFonts w:asciiTheme="minorEastAsia" w:eastAsiaTheme="minorEastAsia" w:hAnsiTheme="minorEastAsia" w:hint="eastAsia"/>
          <w:b/>
          <w:color w:val="auto"/>
        </w:rPr>
        <w:t xml:space="preserve">　　</w:t>
      </w:r>
      <w:r w:rsidR="001D0D9E">
        <w:rPr>
          <w:rFonts w:asciiTheme="minorEastAsia" w:eastAsiaTheme="minorEastAsia" w:hAnsiTheme="minorEastAsia" w:hint="eastAsia"/>
          <w:color w:val="auto"/>
        </w:rPr>
        <w:t>（１）</w:t>
      </w:r>
      <w:r w:rsidR="006B4EB2">
        <w:rPr>
          <w:rFonts w:asciiTheme="minorEastAsia" w:eastAsiaTheme="minorEastAsia" w:hAnsiTheme="minorEastAsia" w:hint="eastAsia"/>
          <w:color w:val="auto"/>
        </w:rPr>
        <w:t>スイーツ</w:t>
      </w:r>
    </w:p>
    <w:p w:rsidR="00B2112C" w:rsidRDefault="006B4EB2" w:rsidP="001D0D9E">
      <w:pPr>
        <w:adjustRightInd/>
        <w:ind w:leftChars="900" w:left="1950" w:firstLineChars="200" w:firstLine="43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栗きんとん、栗もち、栗どら焼き、栗蒸し羊羹、栗大福　等</w:t>
      </w:r>
    </w:p>
    <w:p w:rsidR="006B4EB2" w:rsidRPr="00C54220" w:rsidRDefault="006B4EB2" w:rsidP="006B4EB2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="001D0D9E">
        <w:rPr>
          <w:rFonts w:asciiTheme="minorEastAsia" w:eastAsiaTheme="minorEastAsia" w:hAnsiTheme="minorEastAsia" w:hint="eastAsia"/>
          <w:color w:val="auto"/>
        </w:rPr>
        <w:t>（２）</w:t>
      </w:r>
      <w:r>
        <w:rPr>
          <w:rFonts w:asciiTheme="minorEastAsia" w:eastAsiaTheme="minorEastAsia" w:hAnsiTheme="minorEastAsia" w:hint="eastAsia"/>
          <w:color w:val="auto"/>
        </w:rPr>
        <w:t>美濃焼</w:t>
      </w:r>
    </w:p>
    <w:p w:rsidR="001341EF" w:rsidRPr="00C54220" w:rsidRDefault="00C65C1D" w:rsidP="001D0D9E">
      <w:pPr>
        <w:adjustRightInd/>
        <w:ind w:leftChars="900" w:left="1950" w:firstLineChars="200" w:firstLine="43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ドリッパー、マグカップ、</w:t>
      </w:r>
      <w:r w:rsidR="006B4EB2">
        <w:rPr>
          <w:rFonts w:asciiTheme="minorEastAsia" w:eastAsiaTheme="minorEastAsia" w:hAnsiTheme="minorEastAsia" w:hint="eastAsia"/>
          <w:color w:val="auto"/>
        </w:rPr>
        <w:t>ストロー、</w:t>
      </w:r>
      <w:r w:rsidR="00B2112C" w:rsidRPr="00C54220">
        <w:rPr>
          <w:rFonts w:asciiTheme="minorEastAsia" w:eastAsiaTheme="minorEastAsia" w:hAnsiTheme="minorEastAsia" w:hint="eastAsia"/>
          <w:color w:val="auto"/>
        </w:rPr>
        <w:t>創作箸置き　等</w:t>
      </w:r>
      <w:bookmarkStart w:id="0" w:name="_GoBack"/>
      <w:bookmarkEnd w:id="0"/>
    </w:p>
    <w:p w:rsidR="006B4EB2" w:rsidRDefault="003C32E9" w:rsidP="001341EF">
      <w:pPr>
        <w:adjustRightInd/>
        <w:ind w:left="1950" w:hangingChars="900" w:hanging="1950"/>
        <w:rPr>
          <w:rFonts w:asciiTheme="minorEastAsia" w:eastAsiaTheme="minorEastAsia" w:hAnsiTheme="minorEastAsia"/>
          <w:color w:val="auto"/>
        </w:rPr>
      </w:pPr>
      <w:r w:rsidRPr="00C54220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="001D0D9E">
        <w:rPr>
          <w:rFonts w:asciiTheme="minorEastAsia" w:eastAsiaTheme="minorEastAsia" w:hAnsiTheme="minorEastAsia" w:hint="eastAsia"/>
          <w:color w:val="auto"/>
        </w:rPr>
        <w:t>（３）</w:t>
      </w:r>
      <w:r w:rsidR="00B2112C">
        <w:rPr>
          <w:rFonts w:asciiTheme="minorEastAsia" w:eastAsiaTheme="minorEastAsia" w:hAnsiTheme="minorEastAsia" w:hint="eastAsia"/>
          <w:color w:val="auto"/>
        </w:rPr>
        <w:t>試飲</w:t>
      </w:r>
      <w:r w:rsidR="006B4EB2">
        <w:rPr>
          <w:rFonts w:asciiTheme="minorEastAsia" w:eastAsiaTheme="minorEastAsia" w:hAnsiTheme="minorEastAsia" w:hint="eastAsia"/>
          <w:color w:val="auto"/>
        </w:rPr>
        <w:t>・販売</w:t>
      </w:r>
    </w:p>
    <w:p w:rsidR="001341EF" w:rsidRPr="00C65C1D" w:rsidRDefault="00B2112C" w:rsidP="001D0D9E">
      <w:pPr>
        <w:adjustRightInd/>
        <w:ind w:leftChars="900" w:left="1950" w:firstLineChars="200" w:firstLine="433"/>
        <w:rPr>
          <w:rFonts w:asciiTheme="minorEastAsia" w:eastAsiaTheme="minorEastAsia" w:hAnsiTheme="minorEastAsia"/>
          <w:color w:val="auto"/>
        </w:rPr>
      </w:pPr>
      <w:r w:rsidRPr="00C65C1D">
        <w:rPr>
          <w:rFonts w:asciiTheme="minorEastAsia" w:eastAsiaTheme="minorEastAsia" w:hAnsiTheme="minorEastAsia" w:hint="eastAsia"/>
          <w:color w:val="000000" w:themeColor="text1"/>
        </w:rPr>
        <w:t>甘酒</w:t>
      </w:r>
    </w:p>
    <w:p w:rsidR="002D0C3E" w:rsidRPr="001341EF" w:rsidRDefault="002D0C3E" w:rsidP="001341EF">
      <w:pPr>
        <w:adjustRightInd/>
        <w:ind w:left="1950" w:hangingChars="900" w:hanging="1950"/>
        <w:rPr>
          <w:rFonts w:asciiTheme="minorEastAsia" w:eastAsiaTheme="minorEastAsia" w:hAnsiTheme="minorEastAsia"/>
          <w:color w:val="auto"/>
        </w:rPr>
      </w:pPr>
    </w:p>
    <w:p w:rsidR="001341EF" w:rsidRDefault="002D0C3E" w:rsidP="001341EF">
      <w:pPr>
        <w:adjustRightInd/>
        <w:ind w:left="1958" w:hangingChars="900" w:hanging="1958"/>
        <w:rPr>
          <w:rFonts w:asciiTheme="minorEastAsia" w:eastAsiaTheme="minorEastAsia" w:hAnsiTheme="minorEastAsia"/>
          <w:color w:val="auto"/>
        </w:rPr>
      </w:pPr>
      <w:r w:rsidRPr="00B2112C">
        <w:rPr>
          <w:rFonts w:asciiTheme="majorEastAsia" w:eastAsiaTheme="majorEastAsia" w:hAnsiTheme="majorEastAsia" w:hint="eastAsia"/>
          <w:b/>
          <w:color w:val="auto"/>
        </w:rPr>
        <w:t>５　そ の 他</w:t>
      </w:r>
      <w:r w:rsidR="003C32E9">
        <w:rPr>
          <w:rFonts w:asciiTheme="minorEastAsia" w:eastAsiaTheme="minorEastAsia" w:hAnsiTheme="minorEastAsia" w:hint="eastAsia"/>
          <w:b/>
          <w:color w:val="auto"/>
        </w:rPr>
        <w:t xml:space="preserve">　　</w:t>
      </w:r>
      <w:r w:rsidR="00C54220" w:rsidRPr="00787877">
        <w:rPr>
          <w:rFonts w:asciiTheme="majorEastAsia" w:eastAsiaTheme="majorEastAsia" w:hAnsiTheme="majorEastAsia" w:hint="eastAsia"/>
          <w:color w:val="auto"/>
          <w:u w:val="wave"/>
        </w:rPr>
        <w:t>※</w:t>
      </w:r>
      <w:r w:rsidRPr="00787877">
        <w:rPr>
          <w:rFonts w:asciiTheme="majorEastAsia" w:eastAsiaTheme="majorEastAsia" w:hAnsiTheme="majorEastAsia" w:hint="eastAsia"/>
          <w:color w:val="auto"/>
          <w:u w:val="wave"/>
        </w:rPr>
        <w:t>代金のお支払いは現金のみ</w:t>
      </w:r>
      <w:r w:rsidR="00092602" w:rsidRPr="00C65C1D">
        <w:rPr>
          <w:rFonts w:asciiTheme="majorEastAsia" w:eastAsiaTheme="majorEastAsia" w:hAnsiTheme="majorEastAsia" w:hint="eastAsia"/>
          <w:color w:val="000000" w:themeColor="text1"/>
          <w:u w:val="wave"/>
        </w:rPr>
        <w:t>で</w:t>
      </w:r>
      <w:r w:rsidRPr="00C65C1D">
        <w:rPr>
          <w:rFonts w:asciiTheme="majorEastAsia" w:eastAsiaTheme="majorEastAsia" w:hAnsiTheme="majorEastAsia" w:hint="eastAsia"/>
          <w:color w:val="000000" w:themeColor="text1"/>
          <w:u w:val="wave"/>
        </w:rPr>
        <w:t>す</w:t>
      </w:r>
      <w:r w:rsidRPr="00787877">
        <w:rPr>
          <w:rFonts w:asciiTheme="majorEastAsia" w:eastAsiaTheme="majorEastAsia" w:hAnsiTheme="majorEastAsia" w:hint="eastAsia"/>
          <w:color w:val="auto"/>
          <w:u w:val="wave"/>
        </w:rPr>
        <w:t>。</w:t>
      </w:r>
    </w:p>
    <w:p w:rsidR="002D0C3E" w:rsidRPr="00787877" w:rsidRDefault="002D0C3E" w:rsidP="001341EF">
      <w:pPr>
        <w:adjustRightInd/>
        <w:ind w:left="1958" w:hangingChars="900" w:hanging="1958"/>
        <w:rPr>
          <w:rFonts w:asciiTheme="minorEastAsia" w:eastAsiaTheme="minorEastAsia" w:hAnsiTheme="minorEastAsia"/>
          <w:color w:val="auto"/>
          <w:u w:val="wave"/>
        </w:rPr>
      </w:pPr>
      <w:r>
        <w:rPr>
          <w:rFonts w:asciiTheme="minorEastAsia" w:eastAsiaTheme="minorEastAsia" w:hAnsiTheme="minorEastAsia" w:hint="eastAsia"/>
          <w:b/>
          <w:color w:val="auto"/>
        </w:rPr>
        <w:t xml:space="preserve">　　　　　　　　</w:t>
      </w:r>
      <w:r w:rsidR="00C54220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Pr="00787877">
        <w:rPr>
          <w:rFonts w:asciiTheme="minorEastAsia" w:eastAsiaTheme="minorEastAsia" w:hAnsiTheme="minorEastAsia" w:hint="eastAsia"/>
          <w:color w:val="auto"/>
          <w:u w:val="wave"/>
        </w:rPr>
        <w:t>クレジット・電子マネー等はご利用になれません</w:t>
      </w:r>
      <w:r w:rsidR="003C32E9" w:rsidRPr="00787877">
        <w:rPr>
          <w:rFonts w:asciiTheme="minorEastAsia" w:eastAsiaTheme="minorEastAsia" w:hAnsiTheme="minorEastAsia" w:hint="eastAsia"/>
          <w:color w:val="auto"/>
          <w:u w:val="wave"/>
        </w:rPr>
        <w:t>ので、ご注意ください。</w:t>
      </w:r>
    </w:p>
    <w:sectPr w:rsidR="002D0C3E" w:rsidRPr="00787877" w:rsidSect="00CA6DC1">
      <w:type w:val="continuous"/>
      <w:pgSz w:w="11906" w:h="16838" w:code="9"/>
      <w:pgMar w:top="1440" w:right="1077" w:bottom="1134" w:left="1077" w:header="720" w:footer="720" w:gutter="0"/>
      <w:pgNumType w:start="1"/>
      <w:cols w:space="720"/>
      <w:noEndnote/>
      <w:docGrid w:type="linesAndChars" w:linePitch="348" w:charSpace="-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2C" w:rsidRDefault="0021752C">
      <w:r>
        <w:separator/>
      </w:r>
    </w:p>
  </w:endnote>
  <w:endnote w:type="continuationSeparator" w:id="0">
    <w:p w:rsidR="0021752C" w:rsidRDefault="0021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2C" w:rsidRDefault="002175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52C" w:rsidRDefault="0021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7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68"/>
    <w:rsid w:val="000021B5"/>
    <w:rsid w:val="000041EB"/>
    <w:rsid w:val="000069A1"/>
    <w:rsid w:val="0001464C"/>
    <w:rsid w:val="00016DB2"/>
    <w:rsid w:val="00023E87"/>
    <w:rsid w:val="00024077"/>
    <w:rsid w:val="00035A2A"/>
    <w:rsid w:val="00045C56"/>
    <w:rsid w:val="0005325A"/>
    <w:rsid w:val="00054199"/>
    <w:rsid w:val="00060E19"/>
    <w:rsid w:val="00061184"/>
    <w:rsid w:val="000639B1"/>
    <w:rsid w:val="00065422"/>
    <w:rsid w:val="0007069A"/>
    <w:rsid w:val="00090324"/>
    <w:rsid w:val="00091214"/>
    <w:rsid w:val="00092602"/>
    <w:rsid w:val="00097753"/>
    <w:rsid w:val="000A47C4"/>
    <w:rsid w:val="000A7070"/>
    <w:rsid w:val="000B080D"/>
    <w:rsid w:val="000D3096"/>
    <w:rsid w:val="000D6C56"/>
    <w:rsid w:val="000D6F59"/>
    <w:rsid w:val="000E66E3"/>
    <w:rsid w:val="000F5975"/>
    <w:rsid w:val="001014A5"/>
    <w:rsid w:val="00107262"/>
    <w:rsid w:val="001134F5"/>
    <w:rsid w:val="001137B0"/>
    <w:rsid w:val="001203FA"/>
    <w:rsid w:val="001212E0"/>
    <w:rsid w:val="00133D49"/>
    <w:rsid w:val="001341EF"/>
    <w:rsid w:val="00140851"/>
    <w:rsid w:val="00146703"/>
    <w:rsid w:val="00153518"/>
    <w:rsid w:val="00155DD4"/>
    <w:rsid w:val="0017515B"/>
    <w:rsid w:val="001834ED"/>
    <w:rsid w:val="0018362F"/>
    <w:rsid w:val="0018782E"/>
    <w:rsid w:val="00194CB6"/>
    <w:rsid w:val="00195FAD"/>
    <w:rsid w:val="001A6761"/>
    <w:rsid w:val="001B40E1"/>
    <w:rsid w:val="001B6D6C"/>
    <w:rsid w:val="001C26C5"/>
    <w:rsid w:val="001D0D9E"/>
    <w:rsid w:val="001D123D"/>
    <w:rsid w:val="001D19DF"/>
    <w:rsid w:val="001D5E6D"/>
    <w:rsid w:val="001E628C"/>
    <w:rsid w:val="00214513"/>
    <w:rsid w:val="00214BB0"/>
    <w:rsid w:val="00215D86"/>
    <w:rsid w:val="0021752C"/>
    <w:rsid w:val="002201CF"/>
    <w:rsid w:val="002223ED"/>
    <w:rsid w:val="0023172F"/>
    <w:rsid w:val="00231B1E"/>
    <w:rsid w:val="0025032B"/>
    <w:rsid w:val="00254C30"/>
    <w:rsid w:val="002665C2"/>
    <w:rsid w:val="002668AA"/>
    <w:rsid w:val="00271333"/>
    <w:rsid w:val="002817A4"/>
    <w:rsid w:val="00286B6C"/>
    <w:rsid w:val="002912B8"/>
    <w:rsid w:val="00291B3F"/>
    <w:rsid w:val="00294E60"/>
    <w:rsid w:val="002A6F94"/>
    <w:rsid w:val="002A74AB"/>
    <w:rsid w:val="002A7586"/>
    <w:rsid w:val="002C5C63"/>
    <w:rsid w:val="002D0C3E"/>
    <w:rsid w:val="002D0CE7"/>
    <w:rsid w:val="0030686B"/>
    <w:rsid w:val="00320CAB"/>
    <w:rsid w:val="003230EA"/>
    <w:rsid w:val="00331C2C"/>
    <w:rsid w:val="003459B2"/>
    <w:rsid w:val="0035096E"/>
    <w:rsid w:val="00356070"/>
    <w:rsid w:val="003578AB"/>
    <w:rsid w:val="00361135"/>
    <w:rsid w:val="00362C9D"/>
    <w:rsid w:val="00377491"/>
    <w:rsid w:val="003B210F"/>
    <w:rsid w:val="003B29DF"/>
    <w:rsid w:val="003C32E9"/>
    <w:rsid w:val="003C6B74"/>
    <w:rsid w:val="003E7839"/>
    <w:rsid w:val="003F4CF5"/>
    <w:rsid w:val="004216F3"/>
    <w:rsid w:val="00424760"/>
    <w:rsid w:val="0043354A"/>
    <w:rsid w:val="00437143"/>
    <w:rsid w:val="00454727"/>
    <w:rsid w:val="00455BFF"/>
    <w:rsid w:val="00464445"/>
    <w:rsid w:val="00466FC1"/>
    <w:rsid w:val="004830FC"/>
    <w:rsid w:val="0048494A"/>
    <w:rsid w:val="004A3FA3"/>
    <w:rsid w:val="004C3172"/>
    <w:rsid w:val="004D1C07"/>
    <w:rsid w:val="004E6323"/>
    <w:rsid w:val="004E739D"/>
    <w:rsid w:val="004F0802"/>
    <w:rsid w:val="004F2709"/>
    <w:rsid w:val="004F3381"/>
    <w:rsid w:val="004F52B9"/>
    <w:rsid w:val="00504AD9"/>
    <w:rsid w:val="00512043"/>
    <w:rsid w:val="00523504"/>
    <w:rsid w:val="00525172"/>
    <w:rsid w:val="00530CF1"/>
    <w:rsid w:val="00531DCD"/>
    <w:rsid w:val="00540210"/>
    <w:rsid w:val="00547112"/>
    <w:rsid w:val="00552282"/>
    <w:rsid w:val="00563934"/>
    <w:rsid w:val="00585FEA"/>
    <w:rsid w:val="005A7E58"/>
    <w:rsid w:val="005C0D03"/>
    <w:rsid w:val="005D56C3"/>
    <w:rsid w:val="0061687D"/>
    <w:rsid w:val="006215E5"/>
    <w:rsid w:val="006337B3"/>
    <w:rsid w:val="00650550"/>
    <w:rsid w:val="00650966"/>
    <w:rsid w:val="00670445"/>
    <w:rsid w:val="006708A2"/>
    <w:rsid w:val="006759A9"/>
    <w:rsid w:val="006763AB"/>
    <w:rsid w:val="006827FF"/>
    <w:rsid w:val="006836D5"/>
    <w:rsid w:val="00685514"/>
    <w:rsid w:val="006A1484"/>
    <w:rsid w:val="006B4EB2"/>
    <w:rsid w:val="006B7968"/>
    <w:rsid w:val="006C3A0C"/>
    <w:rsid w:val="006C7A8E"/>
    <w:rsid w:val="006F146B"/>
    <w:rsid w:val="006F6E06"/>
    <w:rsid w:val="007109A1"/>
    <w:rsid w:val="007161C5"/>
    <w:rsid w:val="00721490"/>
    <w:rsid w:val="00722AE8"/>
    <w:rsid w:val="00732683"/>
    <w:rsid w:val="00740D56"/>
    <w:rsid w:val="00740F7F"/>
    <w:rsid w:val="00741CE2"/>
    <w:rsid w:val="0074415C"/>
    <w:rsid w:val="007452C9"/>
    <w:rsid w:val="00750777"/>
    <w:rsid w:val="00760BC9"/>
    <w:rsid w:val="0076469A"/>
    <w:rsid w:val="00765D41"/>
    <w:rsid w:val="007668FC"/>
    <w:rsid w:val="00787877"/>
    <w:rsid w:val="00793D41"/>
    <w:rsid w:val="00795E92"/>
    <w:rsid w:val="007968A8"/>
    <w:rsid w:val="007A0E74"/>
    <w:rsid w:val="007A52DE"/>
    <w:rsid w:val="007A724C"/>
    <w:rsid w:val="007B68A2"/>
    <w:rsid w:val="007C6149"/>
    <w:rsid w:val="007E3C5F"/>
    <w:rsid w:val="007E750C"/>
    <w:rsid w:val="007F21B9"/>
    <w:rsid w:val="007F5A50"/>
    <w:rsid w:val="008027CF"/>
    <w:rsid w:val="0081678F"/>
    <w:rsid w:val="008355FF"/>
    <w:rsid w:val="00842315"/>
    <w:rsid w:val="00863B11"/>
    <w:rsid w:val="0086752F"/>
    <w:rsid w:val="0087660D"/>
    <w:rsid w:val="00880EBC"/>
    <w:rsid w:val="00895F33"/>
    <w:rsid w:val="008A32DA"/>
    <w:rsid w:val="008B3057"/>
    <w:rsid w:val="008C04E7"/>
    <w:rsid w:val="008D2EB0"/>
    <w:rsid w:val="0091201D"/>
    <w:rsid w:val="00927972"/>
    <w:rsid w:val="00930160"/>
    <w:rsid w:val="00931E59"/>
    <w:rsid w:val="00932034"/>
    <w:rsid w:val="0093367E"/>
    <w:rsid w:val="009362F5"/>
    <w:rsid w:val="00943375"/>
    <w:rsid w:val="0096470B"/>
    <w:rsid w:val="009820EA"/>
    <w:rsid w:val="00985586"/>
    <w:rsid w:val="009861A5"/>
    <w:rsid w:val="00987E40"/>
    <w:rsid w:val="00993185"/>
    <w:rsid w:val="009937B6"/>
    <w:rsid w:val="00994A54"/>
    <w:rsid w:val="00995EDD"/>
    <w:rsid w:val="009968BC"/>
    <w:rsid w:val="009A5CA4"/>
    <w:rsid w:val="009A7C8B"/>
    <w:rsid w:val="009B12BF"/>
    <w:rsid w:val="009B527F"/>
    <w:rsid w:val="009B6653"/>
    <w:rsid w:val="009C68C7"/>
    <w:rsid w:val="009E15E3"/>
    <w:rsid w:val="009F6E96"/>
    <w:rsid w:val="00A020E2"/>
    <w:rsid w:val="00A04E14"/>
    <w:rsid w:val="00A17279"/>
    <w:rsid w:val="00A33805"/>
    <w:rsid w:val="00A366D0"/>
    <w:rsid w:val="00A6562C"/>
    <w:rsid w:val="00A82555"/>
    <w:rsid w:val="00A96D14"/>
    <w:rsid w:val="00A972E3"/>
    <w:rsid w:val="00AA1BE9"/>
    <w:rsid w:val="00AB2E75"/>
    <w:rsid w:val="00AE42FF"/>
    <w:rsid w:val="00AE4F99"/>
    <w:rsid w:val="00B000F9"/>
    <w:rsid w:val="00B05520"/>
    <w:rsid w:val="00B07323"/>
    <w:rsid w:val="00B12B63"/>
    <w:rsid w:val="00B13AC3"/>
    <w:rsid w:val="00B2112C"/>
    <w:rsid w:val="00B452DC"/>
    <w:rsid w:val="00B46C46"/>
    <w:rsid w:val="00B61144"/>
    <w:rsid w:val="00B62E06"/>
    <w:rsid w:val="00B719BB"/>
    <w:rsid w:val="00B71C86"/>
    <w:rsid w:val="00BA73A0"/>
    <w:rsid w:val="00BB0A18"/>
    <w:rsid w:val="00BC1CF3"/>
    <w:rsid w:val="00BC20CA"/>
    <w:rsid w:val="00BD328A"/>
    <w:rsid w:val="00BF0844"/>
    <w:rsid w:val="00BF7704"/>
    <w:rsid w:val="00C074DB"/>
    <w:rsid w:val="00C42DA4"/>
    <w:rsid w:val="00C430C2"/>
    <w:rsid w:val="00C5132E"/>
    <w:rsid w:val="00C54220"/>
    <w:rsid w:val="00C556FD"/>
    <w:rsid w:val="00C61141"/>
    <w:rsid w:val="00C65C1D"/>
    <w:rsid w:val="00C839E9"/>
    <w:rsid w:val="00C86286"/>
    <w:rsid w:val="00C87075"/>
    <w:rsid w:val="00CA11F3"/>
    <w:rsid w:val="00CA233B"/>
    <w:rsid w:val="00CA6DC1"/>
    <w:rsid w:val="00CC4C85"/>
    <w:rsid w:val="00CD1EBE"/>
    <w:rsid w:val="00CD3FD4"/>
    <w:rsid w:val="00CD6FF8"/>
    <w:rsid w:val="00CE149D"/>
    <w:rsid w:val="00D23FEE"/>
    <w:rsid w:val="00D25C5A"/>
    <w:rsid w:val="00D417E0"/>
    <w:rsid w:val="00D42AA1"/>
    <w:rsid w:val="00D507ED"/>
    <w:rsid w:val="00D710FC"/>
    <w:rsid w:val="00D925F2"/>
    <w:rsid w:val="00D92B20"/>
    <w:rsid w:val="00DB583F"/>
    <w:rsid w:val="00DB6D14"/>
    <w:rsid w:val="00DB6FEB"/>
    <w:rsid w:val="00DC78C7"/>
    <w:rsid w:val="00DE3EB5"/>
    <w:rsid w:val="00DE5EE6"/>
    <w:rsid w:val="00DE69C5"/>
    <w:rsid w:val="00DE6B9C"/>
    <w:rsid w:val="00E00D46"/>
    <w:rsid w:val="00E04DF6"/>
    <w:rsid w:val="00E052E4"/>
    <w:rsid w:val="00E2042B"/>
    <w:rsid w:val="00E27732"/>
    <w:rsid w:val="00E319BC"/>
    <w:rsid w:val="00E61A13"/>
    <w:rsid w:val="00E71CFE"/>
    <w:rsid w:val="00E752DE"/>
    <w:rsid w:val="00E768EC"/>
    <w:rsid w:val="00E87B19"/>
    <w:rsid w:val="00E90C37"/>
    <w:rsid w:val="00E95C05"/>
    <w:rsid w:val="00EA1851"/>
    <w:rsid w:val="00EA33F2"/>
    <w:rsid w:val="00EB3418"/>
    <w:rsid w:val="00EB5DCF"/>
    <w:rsid w:val="00EC0053"/>
    <w:rsid w:val="00EC565F"/>
    <w:rsid w:val="00ED363F"/>
    <w:rsid w:val="00ED5E16"/>
    <w:rsid w:val="00EF301A"/>
    <w:rsid w:val="00F01F5F"/>
    <w:rsid w:val="00F02B03"/>
    <w:rsid w:val="00F04FF4"/>
    <w:rsid w:val="00F109A2"/>
    <w:rsid w:val="00F21AA9"/>
    <w:rsid w:val="00F22AD7"/>
    <w:rsid w:val="00F24192"/>
    <w:rsid w:val="00F27B6C"/>
    <w:rsid w:val="00F40F89"/>
    <w:rsid w:val="00F44145"/>
    <w:rsid w:val="00F4488A"/>
    <w:rsid w:val="00F56963"/>
    <w:rsid w:val="00F62A87"/>
    <w:rsid w:val="00F664B4"/>
    <w:rsid w:val="00F96071"/>
    <w:rsid w:val="00FC0195"/>
    <w:rsid w:val="00FC0DE5"/>
    <w:rsid w:val="00FD08F5"/>
    <w:rsid w:val="00FD2CE6"/>
    <w:rsid w:val="00FD5184"/>
    <w:rsid w:val="00FE04A3"/>
    <w:rsid w:val="00FE3BDA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5B18E"/>
  <w14:defaultImageDpi w14:val="96"/>
  <w15:docId w15:val="{19BFEE72-25BA-4BA4-B37C-5E7CF88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96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B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968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BC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7323"/>
    <w:pPr>
      <w:suppressAutoHyphens w:val="0"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830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830F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254D-0F6D-47F9-BC3F-9C477CC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</dc:creator>
  <cp:keywords/>
  <dc:description/>
  <cp:lastModifiedBy>Gifu</cp:lastModifiedBy>
  <cp:revision>3</cp:revision>
  <cp:lastPrinted>2023-10-26T06:47:00Z</cp:lastPrinted>
  <dcterms:created xsi:type="dcterms:W3CDTF">2023-10-26T06:55:00Z</dcterms:created>
  <dcterms:modified xsi:type="dcterms:W3CDTF">2023-10-26T06:56:00Z</dcterms:modified>
</cp:coreProperties>
</file>