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4344F196" w:rsidR="0019075B" w:rsidRDefault="00675054" w:rsidP="006768BB">
      <w:pPr>
        <w:adjustRightInd w:val="0"/>
        <w:ind w:firstLineChars="1250" w:firstLine="3500"/>
        <w:rPr>
          <w:sz w:val="28"/>
        </w:rPr>
      </w:pPr>
      <w:r>
        <w:rPr>
          <w:rFonts w:hint="eastAsia"/>
          <w:sz w:val="28"/>
        </w:rPr>
        <w:t>喀痰吸引等研修</w:t>
      </w:r>
      <w:r w:rsidR="0040712C">
        <w:rPr>
          <w:rFonts w:hint="eastAsia"/>
          <w:sz w:val="28"/>
        </w:rPr>
        <w:t xml:space="preserve">　通信講座</w:t>
      </w:r>
      <w:r>
        <w:rPr>
          <w:rFonts w:hint="eastAsia"/>
          <w:sz w:val="28"/>
        </w:rPr>
        <w:t>（</w:t>
      </w:r>
      <w:r w:rsidR="008A5647">
        <w:rPr>
          <w:rFonts w:hint="eastAsia"/>
          <w:sz w:val="28"/>
        </w:rPr>
        <w:t>第</w:t>
      </w:r>
      <w:r w:rsidR="0019075B">
        <w:rPr>
          <w:rFonts w:hint="eastAsia"/>
          <w:sz w:val="28"/>
        </w:rPr>
        <w:t>１・２</w:t>
      </w:r>
      <w:r w:rsidR="008A5647">
        <w:rPr>
          <w:rFonts w:hint="eastAsia"/>
          <w:sz w:val="28"/>
        </w:rPr>
        <w:t>号研修）</w:t>
      </w:r>
    </w:p>
    <w:p w14:paraId="7C176C92" w14:textId="450E3D21" w:rsidR="00422F5E" w:rsidRPr="0019075B" w:rsidRDefault="008A5647" w:rsidP="00E45781">
      <w:pPr>
        <w:adjustRightInd w:val="0"/>
        <w:jc w:val="center"/>
        <w:rPr>
          <w:sz w:val="28"/>
        </w:rPr>
      </w:pPr>
      <w:r>
        <w:rPr>
          <w:rFonts w:hint="eastAsia"/>
          <w:sz w:val="28"/>
        </w:rPr>
        <w:t>受講申込書・調書</w:t>
      </w:r>
      <w:r w:rsidR="000B28F6">
        <w:rPr>
          <w:rFonts w:hint="eastAsia"/>
          <w:sz w:val="28"/>
        </w:rPr>
        <w:t>オンライン</w:t>
      </w:r>
      <w:r w:rsidR="00DB1C9E">
        <w:rPr>
          <w:rFonts w:hint="eastAsia"/>
          <w:sz w:val="28"/>
        </w:rPr>
        <w:t>３</w:t>
      </w:r>
      <w:r w:rsidR="009B6314">
        <w:rPr>
          <w:rFonts w:hint="eastAsia"/>
          <w:sz w:val="28"/>
        </w:rPr>
        <w:t>月開始</w:t>
      </w:r>
      <w:r w:rsidR="00FF1F15">
        <w:rPr>
          <w:rFonts w:hint="eastAsia"/>
          <w:sz w:val="28"/>
        </w:rPr>
        <w:t>（</w:t>
      </w:r>
      <w:r w:rsidR="00DB1C9E">
        <w:rPr>
          <w:rFonts w:hint="eastAsia"/>
          <w:sz w:val="28"/>
        </w:rPr>
        <w:t>５</w:t>
      </w:r>
      <w:r w:rsidR="0040712C">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43721141"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96863">
    <w:abstractNumId w:val="2"/>
  </w:num>
  <w:num w:numId="2" w16cid:durableId="364984834">
    <w:abstractNumId w:val="5"/>
  </w:num>
  <w:num w:numId="3" w16cid:durableId="1835415205">
    <w:abstractNumId w:val="1"/>
  </w:num>
  <w:num w:numId="4" w16cid:durableId="74017046">
    <w:abstractNumId w:val="6"/>
  </w:num>
  <w:num w:numId="5" w16cid:durableId="1782650436">
    <w:abstractNumId w:val="8"/>
  </w:num>
  <w:num w:numId="6" w16cid:durableId="1721244840">
    <w:abstractNumId w:val="7"/>
  </w:num>
  <w:num w:numId="7" w16cid:durableId="2105489914">
    <w:abstractNumId w:val="3"/>
  </w:num>
  <w:num w:numId="8" w16cid:durableId="1965960492">
    <w:abstractNumId w:val="4"/>
  </w:num>
  <w:num w:numId="9" w16cid:durableId="126595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B28F6"/>
    <w:rsid w:val="000E3B7F"/>
    <w:rsid w:val="000E42DE"/>
    <w:rsid w:val="00113E56"/>
    <w:rsid w:val="00125CA1"/>
    <w:rsid w:val="0019075B"/>
    <w:rsid w:val="001C6EA1"/>
    <w:rsid w:val="00253AB3"/>
    <w:rsid w:val="002B1B7E"/>
    <w:rsid w:val="002D7DC1"/>
    <w:rsid w:val="002F78DA"/>
    <w:rsid w:val="00304523"/>
    <w:rsid w:val="003224D8"/>
    <w:rsid w:val="003830E5"/>
    <w:rsid w:val="003C12DA"/>
    <w:rsid w:val="003F7D35"/>
    <w:rsid w:val="0040712C"/>
    <w:rsid w:val="00422F5E"/>
    <w:rsid w:val="004C7B90"/>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4B71"/>
    <w:rsid w:val="008A5647"/>
    <w:rsid w:val="008C1E7F"/>
    <w:rsid w:val="008D3FAC"/>
    <w:rsid w:val="008D607F"/>
    <w:rsid w:val="009013E2"/>
    <w:rsid w:val="009050FB"/>
    <w:rsid w:val="009A462F"/>
    <w:rsid w:val="009B50C6"/>
    <w:rsid w:val="009B6314"/>
    <w:rsid w:val="00A23388"/>
    <w:rsid w:val="00A31A69"/>
    <w:rsid w:val="00A76FF7"/>
    <w:rsid w:val="00AA35C0"/>
    <w:rsid w:val="00B27E83"/>
    <w:rsid w:val="00B67FDB"/>
    <w:rsid w:val="00BA22F9"/>
    <w:rsid w:val="00BE5764"/>
    <w:rsid w:val="00C67583"/>
    <w:rsid w:val="00C67AA6"/>
    <w:rsid w:val="00DA17F6"/>
    <w:rsid w:val="00DB1C9E"/>
    <w:rsid w:val="00E45781"/>
    <w:rsid w:val="00E81D21"/>
    <w:rsid w:val="00EE15A6"/>
    <w:rsid w:val="00F45C40"/>
    <w:rsid w:val="00FD13E9"/>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