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8A92" w14:textId="68455D04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bookmarkStart w:id="0" w:name="_Hlk152670763"/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第</w:t>
      </w:r>
      <w:r w:rsidR="0014355E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３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号様式（第</w:t>
      </w:r>
      <w:r w:rsidR="0014355E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８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条関係）</w:t>
      </w:r>
    </w:p>
    <w:p w14:paraId="4E04F395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14:paraId="2F016E3A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　　年　　月　　日　</w:t>
      </w:r>
    </w:p>
    <w:p w14:paraId="64EE6B67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99B416F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岐阜県知事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様</w:t>
      </w:r>
    </w:p>
    <w:p w14:paraId="442A1232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D08DDF6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申請者の住所又は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所在地　</w:t>
      </w:r>
    </w:p>
    <w:p w14:paraId="7837D904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ind w:left="4320" w:right="7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申請者の氏名又は名称　　</w:t>
      </w:r>
    </w:p>
    <w:p w14:paraId="118D6691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代表者の職氏名　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　　　　</w:t>
      </w:r>
      <w:r w:rsidRPr="001B3C8A">
        <w:rPr>
          <w:rFonts w:ascii="ＭＳ 明朝" w:eastAsia="ＭＳ 明朝" w:hAnsi="ＭＳ 明朝" w:cs="ＭＳ 明朝" w:hint="eastAsia"/>
          <w:spacing w:val="-13"/>
          <w:kern w:val="0"/>
          <w:sz w:val="22"/>
          <w:szCs w:val="24"/>
        </w:rPr>
        <w:t xml:space="preserve">　　</w:t>
      </w:r>
    </w:p>
    <w:p w14:paraId="78A482BE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A38AA75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4D6621B2" w14:textId="77777777" w:rsidR="00232E73" w:rsidRPr="00232E73" w:rsidRDefault="00232E73" w:rsidP="007659DB">
      <w:pPr>
        <w:wordWrap w:val="0"/>
        <w:autoSpaceDE w:val="0"/>
        <w:autoSpaceDN w:val="0"/>
        <w:adjustRightInd w:val="0"/>
        <w:spacing w:line="324" w:lineRule="exact"/>
        <w:ind w:firstLineChars="3250" w:firstLine="7150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>変更</w:t>
      </w:r>
    </w:p>
    <w:p w14:paraId="62277AA9" w14:textId="580A7EE2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       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</w:t>
      </w: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>年度</w:t>
      </w:r>
      <w:r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lang w:eastAsia="zh-TW"/>
        </w:rPr>
        <w:t>フードバンク寄付農産物等運送緊急支援事</w:t>
      </w:r>
      <w:r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業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費補助金</w:t>
      </w: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中止  承認申請書</w:t>
      </w:r>
    </w:p>
    <w:p w14:paraId="1F998CCC" w14:textId="25B28F8D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                                      　　　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</w:t>
      </w:r>
      <w:r>
        <w:rPr>
          <w:rFonts w:ascii="ＭＳ 明朝" w:eastAsia="ＭＳ 明朝" w:hAnsi="ＭＳ 明朝" w:cs="ＭＳ 明朝"/>
          <w:kern w:val="0"/>
          <w:sz w:val="22"/>
          <w:szCs w:val="24"/>
        </w:rPr>
        <w:t xml:space="preserve">                  </w:t>
      </w: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>廃止</w:t>
      </w:r>
    </w:p>
    <w:p w14:paraId="7CC871F1" w14:textId="6A4C6901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1065402E" w14:textId="77777777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E5AE509" w14:textId="4628694A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 xml:space="preserve">   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>年　　月　　日付け　　第　　号で補助金の交付決定のあった標記事業の実施につい</w:t>
      </w:r>
      <w:r>
        <w:rPr>
          <w:rFonts w:ascii="Century" w:eastAsia="ＭＳ 明朝" w:hAnsi="Century" w:cs="ＭＳ 明朝" w:hint="eastAsia"/>
          <w:kern w:val="0"/>
          <w:sz w:val="22"/>
          <w:szCs w:val="24"/>
        </w:rPr>
        <w:t>ては、</w:t>
      </w:r>
    </w:p>
    <w:p w14:paraId="175C25E9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0118408" w14:textId="72AF7A86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232E73">
        <w:rPr>
          <w:rFonts w:ascii="Century" w:eastAsia="ＭＳ 明朝" w:hAnsi="Century" w:cs="ＭＳ 明朝"/>
          <w:kern w:val="0"/>
          <w:sz w:val="22"/>
          <w:szCs w:val="24"/>
        </w:rPr>
        <w:t xml:space="preserve">              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>変更</w:t>
      </w:r>
    </w:p>
    <w:p w14:paraId="2B02E0D4" w14:textId="4C02B32F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232E73">
        <w:rPr>
          <w:rFonts w:ascii="Century" w:eastAsia="ＭＳ 明朝" w:hAnsi="Century" w:cs="ＭＳ 明朝" w:hint="eastAsia"/>
          <w:kern w:val="0"/>
          <w:sz w:val="22"/>
          <w:szCs w:val="24"/>
        </w:rPr>
        <w:t>下記のとおり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>中止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>したいので、関係書類を添えて申請します。</w:t>
      </w:r>
    </w:p>
    <w:p w14:paraId="30C837CB" w14:textId="0D886F74" w:rsidR="00232E73" w:rsidRPr="001B3C8A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232E73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　　　　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 xml:space="preserve">    </w:t>
      </w:r>
      <w:r w:rsidRPr="00232E73">
        <w:rPr>
          <w:rFonts w:ascii="Century" w:eastAsia="ＭＳ 明朝" w:hAnsi="Century" w:cs="ＭＳ 明朝"/>
          <w:kern w:val="0"/>
          <w:sz w:val="22"/>
          <w:szCs w:val="24"/>
        </w:rPr>
        <w:t>廃止</w:t>
      </w:r>
    </w:p>
    <w:p w14:paraId="17D0DC04" w14:textId="77777777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4326CE1C" w14:textId="069B8884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 </w:t>
      </w:r>
    </w:p>
    <w:p w14:paraId="42BDD054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                                      記</w:t>
      </w:r>
    </w:p>
    <w:p w14:paraId="06EDFD49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731A9A08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 w:hint="eastAsia"/>
          <w:kern w:val="0"/>
          <w:sz w:val="22"/>
          <w:szCs w:val="24"/>
        </w:rPr>
        <w:t>１</w:t>
      </w: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事業名</w:t>
      </w:r>
    </w:p>
    <w:p w14:paraId="5E940DCE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70E27D10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 w:hint="eastAsia"/>
          <w:kern w:val="0"/>
          <w:sz w:val="22"/>
          <w:szCs w:val="24"/>
        </w:rPr>
        <w:t>２</w:t>
      </w: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変更（中止・廃止）の内容及び理由</w:t>
      </w:r>
    </w:p>
    <w:p w14:paraId="3BE4B7DD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506E663C" w14:textId="01EBF40D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32E73">
        <w:rPr>
          <w:rFonts w:ascii="ＭＳ 明朝" w:eastAsia="ＭＳ 明朝" w:hAnsi="ＭＳ 明朝" w:cs="ＭＳ 明朝" w:hint="eastAsia"/>
          <w:kern w:val="0"/>
          <w:sz w:val="22"/>
          <w:szCs w:val="24"/>
        </w:rPr>
        <w:t>３</w:t>
      </w:r>
      <w:r w:rsidRPr="00232E73">
        <w:rPr>
          <w:rFonts w:ascii="ＭＳ 明朝" w:eastAsia="ＭＳ 明朝" w:hAnsi="ＭＳ 明朝" w:cs="ＭＳ 明朝"/>
          <w:kern w:val="0"/>
          <w:sz w:val="22"/>
          <w:szCs w:val="24"/>
        </w:rPr>
        <w:t xml:space="preserve">  添付書類</w:t>
      </w:r>
    </w:p>
    <w:p w14:paraId="3654FA8B" w14:textId="4E39D9D5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</w:t>
      </w:r>
      <w:r w:rsidR="004A01A4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</w:t>
      </w:r>
      <w:r w:rsidR="004A01A4">
        <w:rPr>
          <w:rFonts w:ascii="ＭＳ 明朝" w:eastAsia="ＭＳ 明朝" w:hAnsi="ＭＳ 明朝" w:cs="ＭＳ 明朝"/>
          <w:kern w:val="0"/>
          <w:sz w:val="22"/>
          <w:szCs w:val="24"/>
        </w:rPr>
        <w:t xml:space="preserve"> </w:t>
      </w:r>
      <w:r w:rsidR="0014355E">
        <w:rPr>
          <w:rFonts w:ascii="ＭＳ 明朝" w:eastAsia="ＭＳ 明朝" w:hAnsi="ＭＳ 明朝" w:cs="ＭＳ 明朝" w:hint="eastAsia"/>
          <w:kern w:val="0"/>
          <w:sz w:val="22"/>
          <w:szCs w:val="24"/>
        </w:rPr>
        <w:t>実施計画書</w:t>
      </w:r>
      <w:r w:rsidR="0014355E" w:rsidRPr="0014355E">
        <w:rPr>
          <w:rFonts w:ascii="ＭＳ 明朝" w:eastAsia="ＭＳ 明朝" w:hAnsi="ＭＳ 明朝" w:cs="ＭＳ 明朝"/>
          <w:kern w:val="0"/>
          <w:sz w:val="22"/>
          <w:szCs w:val="24"/>
        </w:rPr>
        <w:t>（別紙</w:t>
      </w:r>
      <w:r w:rsidR="00C74C59">
        <w:rPr>
          <w:rFonts w:ascii="ＭＳ 明朝" w:eastAsia="ＭＳ 明朝" w:hAnsi="ＭＳ 明朝" w:cs="ＭＳ 明朝" w:hint="eastAsia"/>
          <w:kern w:val="0"/>
          <w:sz w:val="22"/>
          <w:szCs w:val="24"/>
        </w:rPr>
        <w:t>１</w:t>
      </w:r>
      <w:r w:rsidR="0014355E" w:rsidRPr="0014355E">
        <w:rPr>
          <w:rFonts w:ascii="ＭＳ 明朝" w:eastAsia="ＭＳ 明朝" w:hAnsi="ＭＳ 明朝" w:cs="ＭＳ 明朝"/>
          <w:kern w:val="0"/>
          <w:sz w:val="22"/>
          <w:szCs w:val="24"/>
        </w:rPr>
        <w:t>）</w:t>
      </w:r>
      <w:r w:rsidR="0014355E">
        <w:rPr>
          <w:rFonts w:ascii="ＭＳ 明朝" w:eastAsia="ＭＳ 明朝" w:hAnsi="ＭＳ 明朝" w:cs="ＭＳ 明朝" w:hint="eastAsia"/>
          <w:kern w:val="0"/>
          <w:sz w:val="22"/>
          <w:szCs w:val="24"/>
        </w:rPr>
        <w:t>※変更の場合</w:t>
      </w:r>
      <w:r w:rsidR="004E33C9">
        <w:rPr>
          <w:rFonts w:ascii="ＭＳ 明朝" w:eastAsia="ＭＳ 明朝" w:hAnsi="ＭＳ 明朝" w:cs="ＭＳ 明朝" w:hint="eastAsia"/>
          <w:kern w:val="0"/>
          <w:sz w:val="22"/>
          <w:szCs w:val="24"/>
        </w:rPr>
        <w:t>のみ</w:t>
      </w:r>
    </w:p>
    <w:p w14:paraId="751C6BCD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5E609859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3AC1785B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2B3315B9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61D52BCD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49FE5042" w14:textId="77777777" w:rsidR="00232E73" w:rsidRP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60A44D55" w14:textId="1A3792FB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610E61ED" w14:textId="7FCFAA85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5CCD9FF5" w14:textId="577E6CB8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281DAC35" w14:textId="15642D2C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3F25A223" w14:textId="38F9F3F1" w:rsidR="00232E73" w:rsidRDefault="00232E73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bookmarkEnd w:id="0"/>
    <w:p w14:paraId="6810352C" w14:textId="77777777" w:rsidR="000A7D3B" w:rsidRDefault="000A7D3B" w:rsidP="00232E73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</w:p>
    <w:sectPr w:rsidR="000A7D3B" w:rsidSect="00200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DC74" w14:textId="77777777" w:rsidR="00E62B87" w:rsidRDefault="00E62B87" w:rsidP="000D11B6">
      <w:r>
        <w:separator/>
      </w:r>
    </w:p>
  </w:endnote>
  <w:endnote w:type="continuationSeparator" w:id="0">
    <w:p w14:paraId="1255DA10" w14:textId="77777777" w:rsidR="00E62B87" w:rsidRDefault="00E62B87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C8CB" w14:textId="77777777" w:rsidR="00E62B87" w:rsidRDefault="00E62B87" w:rsidP="000D11B6">
      <w:r>
        <w:separator/>
      </w:r>
    </w:p>
  </w:footnote>
  <w:footnote w:type="continuationSeparator" w:id="0">
    <w:p w14:paraId="7E911B89" w14:textId="77777777" w:rsidR="00E62B87" w:rsidRDefault="00E62B87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4C"/>
    <w:multiLevelType w:val="hybridMultilevel"/>
    <w:tmpl w:val="28A24240"/>
    <w:lvl w:ilvl="0" w:tplc="53FC7B7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8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1"/>
    <w:rsid w:val="00015CC6"/>
    <w:rsid w:val="00027DB2"/>
    <w:rsid w:val="00031A09"/>
    <w:rsid w:val="00043392"/>
    <w:rsid w:val="00053428"/>
    <w:rsid w:val="000853B4"/>
    <w:rsid w:val="0008656C"/>
    <w:rsid w:val="0009566D"/>
    <w:rsid w:val="000A105B"/>
    <w:rsid w:val="000A7D3B"/>
    <w:rsid w:val="000C400C"/>
    <w:rsid w:val="000D11B6"/>
    <w:rsid w:val="000D299E"/>
    <w:rsid w:val="000D540A"/>
    <w:rsid w:val="000D6AEB"/>
    <w:rsid w:val="000D6D04"/>
    <w:rsid w:val="000E746B"/>
    <w:rsid w:val="001105FE"/>
    <w:rsid w:val="001111C8"/>
    <w:rsid w:val="001251B1"/>
    <w:rsid w:val="00142533"/>
    <w:rsid w:val="0014355E"/>
    <w:rsid w:val="001513D4"/>
    <w:rsid w:val="001570F0"/>
    <w:rsid w:val="001576B7"/>
    <w:rsid w:val="001614B8"/>
    <w:rsid w:val="001630CE"/>
    <w:rsid w:val="00164F34"/>
    <w:rsid w:val="001850A3"/>
    <w:rsid w:val="00191AC6"/>
    <w:rsid w:val="001A2462"/>
    <w:rsid w:val="001A40A7"/>
    <w:rsid w:val="001A4D47"/>
    <w:rsid w:val="001A627D"/>
    <w:rsid w:val="001B18C4"/>
    <w:rsid w:val="001B2A51"/>
    <w:rsid w:val="001B3C8A"/>
    <w:rsid w:val="001B5A31"/>
    <w:rsid w:val="001C7F55"/>
    <w:rsid w:val="001E6889"/>
    <w:rsid w:val="001F05B7"/>
    <w:rsid w:val="00200748"/>
    <w:rsid w:val="00200BAF"/>
    <w:rsid w:val="00201083"/>
    <w:rsid w:val="00207D30"/>
    <w:rsid w:val="00211E78"/>
    <w:rsid w:val="00225B40"/>
    <w:rsid w:val="00231AAA"/>
    <w:rsid w:val="00232E73"/>
    <w:rsid w:val="002603EE"/>
    <w:rsid w:val="002612BE"/>
    <w:rsid w:val="00264CDE"/>
    <w:rsid w:val="00273F39"/>
    <w:rsid w:val="00275B9A"/>
    <w:rsid w:val="00281739"/>
    <w:rsid w:val="0029376D"/>
    <w:rsid w:val="002A2BAB"/>
    <w:rsid w:val="002A771A"/>
    <w:rsid w:val="002B34A1"/>
    <w:rsid w:val="002C3029"/>
    <w:rsid w:val="002D4977"/>
    <w:rsid w:val="00300490"/>
    <w:rsid w:val="00313378"/>
    <w:rsid w:val="0031568F"/>
    <w:rsid w:val="00334D89"/>
    <w:rsid w:val="003C42C1"/>
    <w:rsid w:val="003D7543"/>
    <w:rsid w:val="004074ED"/>
    <w:rsid w:val="004260EC"/>
    <w:rsid w:val="004300E8"/>
    <w:rsid w:val="004372EF"/>
    <w:rsid w:val="0044269B"/>
    <w:rsid w:val="00453DCE"/>
    <w:rsid w:val="00482903"/>
    <w:rsid w:val="004865A9"/>
    <w:rsid w:val="004A01A4"/>
    <w:rsid w:val="004A0420"/>
    <w:rsid w:val="004C7332"/>
    <w:rsid w:val="004D5B1D"/>
    <w:rsid w:val="004E33C9"/>
    <w:rsid w:val="004F038F"/>
    <w:rsid w:val="004F7EF5"/>
    <w:rsid w:val="00502D9A"/>
    <w:rsid w:val="005208A5"/>
    <w:rsid w:val="00530DF9"/>
    <w:rsid w:val="005421F1"/>
    <w:rsid w:val="00554E2E"/>
    <w:rsid w:val="00563337"/>
    <w:rsid w:val="00593BE9"/>
    <w:rsid w:val="00593DC6"/>
    <w:rsid w:val="005A1140"/>
    <w:rsid w:val="005B2CA0"/>
    <w:rsid w:val="005C312A"/>
    <w:rsid w:val="005D152E"/>
    <w:rsid w:val="005D75DB"/>
    <w:rsid w:val="005F0D49"/>
    <w:rsid w:val="005F1A44"/>
    <w:rsid w:val="00605F04"/>
    <w:rsid w:val="00632381"/>
    <w:rsid w:val="00643491"/>
    <w:rsid w:val="00650FB4"/>
    <w:rsid w:val="00655605"/>
    <w:rsid w:val="00666407"/>
    <w:rsid w:val="00697B2E"/>
    <w:rsid w:val="006B4869"/>
    <w:rsid w:val="006C3D63"/>
    <w:rsid w:val="006C50BE"/>
    <w:rsid w:val="006C7903"/>
    <w:rsid w:val="006E159A"/>
    <w:rsid w:val="006E5C5A"/>
    <w:rsid w:val="00715BA3"/>
    <w:rsid w:val="00716D5B"/>
    <w:rsid w:val="0073106B"/>
    <w:rsid w:val="007363AC"/>
    <w:rsid w:val="00740874"/>
    <w:rsid w:val="00751DCB"/>
    <w:rsid w:val="007659DB"/>
    <w:rsid w:val="00767598"/>
    <w:rsid w:val="007701DD"/>
    <w:rsid w:val="00772295"/>
    <w:rsid w:val="00791C02"/>
    <w:rsid w:val="007A0250"/>
    <w:rsid w:val="007C3F74"/>
    <w:rsid w:val="007D509A"/>
    <w:rsid w:val="007D597C"/>
    <w:rsid w:val="0081341A"/>
    <w:rsid w:val="00833288"/>
    <w:rsid w:val="00873A37"/>
    <w:rsid w:val="008A41FB"/>
    <w:rsid w:val="008A5420"/>
    <w:rsid w:val="008A5E53"/>
    <w:rsid w:val="00913BC1"/>
    <w:rsid w:val="00914B20"/>
    <w:rsid w:val="00937107"/>
    <w:rsid w:val="009A321A"/>
    <w:rsid w:val="009A3363"/>
    <w:rsid w:val="009C387D"/>
    <w:rsid w:val="009C561F"/>
    <w:rsid w:val="009C6BAC"/>
    <w:rsid w:val="009D7BEB"/>
    <w:rsid w:val="009F048D"/>
    <w:rsid w:val="00A0610B"/>
    <w:rsid w:val="00A12724"/>
    <w:rsid w:val="00A27E70"/>
    <w:rsid w:val="00A41D86"/>
    <w:rsid w:val="00A70884"/>
    <w:rsid w:val="00AA3CD7"/>
    <w:rsid w:val="00AA4788"/>
    <w:rsid w:val="00AB0453"/>
    <w:rsid w:val="00AC2911"/>
    <w:rsid w:val="00AD5824"/>
    <w:rsid w:val="00AE0F1E"/>
    <w:rsid w:val="00AE3FA1"/>
    <w:rsid w:val="00AE6845"/>
    <w:rsid w:val="00AF75C6"/>
    <w:rsid w:val="00B06D65"/>
    <w:rsid w:val="00B10238"/>
    <w:rsid w:val="00B24F53"/>
    <w:rsid w:val="00B42FD1"/>
    <w:rsid w:val="00B458FA"/>
    <w:rsid w:val="00B519FE"/>
    <w:rsid w:val="00B6525C"/>
    <w:rsid w:val="00BB3DF4"/>
    <w:rsid w:val="00BB4888"/>
    <w:rsid w:val="00BB5E25"/>
    <w:rsid w:val="00BC44A7"/>
    <w:rsid w:val="00BD1904"/>
    <w:rsid w:val="00BE32E7"/>
    <w:rsid w:val="00C101EF"/>
    <w:rsid w:val="00C10DAC"/>
    <w:rsid w:val="00C219B8"/>
    <w:rsid w:val="00C24FFB"/>
    <w:rsid w:val="00C2781F"/>
    <w:rsid w:val="00C31551"/>
    <w:rsid w:val="00C335A3"/>
    <w:rsid w:val="00C57AF7"/>
    <w:rsid w:val="00C73E9B"/>
    <w:rsid w:val="00C74C59"/>
    <w:rsid w:val="00C91DA7"/>
    <w:rsid w:val="00C96736"/>
    <w:rsid w:val="00CA125C"/>
    <w:rsid w:val="00CA1906"/>
    <w:rsid w:val="00CA6658"/>
    <w:rsid w:val="00CA7CA1"/>
    <w:rsid w:val="00CB30CA"/>
    <w:rsid w:val="00CC231D"/>
    <w:rsid w:val="00CC7F39"/>
    <w:rsid w:val="00CF51D9"/>
    <w:rsid w:val="00D05CF6"/>
    <w:rsid w:val="00D0701C"/>
    <w:rsid w:val="00D11399"/>
    <w:rsid w:val="00D12AAE"/>
    <w:rsid w:val="00D1401E"/>
    <w:rsid w:val="00D20320"/>
    <w:rsid w:val="00D2253F"/>
    <w:rsid w:val="00D36CF4"/>
    <w:rsid w:val="00D45F80"/>
    <w:rsid w:val="00D46F70"/>
    <w:rsid w:val="00D4745A"/>
    <w:rsid w:val="00D5157B"/>
    <w:rsid w:val="00D66DCC"/>
    <w:rsid w:val="00D84CF0"/>
    <w:rsid w:val="00D94360"/>
    <w:rsid w:val="00DA011E"/>
    <w:rsid w:val="00DB3482"/>
    <w:rsid w:val="00DD3E67"/>
    <w:rsid w:val="00DF1539"/>
    <w:rsid w:val="00DF7FB8"/>
    <w:rsid w:val="00E0553F"/>
    <w:rsid w:val="00E23C30"/>
    <w:rsid w:val="00E26AD0"/>
    <w:rsid w:val="00E62B87"/>
    <w:rsid w:val="00E72021"/>
    <w:rsid w:val="00E8528B"/>
    <w:rsid w:val="00E9665F"/>
    <w:rsid w:val="00E97B45"/>
    <w:rsid w:val="00EA68DD"/>
    <w:rsid w:val="00EB5E84"/>
    <w:rsid w:val="00EC6075"/>
    <w:rsid w:val="00ED0EA4"/>
    <w:rsid w:val="00ED5E21"/>
    <w:rsid w:val="00EE0CD9"/>
    <w:rsid w:val="00EE7831"/>
    <w:rsid w:val="00EF3B3B"/>
    <w:rsid w:val="00F119D7"/>
    <w:rsid w:val="00F1558A"/>
    <w:rsid w:val="00F15FA7"/>
    <w:rsid w:val="00F23EB0"/>
    <w:rsid w:val="00F337CB"/>
    <w:rsid w:val="00F43146"/>
    <w:rsid w:val="00F500D9"/>
    <w:rsid w:val="00F519D8"/>
    <w:rsid w:val="00F623B7"/>
    <w:rsid w:val="00F63EE8"/>
    <w:rsid w:val="00F67723"/>
    <w:rsid w:val="00F71946"/>
    <w:rsid w:val="00F727C5"/>
    <w:rsid w:val="00F74627"/>
    <w:rsid w:val="00F74D84"/>
    <w:rsid w:val="00F77415"/>
    <w:rsid w:val="00F81E9E"/>
    <w:rsid w:val="00FA0BBA"/>
    <w:rsid w:val="00FA679B"/>
    <w:rsid w:val="00FB154F"/>
    <w:rsid w:val="00FB5867"/>
    <w:rsid w:val="00FC1BDC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7597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Revision"/>
    <w:hidden/>
    <w:uiPriority w:val="99"/>
    <w:semiHidden/>
    <w:rsid w:val="00B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94C79BFE6C4B89B4E4E4BC3CAFE3" ma:contentTypeVersion="0" ma:contentTypeDescription="新しいドキュメントを作成します。" ma:contentTypeScope="" ma:versionID="ca937705eccdec316afdb54190c28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ea328f8aae620211a5a97f5ba218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8645-7FE1-49E7-89A5-E8DBB3C45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9937-6B00-4ADC-B4B0-94200243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A297C-7AAF-4DE0-B2D0-5B49FA7FB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79EBB-45FE-4163-93B3-2114A28E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吉信 槙人</cp:lastModifiedBy>
  <cp:revision>3</cp:revision>
  <cp:lastPrinted>2023-12-28T07:09:00Z</cp:lastPrinted>
  <dcterms:created xsi:type="dcterms:W3CDTF">2023-12-28T07:10:00Z</dcterms:created>
  <dcterms:modified xsi:type="dcterms:W3CDTF">2024-01-09T05:57:00Z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2023-12-05T01:32:10Z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abeea9f7-c162-448b-b3ea-11d91f2bae8a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0x010100C43D94C79BFE6C4B89B4E4E4BC3CAFE3</vt:lpwstr>
  </property>
</Properties>
</file>