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ABEF" w14:textId="5D182E56" w:rsidR="00BA0108" w:rsidRPr="0017076D" w:rsidRDefault="006F0039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別紙</w:t>
      </w:r>
      <w:r w:rsidR="00357B88" w:rsidRPr="002262D8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="006416F5">
        <w:rPr>
          <w:rFonts w:asciiTheme="majorEastAsia" w:eastAsiaTheme="majorEastAsia" w:hAnsiTheme="majorEastAsia" w:cs="ＭＳ ゴシック" w:hint="eastAsia"/>
        </w:rPr>
        <w:t>－１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9C9666A" w14:textId="26CFD6A4" w:rsidR="00BA0108" w:rsidRPr="0054350D" w:rsidRDefault="00BA0108" w:rsidP="00BA010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164DA" w14:textId="77777777" w:rsidR="003224C3" w:rsidRDefault="003224C3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施</w:t>
            </w:r>
          </w:p>
          <w:p w14:paraId="45079768" w14:textId="77777777" w:rsidR="003224C3" w:rsidRDefault="003224C3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7955967" w14:textId="22C6F090" w:rsidR="00BA0108" w:rsidRDefault="003224C3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設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5880A409" w:rsidR="00BA0108" w:rsidRPr="005C394D" w:rsidRDefault="005B37F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施設種別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09602"/>
              </w:rPr>
              <w:t>電話番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42C273BD" w:rsidR="003B264A" w:rsidRDefault="005B37F8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□保育室等（居室）</w:t>
            </w:r>
            <w:r w:rsidR="003B264A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B264A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3B264A"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遊戯室等ホール</w:t>
            </w:r>
            <w:r w:rsidR="003B264A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B264A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□調理室　　　</w:t>
            </w:r>
            <w:r w:rsidR="003B264A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w w:val="71"/>
                <w:fitText w:val="1050" w:id="1764409616"/>
              </w:rPr>
              <w:t>今後の対応予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09616"/>
              </w:rPr>
              <w:t>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AE2660" w14:textId="095445ED" w:rsidR="009117D3" w:rsidRPr="0017076D" w:rsidRDefault="006F0039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別紙</w:t>
      </w:r>
      <w:r w:rsidR="00357B88" w:rsidRPr="002B2CC4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="006416F5">
        <w:rPr>
          <w:rFonts w:asciiTheme="majorEastAsia" w:eastAsiaTheme="majorEastAsia" w:hAnsiTheme="majorEastAsia" w:cs="ＭＳ ゴシック" w:hint="eastAsia"/>
        </w:rPr>
        <w:t>－２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D2BF8F9" w14:textId="0C17CFE9" w:rsidR="009117D3" w:rsidRPr="0054350D" w:rsidRDefault="009117D3" w:rsidP="009117D3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33"/>
        <w:gridCol w:w="1417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4CDE1" w14:textId="77777777" w:rsidR="004858AD" w:rsidRDefault="004858AD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施</w:t>
            </w:r>
          </w:p>
          <w:p w14:paraId="46A58038" w14:textId="77777777" w:rsidR="004858AD" w:rsidRDefault="004858AD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543E22F" w14:textId="567AF8BE" w:rsidR="009117D3" w:rsidRDefault="004858AD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設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3DAD5EC7" w:rsidR="009117D3" w:rsidRPr="005C394D" w:rsidRDefault="005B37F8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A04D6">
              <w:rPr>
                <w:rFonts w:asciiTheme="majorEastAsia" w:eastAsiaTheme="majorEastAsia" w:hAnsiTheme="majorEastAsia" w:cs="Times New Roman" w:hint="eastAsia"/>
                <w:spacing w:val="30"/>
                <w:fitText w:val="1050" w:id="1794895874"/>
              </w:rPr>
              <w:t>施設種</w:t>
            </w:r>
            <w:r w:rsidRPr="005A04D6">
              <w:rPr>
                <w:rFonts w:asciiTheme="majorEastAsia" w:eastAsiaTheme="majorEastAsia" w:hAnsiTheme="majorEastAsia" w:cs="Times New Roman" w:hint="eastAsia"/>
                <w:spacing w:val="15"/>
                <w:fitText w:val="1050" w:id="1794895874"/>
              </w:rPr>
              <w:t>別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21378"/>
              </w:rPr>
              <w:t>電話番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85B5B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485B5B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A04D6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94895872"/>
              </w:rPr>
              <w:t>生年月</w:t>
            </w:r>
            <w:r w:rsidRPr="005A04D6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94895872"/>
              </w:rPr>
              <w:t>日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02162BFB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　年　　月　　日（　　歳）</w:t>
            </w:r>
          </w:p>
        </w:tc>
      </w:tr>
      <w:tr w:rsidR="00485B5B" w:rsidRPr="0017076D" w14:paraId="0917D4D0" w14:textId="77777777" w:rsidTr="009264B8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345D8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4AF2736D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対象者の状</w:t>
            </w:r>
            <w:r w:rsidRPr="00357B8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09D8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E46B197" w14:textId="70DD76DC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485B5B" w:rsidRPr="0017076D" w14:paraId="58E0A1FD" w14:textId="77777777" w:rsidTr="000861FB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688B04D" w:rsidR="00485B5B" w:rsidRPr="004B1428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CEB67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90FCB06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4DEC81A4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5364FF7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FA672FA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F9595CB" w14:textId="77777777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1A3AB28E" w14:textId="74E074C7" w:rsidR="00485B5B" w:rsidRPr="004B1428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85B5B" w:rsidRPr="0017076D" w14:paraId="046974EC" w14:textId="77777777" w:rsidTr="000861FB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485B5B" w:rsidRPr="00B00F4B" w:rsidRDefault="00485B5B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598A8" w14:textId="2EF65E83" w:rsidR="00485B5B" w:rsidRPr="005C394D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57B88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357B88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484E2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8BA9BE8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9FBE9E7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033E344F" w14:textId="7048F57E" w:rsidR="00485B5B" w:rsidRDefault="00485B5B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485B5B" w:rsidRPr="0017076D" w14:paraId="285F9A2A" w14:textId="77777777" w:rsidTr="000861FB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00149CA4" w:rsidR="00485B5B" w:rsidRPr="00675745" w:rsidRDefault="00485B5B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w w:val="71"/>
                <w:fitText w:val="1050" w:id="1764440576"/>
              </w:rPr>
              <w:t>市町村への報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40576"/>
              </w:rPr>
              <w:t>告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79A84" w14:textId="2B2AD583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</w:tr>
      <w:tr w:rsidR="00485B5B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485B5B" w:rsidRPr="0017076D" w:rsidRDefault="00485B5B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33F1FD75" w:rsidR="00485B5B" w:rsidRPr="00BB7E63" w:rsidRDefault="00485B5B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家族への説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29FFB195" w:rsidR="00485B5B" w:rsidRDefault="00485B5B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485B5B" w:rsidRDefault="00485B5B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485B5B" w:rsidRPr="0017076D" w14:paraId="7751F2DA" w14:textId="77777777" w:rsidTr="000861FB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A06B3" w14:textId="77777777" w:rsidR="00485B5B" w:rsidRPr="0017076D" w:rsidRDefault="00485B5B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家族への説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90"/>
              </w:rPr>
              <w:t>明</w:t>
            </w:r>
          </w:p>
          <w:p w14:paraId="71D29EF7" w14:textId="2A8FCF41" w:rsidR="00485B5B" w:rsidRPr="0017076D" w:rsidRDefault="00485B5B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rPr>
                <w:rFonts w:asciiTheme="majorEastAsia" w:eastAsiaTheme="majorEastAsia" w:hAnsiTheme="majorEastAsia" w:cs="Times New Roman"/>
              </w:rPr>
            </w:pPr>
            <w:r w:rsidRPr="00357B88">
              <w:rPr>
                <w:rFonts w:asciiTheme="majorEastAsia" w:eastAsiaTheme="majorEastAsia" w:hAnsiTheme="majorEastAsia" w:cs="Times New Roman" w:hint="eastAsia"/>
                <w:w w:val="71"/>
                <w:fitText w:val="1050" w:id="1764421392"/>
              </w:rPr>
              <w:t>今後の対応予</w:t>
            </w:r>
            <w:r w:rsidRPr="00357B8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21392"/>
              </w:rPr>
              <w:t>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7E6F69C1" w:rsidR="00485B5B" w:rsidRPr="00784438" w:rsidRDefault="00485B5B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485B5B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0D6318BC" w:rsidR="00485B5B" w:rsidRPr="00784438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85B5B" w:rsidRPr="0017076D" w14:paraId="0516465C" w14:textId="77777777" w:rsidTr="000861FB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D2E20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BBF6282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832E9BF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43E1A08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796FFC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6C9F089" w14:textId="77777777" w:rsidR="00485B5B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0AE90327" w14:textId="6A0EBC5D" w:rsidR="00485B5B" w:rsidRPr="00784438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85B5B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26453563" w:rsidR="00485B5B" w:rsidRDefault="00485B5B" w:rsidP="00846D7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31F43" w14:textId="481DE5F0" w:rsidR="00485B5B" w:rsidRPr="0017076D" w:rsidRDefault="00485B5B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sectPr w:rsidR="00BB7E63" w:rsidSect="005B37F8"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4395" w14:textId="77777777" w:rsidR="00093E3F" w:rsidRDefault="00093E3F">
      <w:r>
        <w:separator/>
      </w:r>
    </w:p>
  </w:endnote>
  <w:endnote w:type="continuationSeparator" w:id="0">
    <w:p w14:paraId="59800EEA" w14:textId="77777777" w:rsidR="00093E3F" w:rsidRDefault="000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B960" w14:textId="77777777" w:rsidR="00093E3F" w:rsidRDefault="00093E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6A3974" w14:textId="77777777" w:rsidR="00093E3F" w:rsidRDefault="0009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 w16cid:durableId="1184981825">
    <w:abstractNumId w:val="0"/>
  </w:num>
  <w:num w:numId="2" w16cid:durableId="1332685096">
    <w:abstractNumId w:val="4"/>
  </w:num>
  <w:num w:numId="3" w16cid:durableId="198933126">
    <w:abstractNumId w:val="1"/>
  </w:num>
  <w:num w:numId="4" w16cid:durableId="1689674058">
    <w:abstractNumId w:val="2"/>
  </w:num>
  <w:num w:numId="5" w16cid:durableId="1995406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93E3F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6999"/>
    <w:rsid w:val="001B1308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62D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B2CC4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224C3"/>
    <w:rsid w:val="00346F75"/>
    <w:rsid w:val="00357B88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41E2"/>
    <w:rsid w:val="0044516A"/>
    <w:rsid w:val="004470D8"/>
    <w:rsid w:val="0045053C"/>
    <w:rsid w:val="0046024E"/>
    <w:rsid w:val="004715BB"/>
    <w:rsid w:val="00483911"/>
    <w:rsid w:val="004858AD"/>
    <w:rsid w:val="00485B5B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A04D6"/>
    <w:rsid w:val="005B2E78"/>
    <w:rsid w:val="005B324C"/>
    <w:rsid w:val="005B37F8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0487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0039"/>
    <w:rsid w:val="006F358B"/>
    <w:rsid w:val="006F38FC"/>
    <w:rsid w:val="006F777D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46D78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C5787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121499B6-A204-4618-BBA5-8E5F7DE2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ABA3-761D-4652-827D-FF07DBB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花木 智功</cp:lastModifiedBy>
  <cp:revision>11</cp:revision>
  <cp:lastPrinted>2018-10-31T07:23:00Z</cp:lastPrinted>
  <dcterms:created xsi:type="dcterms:W3CDTF">2018-10-02T04:51:00Z</dcterms:created>
  <dcterms:modified xsi:type="dcterms:W3CDTF">2023-12-26T01:00:00Z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2023-12-22T05:50:01Z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50edf4e5-a90d-4a3c-83e1-01386c8e379f</vt:lpwstr>
  </property>
  <property fmtid="{D5CDD505-2E9C-101B-9397-08002B2CF9AE}" pid="8" name="MSIP_Label_defa4170-0d19-0005-0004-bc88714345d2_ContentBits">
    <vt:lpwstr>0</vt:lpwstr>
  </property>
</Properties>
</file>