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bookmarkStart w:id="0" w:name="_GoBack"/>
      <w:bookmarkEnd w:id="0"/>
      <w:r w:rsidRPr="00DA2DF4">
        <w:rPr>
          <w:rFonts w:ascii="ＭＳ ゴシック" w:eastAsia="ＭＳ ゴシック" w:hAnsi="ＭＳ ゴシック" w:hint="eastAsia"/>
          <w:color w:val="000000" w:themeColor="text1"/>
          <w:sz w:val="44"/>
        </w:rPr>
        <w:t>感染防止安全計画</w:t>
      </w:r>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4267"/>
      </w:tblGrid>
      <w:tr w:rsidR="00DA2DF4" w:rsidRPr="00DA2DF4" w:rsidTr="00CD46D5">
        <w:trPr>
          <w:trHeight w:val="415"/>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407"/>
        </w:trPr>
        <w:tc>
          <w:tcPr>
            <w:tcW w:w="1893"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CD46D5">
        <w:trPr>
          <w:trHeight w:val="680"/>
        </w:trPr>
        <w:tc>
          <w:tcPr>
            <w:tcW w:w="1893"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92" w:type="dxa"/>
            <w:gridSpan w:val="4"/>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92" w:type="dxa"/>
            <w:gridSpan w:val="4"/>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CD46D5">
        <w:trPr>
          <w:trHeight w:val="362"/>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386"/>
        </w:trPr>
        <w:tc>
          <w:tcPr>
            <w:tcW w:w="1893"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92" w:type="dxa"/>
            <w:gridSpan w:val="4"/>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CD46D5">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92" w:type="dxa"/>
            <w:gridSpan w:val="4"/>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9D4E1F" w:rsidRPr="00DA2DF4" w:rsidTr="00CD46D5">
        <w:trPr>
          <w:trHeight w:val="458"/>
        </w:trPr>
        <w:tc>
          <w:tcPr>
            <w:tcW w:w="1893" w:type="dxa"/>
            <w:gridSpan w:val="2"/>
            <w:tcBorders>
              <w:right w:val="single" w:sz="4" w:space="0" w:color="000000" w:themeColor="text1"/>
            </w:tcBorders>
            <w:vAlign w:val="center"/>
          </w:tcPr>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9D4E1F" w:rsidRPr="00DA2DF4" w:rsidRDefault="009D4E1F"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188"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9D4E1F" w:rsidRPr="00DA2DF4" w:rsidRDefault="009D4E1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【収容定員あり】</w:t>
            </w:r>
          </w:p>
          <w:p w:rsidR="009D4E1F" w:rsidRPr="00DA2DF4" w:rsidRDefault="009D4E1F"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9D4E1F" w:rsidRPr="00DA2DF4" w:rsidRDefault="009D4E1F"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26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【収容定員なし】</w:t>
            </w:r>
          </w:p>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CD46D5" w:rsidRPr="00DA2DF4" w:rsidTr="002C1A83">
        <w:trPr>
          <w:trHeight w:val="386"/>
        </w:trPr>
        <w:tc>
          <w:tcPr>
            <w:tcW w:w="1893" w:type="dxa"/>
            <w:gridSpan w:val="2"/>
            <w:tcBorders>
              <w:right w:val="single" w:sz="4" w:space="0" w:color="000000" w:themeColor="text1"/>
            </w:tcBorders>
            <w:vAlign w:val="center"/>
          </w:tcPr>
          <w:p w:rsidR="00CD46D5" w:rsidRPr="00DA2DF4" w:rsidRDefault="00CD46D5"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8592" w:type="dxa"/>
            <w:gridSpan w:val="4"/>
            <w:tcBorders>
              <w:left w:val="single" w:sz="4" w:space="0" w:color="000000" w:themeColor="text1"/>
            </w:tcBorders>
            <w:vAlign w:val="center"/>
          </w:tcPr>
          <w:p w:rsidR="00CD46D5" w:rsidRPr="00DA2DF4" w:rsidRDefault="00CD46D5" w:rsidP="00CD46D5">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Pr>
                <w:rFonts w:ascii="ＭＳ ゴシック" w:eastAsia="ＭＳ ゴシック" w:hAnsi="ＭＳ ゴシック" w:hint="eastAsia"/>
                <w:color w:val="000000" w:themeColor="text1"/>
                <w:sz w:val="24"/>
                <w:szCs w:val="24"/>
              </w:rPr>
              <w:t>（収容定員ありの場合記載</w:t>
            </w:r>
            <w:r w:rsidRPr="00DA2DF4">
              <w:rPr>
                <w:rFonts w:ascii="ＭＳ ゴシック" w:eastAsia="ＭＳ ゴシック" w:hAnsi="ＭＳ ゴシック" w:hint="eastAsia"/>
                <w:color w:val="000000" w:themeColor="text1"/>
                <w:sz w:val="24"/>
                <w:szCs w:val="24"/>
              </w:rPr>
              <w:t>）</w:t>
            </w:r>
          </w:p>
        </w:tc>
      </w:tr>
      <w:tr w:rsidR="00DA2DF4" w:rsidRPr="00DA2DF4" w:rsidTr="00CD46D5">
        <w:trPr>
          <w:trHeight w:val="397"/>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92" w:type="dxa"/>
            <w:gridSpan w:val="4"/>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p>
        </w:tc>
      </w:tr>
      <w:tr w:rsidR="00DA2DF4" w:rsidRPr="00DA2DF4" w:rsidTr="00CD46D5">
        <w:trPr>
          <w:trHeight w:val="680"/>
        </w:trPr>
        <w:tc>
          <w:tcPr>
            <w:tcW w:w="1893"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92" w:type="dxa"/>
            <w:gridSpan w:val="4"/>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CD46D5">
        <w:trPr>
          <w:trHeight w:val="55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92" w:type="dxa"/>
            <w:gridSpan w:val="4"/>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CD46D5" w:rsidRDefault="00CD46D5" w:rsidP="005D3E1F">
      <w:pPr>
        <w:jc w:val="left"/>
        <w:rPr>
          <w:rFonts w:ascii="ＭＳ ゴシック" w:eastAsia="ＭＳ ゴシック" w:hAnsi="ＭＳ ゴシック"/>
          <w:color w:val="000000" w:themeColor="text1"/>
          <w:sz w:val="22"/>
          <w:szCs w:val="24"/>
        </w:rPr>
      </w:pPr>
    </w:p>
    <w:p w:rsidR="00CD46D5" w:rsidRDefault="00CD46D5" w:rsidP="00CD46D5">
      <w:pPr>
        <w:widowControl/>
        <w:jc w:val="left"/>
        <w:rPr>
          <w:rFonts w:ascii="ＭＳ ゴシック" w:eastAsia="ＭＳ ゴシック" w:hAnsi="ＭＳ ゴシック"/>
          <w:color w:val="000000" w:themeColor="text1"/>
          <w:sz w:val="22"/>
          <w:szCs w:val="24"/>
        </w:rPr>
      </w:pPr>
      <w:r>
        <w:rPr>
          <w:rFonts w:ascii="ＭＳ ゴシック" w:eastAsia="ＭＳ ゴシック" w:hAnsi="ＭＳ ゴシック"/>
          <w:color w:val="000000" w:themeColor="text1"/>
          <w:sz w:val="22"/>
          <w:szCs w:val="24"/>
        </w:rPr>
        <w:br w:type="page"/>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6F1A7A">
        <w:trPr>
          <w:trHeight w:val="386"/>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CD46D5" w:rsidRDefault="00283D17" w:rsidP="00CD46D5">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FA4B87" w:rsidRPr="00DA2DF4" w:rsidRDefault="00FA4B87" w:rsidP="00FA4B87">
      <w:pPr>
        <w:rPr>
          <w:rFonts w:ascii="ＭＳ ゴシック" w:eastAsia="ＭＳ ゴシック" w:hAnsi="ＭＳ ゴシック"/>
          <w:color w:val="000000" w:themeColor="text1"/>
          <w:sz w:val="28"/>
        </w:rPr>
      </w:pP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上記（１）感染経路に応じた感染対策と併せて、飲食時の感染対策の周知</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２．出演者やスタッフの感染対策</w:t>
      </w:r>
    </w:p>
    <w:p w:rsidR="002935E2" w:rsidRPr="00DA2DF4" w:rsidRDefault="00CD46D5" w:rsidP="001A35EA">
      <w:pP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⑥</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練習時やその前後の活動等における出演者やスタッフの関係者間の適切な距離確保、換気等</w:t>
            </w:r>
          </w:p>
          <w:p w:rsidR="002935E2"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本番及びその前後の活動における出演者やスタッフの感染対策の実施</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控室等における換気やマスク着用の徹底、三密の回避</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イベント前後を含めた１．（２）④飲食時の感染対策の徹底の呼びかけ</w:t>
            </w:r>
          </w:p>
          <w:p w:rsidR="001A35EA" w:rsidRPr="00914461"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914461">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914461" w:rsidRDefault="00983D6F" w:rsidP="006F1A7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r w:rsidR="00914461">
        <w:rPr>
          <w:rFonts w:ascii="ＭＳ ゴシック" w:eastAsia="ＭＳ ゴシック" w:hAnsi="ＭＳ ゴシック"/>
          <w:i/>
          <w:color w:val="000000" w:themeColor="text1"/>
          <w:sz w:val="28"/>
        </w:rPr>
        <w:br w:type="page"/>
      </w: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F61AEF62"/>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6F1A7A"/>
    <w:rsid w:val="007319DB"/>
    <w:rsid w:val="00736FB0"/>
    <w:rsid w:val="007411A0"/>
    <w:rsid w:val="00756931"/>
    <w:rsid w:val="00764BAF"/>
    <w:rsid w:val="0076668A"/>
    <w:rsid w:val="007676EC"/>
    <w:rsid w:val="0079295B"/>
    <w:rsid w:val="007B2685"/>
    <w:rsid w:val="007B3808"/>
    <w:rsid w:val="00801DEB"/>
    <w:rsid w:val="0081115D"/>
    <w:rsid w:val="0086128F"/>
    <w:rsid w:val="00865CBB"/>
    <w:rsid w:val="0087113D"/>
    <w:rsid w:val="00876D14"/>
    <w:rsid w:val="008A3649"/>
    <w:rsid w:val="008B1BAD"/>
    <w:rsid w:val="008D01A7"/>
    <w:rsid w:val="008D7534"/>
    <w:rsid w:val="008E182E"/>
    <w:rsid w:val="009014A7"/>
    <w:rsid w:val="00901CAF"/>
    <w:rsid w:val="00911F43"/>
    <w:rsid w:val="00914461"/>
    <w:rsid w:val="00926B32"/>
    <w:rsid w:val="00941DE5"/>
    <w:rsid w:val="009568B8"/>
    <w:rsid w:val="00983D6F"/>
    <w:rsid w:val="009D4E1F"/>
    <w:rsid w:val="009F4050"/>
    <w:rsid w:val="00A042E0"/>
    <w:rsid w:val="00A10978"/>
    <w:rsid w:val="00A33D8D"/>
    <w:rsid w:val="00A443F9"/>
    <w:rsid w:val="00A56CBF"/>
    <w:rsid w:val="00A71FC1"/>
    <w:rsid w:val="00AC4AF7"/>
    <w:rsid w:val="00AD62CC"/>
    <w:rsid w:val="00B66CFE"/>
    <w:rsid w:val="00BA0B80"/>
    <w:rsid w:val="00C13495"/>
    <w:rsid w:val="00C37D21"/>
    <w:rsid w:val="00C80CFE"/>
    <w:rsid w:val="00C8513A"/>
    <w:rsid w:val="00CD46D5"/>
    <w:rsid w:val="00D06915"/>
    <w:rsid w:val="00D148F3"/>
    <w:rsid w:val="00D1507D"/>
    <w:rsid w:val="00D62036"/>
    <w:rsid w:val="00D76DE6"/>
    <w:rsid w:val="00DA2DF4"/>
    <w:rsid w:val="00DB174C"/>
    <w:rsid w:val="00DB1C0E"/>
    <w:rsid w:val="00DF7D03"/>
    <w:rsid w:val="00E74358"/>
    <w:rsid w:val="00E86406"/>
    <w:rsid w:val="00EA55CF"/>
    <w:rsid w:val="00F3365A"/>
    <w:rsid w:val="00F370C6"/>
    <w:rsid w:val="00F442C1"/>
    <w:rsid w:val="00F44857"/>
    <w:rsid w:val="00F57127"/>
    <w:rsid w:val="00F75FB0"/>
    <w:rsid w:val="00F76DDD"/>
    <w:rsid w:val="00F814B9"/>
    <w:rsid w:val="00F94A11"/>
    <w:rsid w:val="00FA4B87"/>
    <w:rsid w:val="00FA7D9E"/>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C661-D808-433D-A263-8B1D7E7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10</cp:revision>
  <cp:lastPrinted>2023-01-27T05:59:00Z</cp:lastPrinted>
  <dcterms:created xsi:type="dcterms:W3CDTF">2022-09-09T07:41:00Z</dcterms:created>
  <dcterms:modified xsi:type="dcterms:W3CDTF">2023-02-17T00:33:00Z</dcterms:modified>
</cp:coreProperties>
</file>