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532"/>
        <w:gridCol w:w="368"/>
        <w:gridCol w:w="2300"/>
        <w:gridCol w:w="220"/>
        <w:gridCol w:w="172"/>
        <w:gridCol w:w="188"/>
        <w:gridCol w:w="1794"/>
        <w:gridCol w:w="178"/>
        <w:gridCol w:w="548"/>
        <w:gridCol w:w="1650"/>
      </w:tblGrid>
      <w:tr w:rsidR="00354C74" w:rsidRPr="00C32514" w:rsidTr="00C32514">
        <w:trPr>
          <w:trHeight w:val="456"/>
        </w:trPr>
        <w:tc>
          <w:tcPr>
            <w:tcW w:w="9498" w:type="dxa"/>
            <w:gridSpan w:val="1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D50D3">
              <w:rPr>
                <w:rFonts w:ascii="ＭＳ ゴシック" w:eastAsia="ＭＳ ゴシック" w:hAnsi="ＭＳ ゴシック" w:hint="eastAsia"/>
                <w:spacing w:val="35"/>
                <w:kern w:val="0"/>
                <w:sz w:val="32"/>
                <w:szCs w:val="32"/>
                <w:fitText w:val="3840" w:id="-1804361728"/>
              </w:rPr>
              <w:t>所有権移転登記請求</w:t>
            </w:r>
            <w:r w:rsidRPr="004D50D3">
              <w:rPr>
                <w:rFonts w:ascii="ＭＳ ゴシック" w:eastAsia="ＭＳ ゴシック" w:hAnsi="ＭＳ ゴシック" w:hint="eastAsia"/>
                <w:spacing w:val="5"/>
                <w:kern w:val="0"/>
                <w:sz w:val="32"/>
                <w:szCs w:val="32"/>
                <w:fitText w:val="3840" w:id="-1804361728"/>
              </w:rPr>
              <w:t>書</w:t>
            </w:r>
            <w:r w:rsidR="004D50D3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>（不動産用</w:t>
            </w:r>
            <w:bookmarkStart w:id="0" w:name="_GoBack"/>
            <w:bookmarkEnd w:id="0"/>
            <w:r w:rsidR="004D50D3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>）</w:t>
            </w:r>
          </w:p>
        </w:tc>
      </w:tr>
      <w:tr w:rsidR="00354C74" w:rsidRPr="00C32514" w:rsidTr="00C32514">
        <w:trPr>
          <w:trHeight w:val="3314"/>
        </w:trPr>
        <w:tc>
          <w:tcPr>
            <w:tcW w:w="9498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　</w:t>
            </w:r>
          </w:p>
          <w:p w:rsidR="00354C74" w:rsidRPr="00C32514" w:rsidRDefault="00354C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4C74" w:rsidRPr="00C32514" w:rsidRDefault="00354C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4C74" w:rsidRPr="00C32514" w:rsidRDefault="00336D4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岐　阜　県　知　事　様</w:t>
            </w:r>
          </w:p>
          <w:p w:rsidR="00354C74" w:rsidRPr="00336D49" w:rsidRDefault="00354C74" w:rsidP="00C32514">
            <w:pPr>
              <w:ind w:firstLineChars="1100" w:firstLine="24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4C74" w:rsidRPr="00C32514" w:rsidRDefault="00354C74" w:rsidP="00C32514">
            <w:pPr>
              <w:ind w:firstLineChars="1100" w:firstLine="24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請求者（買受人）</w:t>
            </w:r>
          </w:p>
          <w:p w:rsidR="00354C74" w:rsidRPr="00C32514" w:rsidRDefault="00354C74" w:rsidP="00C32514">
            <w:pPr>
              <w:ind w:firstLineChars="1200" w:firstLine="26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4C74" w:rsidRPr="00C32514" w:rsidRDefault="00354C74" w:rsidP="00C32514">
            <w:pPr>
              <w:ind w:firstLineChars="1200" w:firstLine="26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  <w:p w:rsidR="00354C74" w:rsidRPr="00C32514" w:rsidRDefault="00354C74" w:rsidP="00C32514">
            <w:pPr>
              <w:ind w:firstLineChars="1200" w:firstLine="26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4C74" w:rsidRPr="00C32514" w:rsidRDefault="00336D49" w:rsidP="00C32514">
            <w:pPr>
              <w:ind w:firstLineChars="1200" w:firstLine="26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氏名　　　　　　　　　　　　　　　　　　</w:t>
            </w:r>
          </w:p>
          <w:p w:rsidR="00354C74" w:rsidRPr="00C32514" w:rsidRDefault="00354C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4C74" w:rsidRPr="00C32514" w:rsidRDefault="00354C74" w:rsidP="00C3251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不動産登記法第115条の規定により、下記のとおり所有権移転登記を請求します。</w:t>
            </w:r>
          </w:p>
        </w:tc>
      </w:tr>
      <w:tr w:rsidR="00C32514" w:rsidRPr="00C32514" w:rsidTr="00C32514">
        <w:trPr>
          <w:trHeight w:val="607"/>
        </w:trPr>
        <w:tc>
          <w:tcPr>
            <w:tcW w:w="1548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公売公告番号</w:t>
            </w:r>
          </w:p>
        </w:tc>
        <w:tc>
          <w:tcPr>
            <w:tcW w:w="3200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54C74" w:rsidRPr="00C32514" w:rsidRDefault="00336D49" w:rsidP="00336D49">
            <w:pPr>
              <w:ind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税</w:t>
            </w:r>
            <w:r w:rsidR="00354C74"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　　　号</w:t>
            </w:r>
          </w:p>
        </w:tc>
        <w:tc>
          <w:tcPr>
            <w:tcW w:w="2374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</w:rPr>
              <w:t>売却区分番号</w:t>
            </w:r>
          </w:p>
        </w:tc>
        <w:tc>
          <w:tcPr>
            <w:tcW w:w="2376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54C74" w:rsidRPr="00C32514" w:rsidRDefault="00354C74" w:rsidP="00336D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54C74" w:rsidRPr="00C32514" w:rsidTr="00C32514">
        <w:trPr>
          <w:trHeight w:val="1880"/>
        </w:trPr>
        <w:tc>
          <w:tcPr>
            <w:tcW w:w="2080" w:type="dxa"/>
            <w:gridSpan w:val="3"/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公売財産の表示</w:t>
            </w:r>
          </w:p>
        </w:tc>
        <w:tc>
          <w:tcPr>
            <w:tcW w:w="7418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4C74" w:rsidRPr="00C32514" w:rsidTr="00C32514">
        <w:trPr>
          <w:trHeight w:val="909"/>
        </w:trPr>
        <w:tc>
          <w:tcPr>
            <w:tcW w:w="2080" w:type="dxa"/>
            <w:gridSpan w:val="3"/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公売代金</w:t>
            </w:r>
          </w:p>
        </w:tc>
        <w:tc>
          <w:tcPr>
            <w:tcW w:w="7418" w:type="dxa"/>
            <w:gridSpan w:val="9"/>
            <w:shd w:val="clear" w:color="auto" w:fill="auto"/>
            <w:vAlign w:val="center"/>
          </w:tcPr>
          <w:p w:rsidR="00354C74" w:rsidRPr="00C32514" w:rsidRDefault="00235054" w:rsidP="00C32514">
            <w:pPr>
              <w:ind w:firstLineChars="1600" w:firstLine="35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  <w:p w:rsidR="00354C74" w:rsidRPr="00C32514" w:rsidRDefault="00235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（うち消費税相当額　　　　　　　円）</w:t>
            </w:r>
          </w:p>
        </w:tc>
      </w:tr>
      <w:tr w:rsidR="00C32514" w:rsidRPr="00C32514" w:rsidTr="00C32514">
        <w:trPr>
          <w:trHeight w:val="460"/>
        </w:trPr>
        <w:tc>
          <w:tcPr>
            <w:tcW w:w="2448" w:type="dxa"/>
            <w:gridSpan w:val="4"/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登録免許税課税標準額</w:t>
            </w:r>
          </w:p>
        </w:tc>
        <w:tc>
          <w:tcPr>
            <w:tcW w:w="2692" w:type="dxa"/>
            <w:gridSpan w:val="3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160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登録免許税相当額</w:t>
            </w:r>
          </w:p>
        </w:tc>
        <w:tc>
          <w:tcPr>
            <w:tcW w:w="2198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354C74" w:rsidRPr="00C32514" w:rsidTr="00C32514">
        <w:trPr>
          <w:trHeight w:val="52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添</w:t>
            </w:r>
          </w:p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付</w:t>
            </w:r>
          </w:p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書</w:t>
            </w:r>
          </w:p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類</w:t>
            </w:r>
          </w:p>
        </w:tc>
        <w:tc>
          <w:tcPr>
            <w:tcW w:w="7380" w:type="dxa"/>
            <w:gridSpan w:val="10"/>
            <w:shd w:val="clear" w:color="auto" w:fill="auto"/>
            <w:vAlign w:val="center"/>
          </w:tcPr>
          <w:p w:rsidR="00354C74" w:rsidRPr="00C32514" w:rsidRDefault="00354C74" w:rsidP="00C3251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</w:rPr>
              <w:t>公売財産売却決定通知書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354C74" w:rsidRPr="00C32514" w:rsidTr="00C32514">
        <w:trPr>
          <w:trHeight w:val="520"/>
        </w:trPr>
        <w:tc>
          <w:tcPr>
            <w:tcW w:w="468" w:type="dxa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80" w:type="dxa"/>
            <w:gridSpan w:val="10"/>
            <w:shd w:val="clear" w:color="auto" w:fill="auto"/>
            <w:vAlign w:val="center"/>
          </w:tcPr>
          <w:p w:rsidR="00354C74" w:rsidRPr="00C32514" w:rsidRDefault="00E446FB" w:rsidP="00C3251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</w:rPr>
              <w:t>住民票写し（商業登記事項証明書等</w:t>
            </w:r>
            <w:r w:rsidR="00354C74" w:rsidRPr="00C32514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354C74" w:rsidRPr="00C32514" w:rsidTr="00C32514">
        <w:trPr>
          <w:trHeight w:val="520"/>
        </w:trPr>
        <w:tc>
          <w:tcPr>
            <w:tcW w:w="468" w:type="dxa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80" w:type="dxa"/>
            <w:gridSpan w:val="10"/>
            <w:shd w:val="clear" w:color="auto" w:fill="auto"/>
            <w:vAlign w:val="center"/>
          </w:tcPr>
          <w:p w:rsidR="00354C74" w:rsidRPr="00C32514" w:rsidRDefault="00354C74" w:rsidP="00C3251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</w:rPr>
              <w:t>固定資産税台帳登録証明書（評価証明）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354C74" w:rsidRPr="00C32514" w:rsidTr="00C32514">
        <w:trPr>
          <w:trHeight w:val="520"/>
        </w:trPr>
        <w:tc>
          <w:tcPr>
            <w:tcW w:w="468" w:type="dxa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80" w:type="dxa"/>
            <w:gridSpan w:val="10"/>
            <w:shd w:val="clear" w:color="auto" w:fill="auto"/>
            <w:vAlign w:val="center"/>
          </w:tcPr>
          <w:p w:rsidR="00354C74" w:rsidRPr="00C32514" w:rsidRDefault="00354C74" w:rsidP="00C3251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</w:rPr>
              <w:t>登録免許税納付済領収書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C32514" w:rsidRPr="00C32514" w:rsidTr="00C32514">
        <w:trPr>
          <w:trHeight w:val="520"/>
        </w:trPr>
        <w:tc>
          <w:tcPr>
            <w:tcW w:w="468" w:type="dxa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00" w:type="dxa"/>
            <w:gridSpan w:val="5"/>
            <w:vMerge w:val="restart"/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収　入　印　紙</w:t>
            </w:r>
          </w:p>
        </w:tc>
        <w:tc>
          <w:tcPr>
            <w:tcW w:w="360" w:type="dxa"/>
            <w:gridSpan w:val="2"/>
            <w:vMerge w:val="restart"/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内訳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C32514" w:rsidRPr="00C32514" w:rsidTr="00C32514">
        <w:trPr>
          <w:trHeight w:val="520"/>
        </w:trPr>
        <w:tc>
          <w:tcPr>
            <w:tcW w:w="468" w:type="dxa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0" w:type="dxa"/>
            <w:gridSpan w:val="5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650" w:type="dxa"/>
            <w:shd w:val="clear" w:color="auto" w:fill="auto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通　</w:t>
            </w:r>
          </w:p>
        </w:tc>
      </w:tr>
      <w:tr w:rsidR="00C32514" w:rsidRPr="00C32514" w:rsidTr="00C32514">
        <w:trPr>
          <w:trHeight w:val="520"/>
        </w:trPr>
        <w:tc>
          <w:tcPr>
            <w:tcW w:w="468" w:type="dxa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0" w:type="dxa"/>
            <w:gridSpan w:val="5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</w:rPr>
              <w:t>通</w:t>
            </w:r>
          </w:p>
        </w:tc>
      </w:tr>
      <w:tr w:rsidR="00C32514" w:rsidRPr="00C32514" w:rsidTr="00C32514">
        <w:trPr>
          <w:trHeight w:val="520"/>
        </w:trPr>
        <w:tc>
          <w:tcPr>
            <w:tcW w:w="468" w:type="dxa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0" w:type="dxa"/>
            <w:gridSpan w:val="5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</w:rPr>
              <w:t>通</w:t>
            </w:r>
          </w:p>
        </w:tc>
      </w:tr>
      <w:tr w:rsidR="00C32514" w:rsidRPr="00C32514" w:rsidTr="00C32514">
        <w:trPr>
          <w:trHeight w:val="520"/>
        </w:trPr>
        <w:tc>
          <w:tcPr>
            <w:tcW w:w="468" w:type="dxa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0" w:type="dxa"/>
            <w:gridSpan w:val="5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</w:rPr>
              <w:t>通</w:t>
            </w:r>
          </w:p>
        </w:tc>
      </w:tr>
      <w:tr w:rsidR="00C32514" w:rsidRPr="00C32514" w:rsidTr="00C32514">
        <w:trPr>
          <w:trHeight w:val="520"/>
        </w:trPr>
        <w:tc>
          <w:tcPr>
            <w:tcW w:w="468" w:type="dxa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0" w:type="dxa"/>
            <w:gridSpan w:val="5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</w:rPr>
              <w:t>通</w:t>
            </w:r>
          </w:p>
        </w:tc>
      </w:tr>
    </w:tbl>
    <w:p w:rsidR="00354C74" w:rsidRPr="0044288A" w:rsidRDefault="00354C74">
      <w:pPr>
        <w:rPr>
          <w:rFonts w:ascii="ＭＳ ゴシック" w:eastAsia="ＭＳ ゴシック" w:hAnsi="ＭＳ ゴシック"/>
        </w:rPr>
      </w:pPr>
    </w:p>
    <w:sectPr w:rsidR="00354C74" w:rsidRPr="0044288A">
      <w:pgSz w:w="11906" w:h="16838" w:code="9"/>
      <w:pgMar w:top="1304" w:right="1304" w:bottom="1191" w:left="1304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273" w:rsidRDefault="001D4273" w:rsidP="007F58C6">
      <w:r>
        <w:separator/>
      </w:r>
    </w:p>
  </w:endnote>
  <w:endnote w:type="continuationSeparator" w:id="0">
    <w:p w:rsidR="001D4273" w:rsidRDefault="001D4273" w:rsidP="007F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273" w:rsidRDefault="001D4273" w:rsidP="007F58C6">
      <w:r>
        <w:separator/>
      </w:r>
    </w:p>
  </w:footnote>
  <w:footnote w:type="continuationSeparator" w:id="0">
    <w:p w:rsidR="001D4273" w:rsidRDefault="001D4273" w:rsidP="007F5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FB"/>
    <w:rsid w:val="001D4273"/>
    <w:rsid w:val="00235054"/>
    <w:rsid w:val="00336D49"/>
    <w:rsid w:val="00354C74"/>
    <w:rsid w:val="004D50D3"/>
    <w:rsid w:val="007412F7"/>
    <w:rsid w:val="007F58C6"/>
    <w:rsid w:val="00C32514"/>
    <w:rsid w:val="00D32107"/>
    <w:rsid w:val="00E4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D65D16-64F9-4729-90FC-5F8D14A3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5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58C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58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58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岡島 正英</dc:creator>
  <cp:lastModifiedBy>Gifu</cp:lastModifiedBy>
  <cp:revision>6</cp:revision>
  <dcterms:created xsi:type="dcterms:W3CDTF">2021-05-14T05:04:00Z</dcterms:created>
  <dcterms:modified xsi:type="dcterms:W3CDTF">2021-08-11T06:47:00Z</dcterms:modified>
</cp:coreProperties>
</file>