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7" w:rsidRDefault="00CE6E77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680"/>
        <w:gridCol w:w="1050"/>
        <w:gridCol w:w="1890"/>
        <w:gridCol w:w="630"/>
        <w:gridCol w:w="1050"/>
        <w:gridCol w:w="210"/>
      </w:tblGrid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CE6E77" w:rsidRDefault="00CE6E77">
            <w:pPr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蜜蜂転飼許可申請書</w:t>
            </w:r>
          </w:p>
          <w:p w:rsidR="00CE6E77" w:rsidRDefault="00CE6E77">
            <w:pPr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E6E77" w:rsidRDefault="00CE6E77">
            <w:pPr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農林事務所長　様</w:t>
            </w:r>
          </w:p>
          <w:p w:rsidR="00CE6E77" w:rsidRDefault="00CE6E77">
            <w:pPr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　　　</w:t>
            </w:r>
          </w:p>
          <w:p w:rsidR="00CE6E77" w:rsidRDefault="00CE6E77">
            <w:pPr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　　　　</w:t>
            </w:r>
          </w:p>
          <w:p w:rsidR="00CE6E77" w:rsidRDefault="00CE6E77" w:rsidP="003536D9">
            <w:pPr>
              <w:ind w:left="90" w:right="3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CE6E77" w:rsidRDefault="00CE6E77">
            <w:pPr>
              <w:ind w:left="90" w:right="90"/>
              <w:rPr>
                <w:snapToGrid w:val="0"/>
              </w:rPr>
            </w:pPr>
          </w:p>
          <w:p w:rsidR="00CE6E77" w:rsidRDefault="00CE6E77">
            <w:pPr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下記のとおり転飼したいので、養蜂振興法第４条第１項の規定により申請します。</w:t>
            </w:r>
          </w:p>
          <w:p w:rsidR="00CE6E77" w:rsidRDefault="00CE6E77">
            <w:pPr>
              <w:ind w:left="90" w:right="90"/>
              <w:rPr>
                <w:snapToGrid w:val="0"/>
              </w:rPr>
            </w:pPr>
          </w:p>
          <w:p w:rsidR="00CE6E77" w:rsidRDefault="00CE6E77">
            <w:pPr>
              <w:spacing w:after="80" w:line="26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転飼しようとする場所</w:t>
            </w:r>
          </w:p>
        </w:tc>
        <w:tc>
          <w:tcPr>
            <w:tcW w:w="168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左の土地所有者住所氏名</w:t>
            </w: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最大計画蜂群数</w:t>
            </w:r>
          </w:p>
        </w:tc>
        <w:tc>
          <w:tcPr>
            <w:tcW w:w="189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転飼期間</w:t>
            </w:r>
          </w:p>
        </w:tc>
        <w:tc>
          <w:tcPr>
            <w:tcW w:w="63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蜜源</w:t>
            </w: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者住所氏名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63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63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63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63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CE6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CE6E77" w:rsidRDefault="00CE6E77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63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E6E77" w:rsidRDefault="00CE6E77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CE6E77" w:rsidTr="0035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6"/>
        </w:trPr>
        <w:tc>
          <w:tcPr>
            <w:tcW w:w="7980" w:type="dxa"/>
            <w:gridSpan w:val="8"/>
            <w:tcBorders>
              <w:top w:val="nil"/>
            </w:tcBorders>
          </w:tcPr>
          <w:p w:rsidR="00CE6E77" w:rsidRDefault="00CE6E77">
            <w:pPr>
              <w:spacing w:before="80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3536D9">
              <w:rPr>
                <w:rFonts w:hint="eastAsia"/>
                <w:snapToGrid w:val="0"/>
              </w:rPr>
              <w:t>電話番号は、常時連絡が取れる携帯電話等の番号が望ましい。</w:t>
            </w:r>
          </w:p>
          <w:p w:rsidR="00CE6E77" w:rsidRDefault="00CE6E77" w:rsidP="003536D9">
            <w:pPr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転飼しようとする場所は、字、番地まで記入すること。</w:t>
            </w:r>
          </w:p>
        </w:tc>
      </w:tr>
    </w:tbl>
    <w:p w:rsidR="00CE6E77" w:rsidRPr="003536D9" w:rsidRDefault="00CE6E77">
      <w:pPr>
        <w:rPr>
          <w:snapToGrid w:val="0"/>
        </w:rPr>
      </w:pPr>
    </w:p>
    <w:sectPr w:rsidR="00CE6E77" w:rsidRPr="003536D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72" w:rsidRDefault="00122072">
      <w:pPr>
        <w:spacing w:line="240" w:lineRule="auto"/>
      </w:pPr>
      <w:r>
        <w:separator/>
      </w:r>
    </w:p>
  </w:endnote>
  <w:endnote w:type="continuationSeparator" w:id="0">
    <w:p w:rsidR="00122072" w:rsidRDefault="00122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77" w:rsidRDefault="00CE6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72" w:rsidRDefault="00122072">
      <w:pPr>
        <w:spacing w:line="240" w:lineRule="auto"/>
      </w:pPr>
      <w:r>
        <w:separator/>
      </w:r>
    </w:p>
  </w:footnote>
  <w:footnote w:type="continuationSeparator" w:id="0">
    <w:p w:rsidR="00122072" w:rsidRDefault="00122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77" w:rsidRDefault="00CE6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553D"/>
    <w:rsid w:val="00122072"/>
    <w:rsid w:val="0033553D"/>
    <w:rsid w:val="00350701"/>
    <w:rsid w:val="003536D9"/>
    <w:rsid w:val="00AE5E3A"/>
    <w:rsid w:val="00CE6E77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6B381-75AC-4166-8BD6-6C546677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1999-11-19T05:42:00Z</cp:lastPrinted>
  <dcterms:created xsi:type="dcterms:W3CDTF">2021-04-19T06:40:00Z</dcterms:created>
  <dcterms:modified xsi:type="dcterms:W3CDTF">2021-04-19T06:40:00Z</dcterms:modified>
  <cp:category>_x000d_</cp:category>
</cp:coreProperties>
</file>