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Pr="00E87546" w:rsidRDefault="00810294">
      <w:pPr>
        <w:spacing w:line="300" w:lineRule="exact"/>
        <w:jc w:val="both"/>
        <w:rPr>
          <w:rFonts w:ascii="游明朝" w:eastAsia="游明朝" w:hAnsi="游明朝"/>
          <w:sz w:val="20"/>
          <w:szCs w:val="32"/>
        </w:rPr>
      </w:pPr>
      <w:bookmarkStart w:id="0" w:name="_GoBack"/>
      <w:bookmarkEnd w:id="0"/>
    </w:p>
    <w:p w:rsidR="00810294" w:rsidRPr="00E87546" w:rsidRDefault="00810294" w:rsidP="005776A2">
      <w:pPr>
        <w:spacing w:line="300" w:lineRule="exact"/>
        <w:jc w:val="center"/>
        <w:rPr>
          <w:rFonts w:ascii="游明朝" w:eastAsia="游明朝" w:hAnsi="游明朝"/>
          <w:sz w:val="32"/>
          <w:szCs w:val="32"/>
        </w:rPr>
      </w:pPr>
      <w:r w:rsidRPr="00E87546">
        <w:rPr>
          <w:rFonts w:ascii="游明朝" w:eastAsia="游明朝" w:hAnsi="游明朝"/>
          <w:sz w:val="32"/>
          <w:szCs w:val="32"/>
        </w:rPr>
        <w:t>(</w:t>
      </w:r>
      <w:r w:rsidRPr="00525942">
        <w:rPr>
          <w:rFonts w:ascii="游明朝" w:eastAsia="游明朝" w:hAnsi="游明朝" w:hint="eastAsia"/>
          <w:sz w:val="32"/>
          <w:szCs w:val="32"/>
        </w:rPr>
        <w:t>請求・通知・指示・承諾・協議・提出・報告</w:t>
      </w:r>
      <w:r w:rsidRPr="00E87546">
        <w:rPr>
          <w:rFonts w:ascii="游明朝" w:eastAsia="游明朝" w:hAnsi="游明朝"/>
          <w:sz w:val="32"/>
          <w:szCs w:val="32"/>
        </w:rPr>
        <w:t>)</w:t>
      </w:r>
      <w:r w:rsidRPr="00E87546">
        <w:rPr>
          <w:rFonts w:ascii="游明朝" w:eastAsia="游明朝" w:hAnsi="游明朝" w:hint="eastAsia"/>
          <w:sz w:val="32"/>
          <w:szCs w:val="32"/>
        </w:rPr>
        <w:t>書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357"/>
        <w:gridCol w:w="1178"/>
        <w:gridCol w:w="2736"/>
        <w:gridCol w:w="475"/>
        <w:gridCol w:w="1140"/>
        <w:gridCol w:w="536"/>
        <w:gridCol w:w="1140"/>
        <w:gridCol w:w="475"/>
        <w:gridCol w:w="1140"/>
      </w:tblGrid>
      <w:tr w:rsidR="00301467" w:rsidRPr="00E87546" w:rsidTr="00525942">
        <w:trPr>
          <w:trHeight w:val="851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342D35" w:rsidRPr="00E87546" w:rsidRDefault="00342D35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59"/>
                <w:sz w:val="22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7"/>
                <w:sz w:val="22"/>
                <w:szCs w:val="16"/>
                <w:fitText w:val="591" w:id="708973569"/>
              </w:rPr>
              <w:t>監督権者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D35" w:rsidRPr="00E87546" w:rsidRDefault="00342D35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59"/>
                <w:sz w:val="22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5"/>
                <w:w w:val="68"/>
                <w:sz w:val="22"/>
                <w:szCs w:val="16"/>
                <w:fitText w:val="607" w:id="708973570"/>
              </w:rPr>
              <w:t>課</w:t>
            </w:r>
            <w:r w:rsidR="00DF1A74" w:rsidRPr="00E87546">
              <w:rPr>
                <w:rFonts w:ascii="游明朝" w:eastAsia="游明朝" w:hAnsi="游明朝" w:hint="eastAsia"/>
                <w:spacing w:val="5"/>
                <w:w w:val="68"/>
                <w:sz w:val="22"/>
                <w:szCs w:val="16"/>
                <w:fitText w:val="607" w:id="708973570"/>
              </w:rPr>
              <w:t xml:space="preserve">　　</w:t>
            </w:r>
            <w:r w:rsidRPr="00E87546">
              <w:rPr>
                <w:rFonts w:ascii="游明朝" w:eastAsia="游明朝" w:hAnsi="游明朝" w:hint="eastAsia"/>
                <w:spacing w:val="-7"/>
                <w:w w:val="68"/>
                <w:sz w:val="22"/>
                <w:szCs w:val="16"/>
                <w:fitText w:val="607" w:id="708973570"/>
              </w:rPr>
              <w:t>長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2D35" w:rsidRPr="00E87546" w:rsidRDefault="00342D3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6" w:space="0" w:color="FFFFFF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2D35" w:rsidRPr="00E87546" w:rsidRDefault="00342D35" w:rsidP="001D33AB">
            <w:pPr>
              <w:spacing w:line="240" w:lineRule="exact"/>
              <w:jc w:val="right"/>
              <w:rPr>
                <w:rFonts w:ascii="游明朝" w:eastAsia="游明朝" w:hAnsi="游明朝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sz w:val="16"/>
                <w:szCs w:val="16"/>
              </w:rPr>
              <w:t>（建</w:t>
            </w:r>
            <w:r w:rsidR="001B22F3" w:rsidRPr="00E87546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  <w:sz w:val="16"/>
                <w:szCs w:val="16"/>
              </w:rPr>
              <w:t>築）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D35" w:rsidRPr="00E87546" w:rsidRDefault="00A80A88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総括監督員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342D35" w:rsidRPr="00E87546" w:rsidRDefault="00342D35" w:rsidP="00F62BC6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D35" w:rsidRPr="00E87546" w:rsidRDefault="00342D35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主任監督員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42D35" w:rsidRPr="00E87546" w:rsidRDefault="00342D35" w:rsidP="00301467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D35" w:rsidRPr="00E87546" w:rsidRDefault="00525942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525942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一般監督員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35" w:rsidRPr="00E87546" w:rsidRDefault="00342D35" w:rsidP="00F62BC6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01467" w:rsidRPr="00E87546" w:rsidTr="00546359">
        <w:trPr>
          <w:trHeight w:hRule="exact" w:val="170"/>
        </w:trPr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22F3" w:rsidRPr="00E87546" w:rsidRDefault="001B22F3" w:rsidP="001D33AB">
            <w:pPr>
              <w:spacing w:line="240" w:lineRule="exact"/>
              <w:jc w:val="right"/>
              <w:rPr>
                <w:rFonts w:ascii="游明朝" w:eastAsia="游明朝" w:hAnsi="游明朝"/>
                <w:sz w:val="8"/>
                <w:szCs w:val="16"/>
              </w:rPr>
            </w:pPr>
            <w:r w:rsidRPr="00E87546">
              <w:rPr>
                <w:rFonts w:ascii="游明朝" w:eastAsia="游明朝" w:hAnsi="游明朝" w:hint="eastAsia"/>
                <w:sz w:val="16"/>
                <w:szCs w:val="16"/>
              </w:rPr>
              <w:t>（電　気）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spacing w:val="179"/>
                <w:w w:val="59"/>
                <w:sz w:val="8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8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8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8"/>
                <w:szCs w:val="16"/>
              </w:rPr>
            </w:pPr>
          </w:p>
        </w:tc>
      </w:tr>
      <w:tr w:rsidR="00301467" w:rsidRPr="00E87546" w:rsidTr="00546359">
        <w:trPr>
          <w:trHeight w:val="851"/>
        </w:trPr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B22F3" w:rsidRPr="00E87546" w:rsidRDefault="001B22F3" w:rsidP="00B85BB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jc w:val="left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1"/>
                <w:sz w:val="22"/>
                <w:szCs w:val="16"/>
                <w:fitText w:val="672" w:id="1139416578"/>
              </w:rPr>
              <w:t>設備管理監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2736" w:type="dxa"/>
            <w:vMerge/>
            <w:tcBorders>
              <w:left w:val="single" w:sz="12" w:space="0" w:color="auto"/>
              <w:bottom w:val="single" w:sz="6" w:space="0" w:color="FFFFFF"/>
              <w:right w:val="nil"/>
            </w:tcBorders>
            <w:vAlign w:val="center"/>
          </w:tcPr>
          <w:p w:rsidR="001B22F3" w:rsidRPr="00E87546" w:rsidRDefault="001B22F3" w:rsidP="001D33AB">
            <w:pPr>
              <w:spacing w:line="240" w:lineRule="exact"/>
              <w:jc w:val="righ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A80A88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総括監督員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F3" w:rsidRPr="00E87546" w:rsidRDefault="001B22F3" w:rsidP="00F62BC6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1B22F3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主任監督員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22F3" w:rsidRPr="00E87546" w:rsidRDefault="001B22F3" w:rsidP="00F62BC6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A80A88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525942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一般監督</w:t>
            </w:r>
            <w:r w:rsidRPr="00525942">
              <w:rPr>
                <w:rFonts w:ascii="游明朝" w:eastAsia="游明朝" w:hAnsi="游明朝" w:hint="eastAsia"/>
                <w:spacing w:val="4"/>
                <w:w w:val="64"/>
                <w:sz w:val="21"/>
                <w:szCs w:val="16"/>
                <w:fitText w:val="680" w:id="708971264"/>
              </w:rPr>
              <w:t>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F3" w:rsidRPr="00E87546" w:rsidRDefault="001B22F3" w:rsidP="00F62BC6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01467" w:rsidRPr="00E87546" w:rsidTr="00525942">
        <w:trPr>
          <w:trHeight w:hRule="exact" w:val="170"/>
        </w:trPr>
        <w:tc>
          <w:tcPr>
            <w:tcW w:w="76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22F3" w:rsidRPr="00E87546" w:rsidRDefault="001B22F3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22F3" w:rsidRPr="00E87546" w:rsidRDefault="001B22F3" w:rsidP="00F62BC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8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top w:val="single" w:sz="6" w:space="0" w:color="FFFFFF"/>
              <w:left w:val="nil"/>
              <w:right w:val="nil"/>
            </w:tcBorders>
            <w:vAlign w:val="center"/>
          </w:tcPr>
          <w:p w:rsidR="001B22F3" w:rsidRPr="00E87546" w:rsidRDefault="001B22F3" w:rsidP="001D33AB">
            <w:pPr>
              <w:spacing w:line="240" w:lineRule="exact"/>
              <w:jc w:val="right"/>
              <w:rPr>
                <w:rFonts w:ascii="游明朝" w:eastAsia="游明朝" w:hAnsi="游明朝"/>
                <w:sz w:val="8"/>
                <w:szCs w:val="16"/>
              </w:rPr>
            </w:pPr>
            <w:r w:rsidRPr="00E87546">
              <w:rPr>
                <w:rFonts w:ascii="游明朝" w:eastAsia="游明朝" w:hAnsi="游明朝" w:hint="eastAsia"/>
                <w:sz w:val="16"/>
                <w:szCs w:val="16"/>
              </w:rPr>
              <w:t>（機　械）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6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 w:rsidP="00F27C4E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F3" w:rsidRPr="00E87546" w:rsidRDefault="001B22F3">
            <w:pPr>
              <w:spacing w:line="240" w:lineRule="exact"/>
              <w:jc w:val="center"/>
              <w:rPr>
                <w:rFonts w:ascii="游明朝" w:eastAsia="游明朝" w:hAnsi="游明朝"/>
                <w:sz w:val="6"/>
                <w:szCs w:val="16"/>
              </w:rPr>
            </w:pPr>
          </w:p>
        </w:tc>
      </w:tr>
      <w:tr w:rsidR="00301467" w:rsidRPr="00E87546" w:rsidTr="00525942">
        <w:trPr>
          <w:cantSplit/>
          <w:trHeight w:val="851"/>
        </w:trPr>
        <w:tc>
          <w:tcPr>
            <w:tcW w:w="7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B22F3" w:rsidRPr="00E87546" w:rsidRDefault="001B22F3" w:rsidP="00C231CA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22F3" w:rsidRPr="00E87546" w:rsidRDefault="001B22F3" w:rsidP="00C231CA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27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22F3" w:rsidRPr="00E87546" w:rsidRDefault="001B22F3" w:rsidP="00353415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1B22F3" w:rsidP="001C719A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jc w:val="left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総括監督員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1B22F3" w:rsidRPr="00E87546" w:rsidRDefault="001B22F3" w:rsidP="007F2E34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1B22F3" w:rsidP="001C719A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jc w:val="left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主任監督員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B22F3" w:rsidRPr="00E87546" w:rsidRDefault="001B22F3" w:rsidP="00F27C4E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22F3" w:rsidRPr="00E87546" w:rsidRDefault="00525942" w:rsidP="00D247C9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525942">
              <w:rPr>
                <w:rFonts w:ascii="游明朝" w:eastAsia="游明朝" w:hAnsi="游明朝" w:hint="eastAsia"/>
                <w:w w:val="64"/>
                <w:sz w:val="21"/>
                <w:szCs w:val="16"/>
                <w:fitText w:val="680" w:id="708971264"/>
              </w:rPr>
              <w:t>一般監督員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F3" w:rsidRPr="00E87546" w:rsidRDefault="001B22F3" w:rsidP="007F2E34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C231CA" w:rsidRPr="00E87546" w:rsidRDefault="00C231CA" w:rsidP="001D3C41">
      <w:pPr>
        <w:spacing w:line="140" w:lineRule="exact"/>
        <w:jc w:val="center"/>
        <w:rPr>
          <w:rFonts w:ascii="游明朝" w:eastAsia="游明朝" w:hAnsi="游明朝"/>
          <w:sz w:val="8"/>
          <w:szCs w:val="32"/>
        </w:rPr>
      </w:pPr>
    </w:p>
    <w:tbl>
      <w:tblPr>
        <w:tblW w:w="76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952"/>
        <w:gridCol w:w="475"/>
        <w:gridCol w:w="950"/>
        <w:gridCol w:w="475"/>
        <w:gridCol w:w="950"/>
        <w:gridCol w:w="475"/>
        <w:gridCol w:w="950"/>
        <w:gridCol w:w="475"/>
        <w:gridCol w:w="950"/>
      </w:tblGrid>
      <w:tr w:rsidR="001067FF" w:rsidRPr="00E87546" w:rsidTr="001067FF">
        <w:trPr>
          <w:cantSplit/>
          <w:trHeight w:val="851"/>
          <w:jc w:val="right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067FF" w:rsidRPr="00E87546" w:rsidRDefault="001067FF" w:rsidP="00561AB7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jc w:val="left"/>
              <w:textAlignment w:val="auto"/>
              <w:rPr>
                <w:rFonts w:ascii="游明朝" w:eastAsia="游明朝" w:hAnsi="游明朝"/>
                <w:spacing w:val="-4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49"/>
                <w:sz w:val="16"/>
                <w:szCs w:val="16"/>
                <w:fitText w:val="675" w:id="1139433473"/>
              </w:rPr>
              <w:t>監理</w:t>
            </w:r>
            <w:r w:rsidRPr="00E87546">
              <w:rPr>
                <w:rFonts w:ascii="游明朝" w:eastAsia="游明朝" w:hAnsi="游明朝" w:hint="eastAsia"/>
                <w:sz w:val="16"/>
                <w:szCs w:val="16"/>
                <w:fitText w:val="675" w:id="1139433473"/>
              </w:rPr>
              <w:t>者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067FF" w:rsidRPr="00E87546" w:rsidRDefault="001067FF" w:rsidP="0035341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2"/>
                <w:w w:val="59"/>
                <w:sz w:val="21"/>
                <w:szCs w:val="16"/>
                <w:fitText w:val="626" w:id="708978432"/>
              </w:rPr>
              <w:t>管</w:t>
            </w:r>
            <w:r w:rsidRPr="00E87546">
              <w:rPr>
                <w:rFonts w:ascii="游明朝" w:eastAsia="游明朝" w:hAnsi="游明朝" w:hint="eastAsia"/>
                <w:w w:val="59"/>
                <w:sz w:val="21"/>
                <w:szCs w:val="16"/>
                <w:fitText w:val="626" w:id="708978432"/>
              </w:rPr>
              <w:t>理技術者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7FF" w:rsidRPr="00E87546" w:rsidRDefault="001067FF" w:rsidP="00B51AD3">
            <w:pPr>
              <w:autoSpaceDE/>
              <w:autoSpaceDN/>
              <w:spacing w:line="180" w:lineRule="exact"/>
              <w:rPr>
                <w:rFonts w:ascii="游明朝" w:eastAsia="游明朝" w:hAnsi="游明朝"/>
                <w:color w:val="auto"/>
                <w:w w:val="64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67FF" w:rsidRPr="00E87546" w:rsidRDefault="001067FF" w:rsidP="0035341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59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3"/>
                <w:w w:val="54"/>
                <w:sz w:val="21"/>
                <w:szCs w:val="16"/>
                <w:fitText w:val="573" w:id="708978688"/>
              </w:rPr>
              <w:t>主任技術</w:t>
            </w:r>
            <w:r w:rsidRPr="00E87546">
              <w:rPr>
                <w:rFonts w:ascii="游明朝" w:eastAsia="游明朝" w:hAnsi="游明朝" w:hint="eastAsia"/>
                <w:spacing w:val="-5"/>
                <w:w w:val="54"/>
                <w:sz w:val="21"/>
                <w:szCs w:val="16"/>
                <w:fitText w:val="573" w:id="708978688"/>
              </w:rPr>
              <w:t>者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E87546">
            <w:pPr>
              <w:autoSpaceDE/>
              <w:autoSpaceDN/>
              <w:spacing w:line="180" w:lineRule="exact"/>
              <w:jc w:val="distribute"/>
              <w:rPr>
                <w:rFonts w:ascii="游明朝" w:eastAsia="游明朝" w:hAnsi="游明朝" w:cs="ＭＳ Ｐ明朝"/>
                <w:sz w:val="16"/>
                <w:szCs w:val="16"/>
              </w:rPr>
            </w:pP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（建</w:t>
            </w:r>
            <w:r w:rsid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 xml:space="preserve"> </w:t>
            </w: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築）</w:t>
            </w:r>
          </w:p>
          <w:p w:rsidR="001067FF" w:rsidRPr="00E87546" w:rsidRDefault="001067FF" w:rsidP="000E0360">
            <w:pPr>
              <w:rPr>
                <w:rFonts w:ascii="游明朝" w:eastAsia="游明朝" w:hAnsi="游明朝" w:cs="ＭＳ Ｐ明朝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67FF" w:rsidRPr="00E87546" w:rsidRDefault="001067FF" w:rsidP="0035341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3"/>
                <w:w w:val="54"/>
                <w:sz w:val="21"/>
                <w:szCs w:val="16"/>
                <w:fitText w:val="573" w:id="708978688"/>
              </w:rPr>
              <w:t>主任技術</w:t>
            </w:r>
            <w:r w:rsidRPr="00E87546">
              <w:rPr>
                <w:rFonts w:ascii="游明朝" w:eastAsia="游明朝" w:hAnsi="游明朝" w:hint="eastAsia"/>
                <w:spacing w:val="-5"/>
                <w:w w:val="54"/>
                <w:sz w:val="21"/>
                <w:szCs w:val="16"/>
                <w:fitText w:val="573" w:id="708978688"/>
              </w:rPr>
              <w:t>者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E87546">
            <w:pPr>
              <w:autoSpaceDE/>
              <w:autoSpaceDN/>
              <w:spacing w:line="180" w:lineRule="exact"/>
              <w:jc w:val="distribute"/>
              <w:rPr>
                <w:rFonts w:ascii="游明朝" w:eastAsia="游明朝" w:hAnsi="游明朝" w:cs="ＭＳ Ｐ明朝"/>
                <w:sz w:val="16"/>
                <w:szCs w:val="16"/>
              </w:rPr>
            </w:pP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（構</w:t>
            </w:r>
            <w:r w:rsid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 xml:space="preserve"> </w:t>
            </w: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造）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67FF" w:rsidRPr="00E87546" w:rsidRDefault="001067FF" w:rsidP="0035341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525942">
              <w:rPr>
                <w:rFonts w:ascii="游明朝" w:eastAsia="游明朝" w:hAnsi="游明朝" w:hint="eastAsia"/>
                <w:spacing w:val="3"/>
                <w:w w:val="54"/>
                <w:sz w:val="21"/>
                <w:szCs w:val="16"/>
                <w:fitText w:val="573" w:id="708978688"/>
              </w:rPr>
              <w:t>主</w:t>
            </w:r>
            <w:r w:rsidRPr="00525942">
              <w:rPr>
                <w:rFonts w:ascii="游明朝" w:eastAsia="游明朝" w:hAnsi="游明朝" w:hint="eastAsia"/>
                <w:w w:val="54"/>
                <w:sz w:val="21"/>
                <w:szCs w:val="16"/>
                <w:fitText w:val="573" w:id="708978688"/>
              </w:rPr>
              <w:t>任技術者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E87546" w:rsidP="00E87546">
            <w:pPr>
              <w:autoSpaceDE/>
              <w:autoSpaceDN/>
              <w:spacing w:line="180" w:lineRule="exact"/>
              <w:jc w:val="distribute"/>
              <w:rPr>
                <w:rFonts w:ascii="游明朝" w:eastAsia="游明朝" w:hAnsi="游明朝" w:cs="ＭＳ Ｐ明朝"/>
                <w:sz w:val="16"/>
                <w:szCs w:val="16"/>
              </w:rPr>
            </w:pPr>
            <w:r>
              <w:rPr>
                <w:rFonts w:ascii="游明朝" w:eastAsia="游明朝" w:hAnsi="游明朝" w:cs="ＭＳ Ｐ明朝" w:hint="eastAsia"/>
                <w:sz w:val="16"/>
                <w:szCs w:val="16"/>
              </w:rPr>
              <w:t xml:space="preserve">（電 </w:t>
            </w:r>
            <w:r w:rsidR="001067FF"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気）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67FF" w:rsidRPr="00E87546" w:rsidRDefault="001067FF" w:rsidP="0035341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3"/>
                <w:w w:val="54"/>
                <w:sz w:val="21"/>
                <w:szCs w:val="16"/>
                <w:fitText w:val="573" w:id="708978688"/>
              </w:rPr>
              <w:t>主任技術</w:t>
            </w:r>
            <w:r w:rsidRPr="00E87546">
              <w:rPr>
                <w:rFonts w:ascii="游明朝" w:eastAsia="游明朝" w:hAnsi="游明朝" w:hint="eastAsia"/>
                <w:spacing w:val="-5"/>
                <w:w w:val="54"/>
                <w:sz w:val="21"/>
                <w:szCs w:val="16"/>
                <w:fitText w:val="573" w:id="708978688"/>
              </w:rPr>
              <w:t>者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7FF" w:rsidRPr="00E87546" w:rsidRDefault="00E87546" w:rsidP="00E87546">
            <w:pPr>
              <w:autoSpaceDE/>
              <w:autoSpaceDN/>
              <w:spacing w:line="180" w:lineRule="exact"/>
              <w:jc w:val="distribute"/>
              <w:rPr>
                <w:rFonts w:ascii="游明朝" w:eastAsia="游明朝" w:hAnsi="游明朝" w:cs="ＭＳ Ｐ明朝"/>
                <w:sz w:val="16"/>
                <w:szCs w:val="16"/>
              </w:rPr>
            </w:pPr>
            <w:r>
              <w:rPr>
                <w:rFonts w:ascii="游明朝" w:eastAsia="游明朝" w:hAnsi="游明朝" w:cs="ＭＳ Ｐ明朝" w:hint="eastAsia"/>
                <w:sz w:val="16"/>
                <w:szCs w:val="16"/>
              </w:rPr>
              <w:t xml:space="preserve">（機 </w:t>
            </w:r>
            <w:r w:rsidR="001067FF"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械）</w:t>
            </w:r>
          </w:p>
        </w:tc>
      </w:tr>
    </w:tbl>
    <w:p w:rsidR="00C231CA" w:rsidRPr="00E87546" w:rsidRDefault="00C231CA" w:rsidP="00C231CA">
      <w:pPr>
        <w:spacing w:line="140" w:lineRule="exact"/>
        <w:rPr>
          <w:rFonts w:ascii="游明朝" w:eastAsia="游明朝" w:hAnsi="游明朝"/>
          <w:sz w:val="32"/>
          <w:szCs w:val="32"/>
        </w:rPr>
      </w:pPr>
    </w:p>
    <w:tbl>
      <w:tblPr>
        <w:tblW w:w="84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454"/>
        <w:gridCol w:w="777"/>
        <w:gridCol w:w="777"/>
        <w:gridCol w:w="454"/>
        <w:gridCol w:w="777"/>
        <w:gridCol w:w="777"/>
        <w:gridCol w:w="454"/>
        <w:gridCol w:w="775"/>
        <w:gridCol w:w="775"/>
        <w:gridCol w:w="454"/>
        <w:gridCol w:w="775"/>
        <w:gridCol w:w="775"/>
      </w:tblGrid>
      <w:tr w:rsidR="001067FF" w:rsidRPr="00E87546" w:rsidTr="001067FF">
        <w:trPr>
          <w:cantSplit/>
          <w:trHeight w:val="850"/>
          <w:jc w:val="right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067FF" w:rsidRPr="00E87546" w:rsidRDefault="001067FF" w:rsidP="001067F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w w:val="64"/>
                <w:sz w:val="21"/>
                <w:szCs w:val="16"/>
              </w:rPr>
            </w:pPr>
            <w:r w:rsidRPr="00E87546">
              <w:rPr>
                <w:rFonts w:ascii="游明朝" w:eastAsia="游明朝" w:hAnsi="游明朝" w:hint="eastAsia"/>
                <w:spacing w:val="2"/>
                <w:w w:val="59"/>
                <w:sz w:val="21"/>
                <w:szCs w:val="16"/>
                <w:fitText w:val="626" w:id="708979712"/>
              </w:rPr>
              <w:t>工</w:t>
            </w:r>
            <w:r w:rsidRPr="00E87546">
              <w:rPr>
                <w:rFonts w:ascii="游明朝" w:eastAsia="游明朝" w:hAnsi="游明朝" w:hint="eastAsia"/>
                <w:w w:val="59"/>
                <w:sz w:val="21"/>
                <w:szCs w:val="16"/>
                <w:fitText w:val="626" w:id="708979712"/>
              </w:rPr>
              <w:t>事受注者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1067FF" w:rsidRPr="00E87546" w:rsidRDefault="001067FF" w:rsidP="001067F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ind w:left="113" w:right="113"/>
              <w:textAlignment w:val="auto"/>
              <w:rPr>
                <w:rFonts w:ascii="游明朝" w:eastAsia="游明朝" w:hAnsi="游明朝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sz w:val="16"/>
                <w:szCs w:val="16"/>
              </w:rPr>
              <w:t>建　築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93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6946"/>
              </w:rPr>
              <w:t>監理技術者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86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4"/>
              </w:rPr>
              <w:t>現場代理人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1067FF" w:rsidRPr="00E87546" w:rsidRDefault="001067FF" w:rsidP="001067FF">
            <w:pPr>
              <w:autoSpaceDE/>
              <w:autoSpaceDN/>
              <w:spacing w:line="240" w:lineRule="exact"/>
              <w:ind w:left="113" w:right="113"/>
              <w:jc w:val="center"/>
              <w:rPr>
                <w:rFonts w:ascii="游明朝" w:eastAsia="游明朝" w:hAnsi="游明朝" w:cs="ＭＳ Ｐ明朝"/>
                <w:sz w:val="16"/>
                <w:szCs w:val="16"/>
              </w:rPr>
            </w:pP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外　構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93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6946"/>
              </w:rPr>
              <w:t>監理技術者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86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4"/>
              </w:rPr>
              <w:t>現場代理人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067FF" w:rsidRPr="00E87546" w:rsidRDefault="001067FF" w:rsidP="001067FF">
            <w:pPr>
              <w:autoSpaceDE/>
              <w:autoSpaceDN/>
              <w:spacing w:line="240" w:lineRule="exact"/>
              <w:ind w:left="113" w:right="113"/>
              <w:jc w:val="center"/>
              <w:rPr>
                <w:rFonts w:ascii="游明朝" w:eastAsia="游明朝" w:hAnsi="游明朝" w:cs="ＭＳ Ｐ明朝"/>
                <w:sz w:val="16"/>
                <w:szCs w:val="16"/>
              </w:rPr>
            </w:pPr>
            <w:r w:rsidRPr="00E87546">
              <w:rPr>
                <w:rFonts w:ascii="游明朝" w:eastAsia="游明朝" w:hAnsi="游明朝" w:cs="ＭＳ Ｐ明朝" w:hint="eastAsia"/>
                <w:sz w:val="16"/>
                <w:szCs w:val="16"/>
              </w:rPr>
              <w:t>電　気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86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4"/>
              </w:rPr>
              <w:t>監理技術者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86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5"/>
              </w:rPr>
              <w:t>現場代理人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67FF" w:rsidRPr="00E87546" w:rsidRDefault="001067FF" w:rsidP="001067FF">
            <w:pPr>
              <w:autoSpaceDE/>
              <w:autoSpaceDN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="游明朝" w:eastAsia="游明朝" w:hAnsi="游明朝"/>
                <w:color w:val="auto"/>
                <w:kern w:val="2"/>
                <w:sz w:val="16"/>
                <w:szCs w:val="16"/>
              </w:rPr>
            </w:pPr>
            <w:r w:rsidRPr="00E87546">
              <w:rPr>
                <w:rFonts w:ascii="游明朝" w:eastAsia="游明朝" w:hAnsi="游明朝" w:hint="eastAsia"/>
                <w:color w:val="auto"/>
                <w:kern w:val="2"/>
                <w:sz w:val="16"/>
                <w:szCs w:val="16"/>
              </w:rPr>
              <w:t>機　械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79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4"/>
              </w:rPr>
              <w:t>監理技術者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7FF" w:rsidRPr="00E87546" w:rsidRDefault="001067FF" w:rsidP="001067FF">
            <w:pPr>
              <w:autoSpaceDE/>
              <w:autoSpaceDN/>
              <w:spacing w:line="160" w:lineRule="exact"/>
              <w:jc w:val="center"/>
              <w:rPr>
                <w:rFonts w:ascii="游明朝" w:eastAsia="游明朝" w:hAnsi="游明朝" w:cs="ＭＳ Ｐ明朝"/>
                <w:w w:val="79"/>
                <w:sz w:val="14"/>
                <w:szCs w:val="14"/>
              </w:rPr>
            </w:pPr>
            <w:r w:rsidRPr="00E87546">
              <w:rPr>
                <w:rFonts w:ascii="游明朝" w:eastAsia="游明朝" w:hAnsi="游明朝" w:cs="ＭＳ Ｐ明朝" w:hint="eastAsia"/>
                <w:w w:val="79"/>
                <w:sz w:val="14"/>
                <w:szCs w:val="14"/>
                <w:fitText w:val="555" w:id="992623105"/>
              </w:rPr>
              <w:t>現場代理人</w:t>
            </w:r>
          </w:p>
        </w:tc>
      </w:tr>
    </w:tbl>
    <w:p w:rsidR="00C231CA" w:rsidRPr="00E87546" w:rsidRDefault="00C231CA" w:rsidP="00CF3755">
      <w:pPr>
        <w:spacing w:line="180" w:lineRule="exact"/>
        <w:jc w:val="center"/>
        <w:rPr>
          <w:rFonts w:ascii="游明朝" w:eastAsia="游明朝" w:hAnsi="游明朝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440"/>
        <w:gridCol w:w="840"/>
        <w:gridCol w:w="369"/>
        <w:gridCol w:w="369"/>
        <w:gridCol w:w="2199"/>
        <w:gridCol w:w="399"/>
        <w:gridCol w:w="834"/>
        <w:gridCol w:w="2213"/>
      </w:tblGrid>
      <w:tr w:rsidR="006F7B07" w:rsidRPr="00E87546" w:rsidTr="001067FF">
        <w:trPr>
          <w:cantSplit/>
          <w:trHeight w:val="214"/>
        </w:trPr>
        <w:tc>
          <w:tcPr>
            <w:tcW w:w="3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7" w:rsidRPr="00E87546" w:rsidRDefault="006F7B07" w:rsidP="00763659">
            <w:pPr>
              <w:pStyle w:val="a6"/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岐阜県知事　　古田　肇　様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F7B07" w:rsidRPr="00E87546" w:rsidRDefault="00546359" w:rsidP="001067FF">
            <w:pPr>
              <w:spacing w:line="240" w:lineRule="exact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E87546">
              <w:rPr>
                <w:rFonts w:ascii="游明朝" w:eastAsia="游明朝" w:hAnsi="游明朝" w:hint="eastAsia"/>
                <w:sz w:val="18"/>
                <w:szCs w:val="18"/>
              </w:rPr>
              <w:t>年月日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067FF" w:rsidRPr="00E87546" w:rsidRDefault="001067FF" w:rsidP="001067FF">
            <w:pPr>
              <w:spacing w:line="240" w:lineRule="exac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E87546">
              <w:rPr>
                <w:rFonts w:ascii="游明朝" w:eastAsia="游明朝" w:hAnsi="游明朝" w:hint="eastAsia"/>
                <w:sz w:val="18"/>
                <w:szCs w:val="18"/>
              </w:rPr>
              <w:t>発</w:t>
            </w:r>
          </w:p>
          <w:p w:rsidR="001067FF" w:rsidRPr="00E87546" w:rsidRDefault="001067FF" w:rsidP="001067FF">
            <w:pPr>
              <w:spacing w:line="240" w:lineRule="exac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</w:p>
          <w:p w:rsidR="006F7B07" w:rsidRPr="00E87546" w:rsidRDefault="001067FF" w:rsidP="001067FF">
            <w:pPr>
              <w:spacing w:line="240" w:lineRule="exac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E87546">
              <w:rPr>
                <w:rFonts w:ascii="游明朝" w:eastAsia="游明朝" w:hAnsi="游明朝" w:hint="eastAsia"/>
                <w:sz w:val="18"/>
                <w:szCs w:val="18"/>
              </w:rPr>
              <w:t>議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7" w:rsidRPr="00E87546" w:rsidRDefault="00546359" w:rsidP="00546359">
            <w:pPr>
              <w:pStyle w:val="a5"/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 xml:space="preserve">令和　</w:t>
            </w:r>
            <w:r w:rsidR="006F7B07" w:rsidRPr="00E87546">
              <w:rPr>
                <w:rFonts w:ascii="游明朝" w:eastAsia="游明朝" w:hAnsi="游明朝" w:hint="eastAsia"/>
              </w:rPr>
              <w:t>年</w:t>
            </w:r>
            <w:r w:rsidR="00A80A88" w:rsidRPr="00E87546">
              <w:rPr>
                <w:rFonts w:ascii="游明朝" w:eastAsia="游明朝" w:hAnsi="游明朝" w:hint="eastAsia"/>
              </w:rPr>
              <w:t xml:space="preserve">  </w:t>
            </w:r>
            <w:r w:rsidR="006F7B07" w:rsidRPr="00E87546">
              <w:rPr>
                <w:rFonts w:ascii="游明朝" w:eastAsia="游明朝" w:hAnsi="游明朝" w:hint="eastAsia"/>
              </w:rPr>
              <w:t>月</w:t>
            </w:r>
            <w:r w:rsidR="00A80A88" w:rsidRPr="00E87546">
              <w:rPr>
                <w:rFonts w:ascii="游明朝" w:eastAsia="游明朝" w:hAnsi="游明朝" w:hint="eastAsia"/>
              </w:rPr>
              <w:t xml:space="preserve">  </w:t>
            </w:r>
            <w:r w:rsidR="006F7B07" w:rsidRPr="00E87546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7" w:rsidRPr="00E87546" w:rsidRDefault="006F7B07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游明朝" w:eastAsia="游明朝" w:hAnsi="游明朝"/>
                <w:kern w:val="2"/>
              </w:rPr>
            </w:pPr>
            <w:r w:rsidRPr="00E87546">
              <w:rPr>
                <w:rFonts w:ascii="游明朝" w:eastAsia="游明朝" w:hAnsi="游明朝" w:hint="eastAsia"/>
                <w:kern w:val="2"/>
              </w:rPr>
              <w:t>発議者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B07" w:rsidRPr="00525942" w:rsidRDefault="006F7B07" w:rsidP="00D92C10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525942">
              <w:rPr>
                <w:rFonts w:ascii="游明朝" w:eastAsia="游明朝" w:hAnsi="游明朝" w:hint="eastAsia"/>
              </w:rPr>
              <w:t>岐阜県</w:t>
            </w:r>
          </w:p>
          <w:p w:rsidR="006F7B07" w:rsidRPr="00E87546" w:rsidRDefault="006F7B07" w:rsidP="00D92C10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受注者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7546" w:rsidRDefault="00E87546" w:rsidP="00E87546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6F7B07" w:rsidRPr="00E87546" w:rsidRDefault="00E87546" w:rsidP="00525942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A575C6" w:rsidRPr="00E87546" w:rsidTr="00546359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6" w:rsidRPr="00E87546" w:rsidRDefault="00A575C6">
            <w:pPr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仕様書</w:t>
            </w:r>
          </w:p>
          <w:p w:rsidR="00A575C6" w:rsidRPr="00E87546" w:rsidRDefault="00A575C6">
            <w:pPr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2" w:rsidRPr="00E87546" w:rsidRDefault="00951962" w:rsidP="00951962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工</w:t>
            </w:r>
          </w:p>
          <w:p w:rsidR="00A575C6" w:rsidRPr="00E87546" w:rsidRDefault="00951962" w:rsidP="00525942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第</w:t>
            </w:r>
            <w:r w:rsidR="00525942">
              <w:rPr>
                <w:rFonts w:ascii="游明朝" w:eastAsia="游明朝" w:hAnsi="游明朝" w:hint="eastAsia"/>
              </w:rPr>
              <w:t xml:space="preserve"> </w:t>
            </w:r>
            <w:r w:rsidR="00E87546">
              <w:rPr>
                <w:rFonts w:ascii="游明朝" w:eastAsia="游明朝" w:hAnsi="游明朝"/>
              </w:rPr>
              <w:t xml:space="preserve"> </w:t>
            </w:r>
            <w:r w:rsidRPr="00E87546">
              <w:rPr>
                <w:rFonts w:ascii="游明朝" w:eastAsia="游明朝" w:hAnsi="游明朝" w:hint="eastAsia"/>
              </w:rPr>
              <w:t>-</w:t>
            </w:r>
            <w:r w:rsidR="00E87546">
              <w:rPr>
                <w:rFonts w:ascii="游明朝" w:eastAsia="游明朝" w:hAnsi="游明朝"/>
              </w:rPr>
              <w:t xml:space="preserve"> 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E87546">
              <w:rPr>
                <w:rFonts w:ascii="游明朝" w:eastAsia="游明朝" w:hAnsi="游明朝"/>
              </w:rPr>
              <w:t xml:space="preserve"> </w:t>
            </w:r>
            <w:r w:rsidRPr="00E87546">
              <w:rPr>
                <w:rFonts w:ascii="游明朝" w:eastAsia="游明朝" w:hAnsi="游明朝" w:hint="eastAsia"/>
              </w:rPr>
              <w:t>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6" w:rsidRPr="00E87546" w:rsidRDefault="00A575C6" w:rsidP="00593701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工事名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6" w:rsidRPr="00E87546" w:rsidRDefault="00A575C6" w:rsidP="00E87546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6" w:rsidRPr="00E87546" w:rsidRDefault="00A575C6" w:rsidP="00593701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受注者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5C6" w:rsidRPr="00E87546" w:rsidRDefault="00A575C6" w:rsidP="00593701">
            <w:pPr>
              <w:spacing w:line="240" w:lineRule="exact"/>
              <w:jc w:val="center"/>
              <w:rPr>
                <w:rFonts w:ascii="游明朝" w:eastAsia="游明朝" w:hAnsi="游明朝"/>
                <w:szCs w:val="18"/>
              </w:rPr>
            </w:pPr>
          </w:p>
        </w:tc>
      </w:tr>
      <w:tr w:rsidR="00763659" w:rsidRPr="00E87546" w:rsidTr="00546359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3659" w:rsidRPr="00E87546" w:rsidRDefault="00763659">
            <w:pPr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工事</w:t>
            </w:r>
          </w:p>
          <w:p w:rsidR="00763659" w:rsidRPr="00E87546" w:rsidRDefault="00763659">
            <w:pPr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866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659" w:rsidRPr="00E87546" w:rsidRDefault="00763659" w:rsidP="00546359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E87546">
              <w:rPr>
                <w:rFonts w:ascii="游明朝" w:eastAsia="游明朝" w:hAnsi="游明朝" w:hint="eastAsia"/>
              </w:rPr>
              <w:t xml:space="preserve">　</w:t>
            </w:r>
            <w:r w:rsidR="001209E2" w:rsidRPr="00E87546">
              <w:rPr>
                <w:rFonts w:ascii="游明朝" w:eastAsia="游明朝" w:hAnsi="游明朝" w:hint="eastAsia"/>
              </w:rPr>
              <w:t xml:space="preserve">　</w:t>
            </w:r>
            <w:r w:rsidR="00525942">
              <w:rPr>
                <w:rFonts w:ascii="游明朝" w:eastAsia="游明朝" w:hAnsi="游明朝" w:hint="eastAsia"/>
              </w:rPr>
              <w:t>○○</w:t>
            </w:r>
            <w:r w:rsidR="00E87546">
              <w:rPr>
                <w:rFonts w:ascii="游明朝" w:eastAsia="游明朝" w:hAnsi="游明朝" w:hint="eastAsia"/>
              </w:rPr>
              <w:t>市</w:t>
            </w:r>
            <w:r w:rsidR="00525942">
              <w:rPr>
                <w:rFonts w:ascii="游明朝" w:eastAsia="游明朝" w:hAnsi="游明朝" w:hint="eastAsia"/>
              </w:rPr>
              <w:t>○○</w:t>
            </w:r>
            <w:r w:rsidR="00E87546">
              <w:rPr>
                <w:rFonts w:ascii="游明朝" w:eastAsia="游明朝" w:hAnsi="游明朝" w:hint="eastAsia"/>
              </w:rPr>
              <w:t xml:space="preserve">町　</w:t>
            </w:r>
            <w:r w:rsidR="00706B9E" w:rsidRPr="00E87546">
              <w:rPr>
                <w:rFonts w:ascii="游明朝" w:eastAsia="游明朝" w:hAnsi="游明朝" w:hint="eastAsia"/>
              </w:rPr>
              <w:t>地内</w:t>
            </w:r>
          </w:p>
        </w:tc>
      </w:tr>
      <w:tr w:rsidR="00BD03D1" w:rsidRPr="00E87546" w:rsidTr="00546359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1" w:rsidRPr="00E87546" w:rsidRDefault="00BD03D1">
            <w:pPr>
              <w:spacing w:line="240" w:lineRule="exact"/>
              <w:jc w:val="distribute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工期</w:t>
            </w:r>
          </w:p>
        </w:tc>
        <w:tc>
          <w:tcPr>
            <w:tcW w:w="866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03D1" w:rsidRPr="00E87546" w:rsidRDefault="00951962" w:rsidP="00525942">
            <w:pPr>
              <w:spacing w:line="240" w:lineRule="exact"/>
              <w:ind w:right="804" w:firstLineChars="100" w:firstLine="201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 xml:space="preserve">自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令和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="00301467" w:rsidRPr="00E87546">
              <w:rPr>
                <w:rFonts w:ascii="游明朝" w:eastAsia="游明朝" w:hAnsi="游明朝" w:hint="eastAsia"/>
              </w:rPr>
              <w:t>年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</w:rPr>
              <w:t>月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</w:rPr>
              <w:t>日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　</w:t>
            </w:r>
            <w:r w:rsidRPr="00E87546">
              <w:rPr>
                <w:rFonts w:ascii="游明朝" w:eastAsia="游明朝" w:hAnsi="游明朝" w:hint="eastAsia"/>
              </w:rPr>
              <w:t xml:space="preserve">　　至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令和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</w:rPr>
              <w:t>年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</w:rPr>
              <w:t>月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="00525942">
              <w:rPr>
                <w:rFonts w:ascii="游明朝" w:eastAsia="游明朝" w:hAnsi="游明朝" w:hint="eastAsia"/>
              </w:rPr>
              <w:t xml:space="preserve">　</w:t>
            </w:r>
            <w:r w:rsidR="00546359" w:rsidRPr="00E87546">
              <w:rPr>
                <w:rFonts w:ascii="游明朝" w:eastAsia="游明朝" w:hAnsi="游明朝" w:hint="eastAsia"/>
              </w:rPr>
              <w:t xml:space="preserve">　</w:t>
            </w:r>
            <w:r w:rsidRPr="00E87546">
              <w:rPr>
                <w:rFonts w:ascii="游明朝" w:eastAsia="游明朝" w:hAnsi="游明朝" w:hint="eastAsia"/>
              </w:rPr>
              <w:t>日</w:t>
            </w:r>
          </w:p>
        </w:tc>
      </w:tr>
      <w:tr w:rsidR="00810294" w:rsidRPr="00E87546" w:rsidTr="00546359">
        <w:trPr>
          <w:cantSplit/>
          <w:trHeight w:val="344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94" w:rsidRPr="00E87546" w:rsidRDefault="0081029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525942">
              <w:rPr>
                <w:rFonts w:ascii="游明朝" w:eastAsia="游明朝" w:hAnsi="游明朝" w:hint="eastAsia"/>
              </w:rPr>
              <w:t>請求・通知・指示・承諾・協議・提出・報告</w:t>
            </w:r>
            <w:r w:rsidRPr="00E87546">
              <w:rPr>
                <w:rFonts w:ascii="游明朝" w:eastAsia="游明朝" w:hAnsi="游明朝" w:hint="eastAsia"/>
              </w:rPr>
              <w:t xml:space="preserve">　事項</w:t>
            </w:r>
          </w:p>
        </w:tc>
      </w:tr>
      <w:tr w:rsidR="00810294" w:rsidRPr="00E87546" w:rsidTr="005776A2">
        <w:trPr>
          <w:cantSplit/>
          <w:trHeight w:val="1504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C3C" w:rsidRPr="005776A2" w:rsidRDefault="00911C3C" w:rsidP="005776A2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4060AB" w:rsidRPr="00E87546" w:rsidTr="00546359">
        <w:trPr>
          <w:cantSplit/>
          <w:trHeight w:val="344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AB" w:rsidRPr="00E87546" w:rsidRDefault="004060AB" w:rsidP="00F62BC6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監理者　　指示・確認</w:t>
            </w:r>
          </w:p>
        </w:tc>
      </w:tr>
      <w:tr w:rsidR="004060AB" w:rsidRPr="00E87546" w:rsidTr="005776A2">
        <w:trPr>
          <w:cantSplit/>
          <w:trHeight w:val="1332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6A2" w:rsidRDefault="005776A2" w:rsidP="005776A2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5776A2" w:rsidRDefault="005776A2" w:rsidP="005776A2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5776A2" w:rsidRDefault="005776A2" w:rsidP="005776A2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5776A2" w:rsidRDefault="005776A2" w:rsidP="005776A2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4060AB" w:rsidRPr="00E87546" w:rsidRDefault="005776A2" w:rsidP="005776A2">
            <w:pPr>
              <w:spacing w:line="240" w:lineRule="exact"/>
              <w:ind w:firstLineChars="2400" w:firstLine="4819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令和</w:t>
            </w:r>
            <w:r w:rsidRPr="00E87546">
              <w:rPr>
                <w:rFonts w:ascii="游明朝" w:eastAsia="游明朝" w:hAnsi="游明朝"/>
              </w:rPr>
              <w:t xml:space="preserve">      </w:t>
            </w:r>
            <w:r w:rsidRPr="00E87546">
              <w:rPr>
                <w:rFonts w:ascii="游明朝" w:eastAsia="游明朝" w:hAnsi="游明朝" w:hint="eastAsia"/>
              </w:rPr>
              <w:t>年</w:t>
            </w:r>
            <w:r w:rsidRPr="00E87546">
              <w:rPr>
                <w:rFonts w:ascii="游明朝" w:eastAsia="游明朝" w:hAnsi="游明朝"/>
              </w:rPr>
              <w:t xml:space="preserve">      </w:t>
            </w:r>
            <w:r w:rsidRPr="00E87546">
              <w:rPr>
                <w:rFonts w:ascii="游明朝" w:eastAsia="游明朝" w:hAnsi="游明朝" w:hint="eastAsia"/>
              </w:rPr>
              <w:t>月</w:t>
            </w:r>
            <w:r w:rsidRPr="00E87546">
              <w:rPr>
                <w:rFonts w:ascii="游明朝" w:eastAsia="游明朝" w:hAnsi="游明朝"/>
              </w:rPr>
              <w:t xml:space="preserve">      </w:t>
            </w:r>
            <w:r w:rsidRPr="00E87546">
              <w:rPr>
                <w:rFonts w:ascii="游明朝" w:eastAsia="游明朝" w:hAnsi="游明朝" w:hint="eastAsia"/>
              </w:rPr>
              <w:t>日</w:t>
            </w:r>
            <w:r w:rsidRPr="00E87546">
              <w:rPr>
                <w:rFonts w:ascii="游明朝" w:eastAsia="游明朝" w:hAnsi="游明朝"/>
              </w:rPr>
              <w:t xml:space="preserve">  </w:t>
            </w:r>
          </w:p>
        </w:tc>
      </w:tr>
      <w:tr w:rsidR="00810294" w:rsidRPr="00E87546" w:rsidTr="00546359">
        <w:trPr>
          <w:cantSplit/>
          <w:trHeight w:val="393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94" w:rsidRPr="00E87546" w:rsidRDefault="0081029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処理・回答</w:t>
            </w:r>
          </w:p>
        </w:tc>
      </w:tr>
      <w:tr w:rsidR="00810294" w:rsidRPr="00E87546" w:rsidTr="00546359">
        <w:trPr>
          <w:cantSplit/>
          <w:trHeight w:val="327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0294" w:rsidRPr="00E87546" w:rsidRDefault="00810294">
            <w:pPr>
              <w:spacing w:line="240" w:lineRule="exact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上記事項については、了解・承諾・後日指示・受理する。協議のとおり施工すること。</w:t>
            </w:r>
          </w:p>
        </w:tc>
      </w:tr>
      <w:tr w:rsidR="00CF3755" w:rsidRPr="00E87546" w:rsidTr="00B642CC">
        <w:trPr>
          <w:cantSplit/>
          <w:trHeight w:val="1242"/>
        </w:trPr>
        <w:tc>
          <w:tcPr>
            <w:tcW w:w="950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3755" w:rsidRPr="00E87546" w:rsidRDefault="00CF3755" w:rsidP="00CF3755">
            <w:pPr>
              <w:spacing w:line="240" w:lineRule="exact"/>
              <w:jc w:val="both"/>
              <w:rPr>
                <w:rFonts w:ascii="游明朝" w:eastAsia="游明朝" w:hAnsi="游明朝"/>
              </w:rPr>
            </w:pPr>
          </w:p>
        </w:tc>
      </w:tr>
      <w:tr w:rsidR="00CF3755" w:rsidRPr="00E87546" w:rsidTr="00546359">
        <w:trPr>
          <w:cantSplit/>
          <w:trHeight w:hRule="exact" w:val="405"/>
        </w:trPr>
        <w:tc>
          <w:tcPr>
            <w:tcW w:w="950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3755" w:rsidRPr="00E87546" w:rsidRDefault="00CF3755">
            <w:pPr>
              <w:spacing w:line="240" w:lineRule="exact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※協議事項に対して検討時間のかかる場合は、「後日指示」するものとする。</w:t>
            </w:r>
          </w:p>
        </w:tc>
      </w:tr>
      <w:tr w:rsidR="00810294" w:rsidRPr="00E87546" w:rsidTr="005776A2">
        <w:trPr>
          <w:cantSplit/>
          <w:trHeight w:val="65"/>
        </w:trPr>
        <w:tc>
          <w:tcPr>
            <w:tcW w:w="95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294" w:rsidRPr="00E87546" w:rsidRDefault="00E87546">
            <w:pPr>
              <w:pStyle w:val="a6"/>
              <w:spacing w:line="240" w:lineRule="exact"/>
              <w:ind w:right="804" w:firstLineChars="2364" w:firstLine="4747"/>
              <w:jc w:val="left"/>
              <w:rPr>
                <w:rFonts w:ascii="游明朝" w:eastAsia="游明朝" w:hAnsi="游明朝"/>
              </w:rPr>
            </w:pPr>
            <w:r w:rsidRPr="00E87546">
              <w:rPr>
                <w:rFonts w:ascii="游明朝" w:eastAsia="游明朝" w:hAnsi="游明朝" w:hint="eastAsia"/>
              </w:rPr>
              <w:t>令和</w:t>
            </w:r>
            <w:r w:rsidR="00810294" w:rsidRPr="00E87546">
              <w:rPr>
                <w:rFonts w:ascii="游明朝" w:eastAsia="游明朝" w:hAnsi="游明朝"/>
              </w:rPr>
              <w:t xml:space="preserve">      </w:t>
            </w:r>
            <w:r w:rsidR="00810294" w:rsidRPr="00E87546">
              <w:rPr>
                <w:rFonts w:ascii="游明朝" w:eastAsia="游明朝" w:hAnsi="游明朝" w:hint="eastAsia"/>
              </w:rPr>
              <w:t>年</w:t>
            </w:r>
            <w:r w:rsidR="00810294" w:rsidRPr="00E87546">
              <w:rPr>
                <w:rFonts w:ascii="游明朝" w:eastAsia="游明朝" w:hAnsi="游明朝"/>
              </w:rPr>
              <w:t xml:space="preserve">      </w:t>
            </w:r>
            <w:r w:rsidR="00810294" w:rsidRPr="00E87546">
              <w:rPr>
                <w:rFonts w:ascii="游明朝" w:eastAsia="游明朝" w:hAnsi="游明朝" w:hint="eastAsia"/>
              </w:rPr>
              <w:t>月</w:t>
            </w:r>
            <w:r w:rsidR="00810294" w:rsidRPr="00E87546">
              <w:rPr>
                <w:rFonts w:ascii="游明朝" w:eastAsia="游明朝" w:hAnsi="游明朝"/>
              </w:rPr>
              <w:t xml:space="preserve">      </w:t>
            </w:r>
            <w:r w:rsidR="00810294" w:rsidRPr="00E87546">
              <w:rPr>
                <w:rFonts w:ascii="游明朝" w:eastAsia="游明朝" w:hAnsi="游明朝" w:hint="eastAsia"/>
              </w:rPr>
              <w:t>日</w:t>
            </w:r>
            <w:r w:rsidR="00810294" w:rsidRPr="00E87546">
              <w:rPr>
                <w:rFonts w:ascii="游明朝" w:eastAsia="游明朝" w:hAnsi="游明朝"/>
              </w:rPr>
              <w:t xml:space="preserve">  </w:t>
            </w:r>
          </w:p>
        </w:tc>
      </w:tr>
    </w:tbl>
    <w:p w:rsidR="00810294" w:rsidRDefault="00D92C10" w:rsidP="00D92C10">
      <w:pPr>
        <w:spacing w:line="240" w:lineRule="exact"/>
        <w:ind w:firstLineChars="50" w:firstLine="85"/>
        <w:rPr>
          <w:rFonts w:ascii="游明朝" w:eastAsia="游明朝" w:hAnsi="游明朝"/>
          <w:sz w:val="18"/>
        </w:rPr>
      </w:pPr>
      <w:r w:rsidRPr="00E87546">
        <w:rPr>
          <w:rFonts w:ascii="游明朝" w:eastAsia="游明朝" w:hAnsi="游明朝" w:hint="eastAsia"/>
          <w:sz w:val="18"/>
        </w:rPr>
        <w:t xml:space="preserve">(注) </w:t>
      </w:r>
      <w:r w:rsidR="00810294" w:rsidRPr="00E87546">
        <w:rPr>
          <w:rFonts w:ascii="游明朝" w:eastAsia="游明朝" w:hAnsi="游明朝" w:hint="eastAsia"/>
          <w:sz w:val="18"/>
        </w:rPr>
        <w:t>２部作成し、捺印後発注者と</w:t>
      </w:r>
      <w:r w:rsidR="00CF3755" w:rsidRPr="00E87546">
        <w:rPr>
          <w:rFonts w:ascii="游明朝" w:eastAsia="游明朝" w:hAnsi="游明朝" w:hint="eastAsia"/>
          <w:sz w:val="18"/>
        </w:rPr>
        <w:t>受注</w:t>
      </w:r>
      <w:r w:rsidR="00810294" w:rsidRPr="00E87546">
        <w:rPr>
          <w:rFonts w:ascii="游明朝" w:eastAsia="游明朝" w:hAnsi="游明朝" w:hint="eastAsia"/>
          <w:sz w:val="18"/>
        </w:rPr>
        <w:t>者が各１部保管するものとする。不要な文字は、</w:t>
      </w:r>
      <w:r w:rsidR="00810294" w:rsidRPr="00E87546">
        <w:rPr>
          <w:rFonts w:ascii="游明朝" w:eastAsia="游明朝" w:hAnsi="游明朝"/>
          <w:dstrike/>
          <w:sz w:val="18"/>
        </w:rPr>
        <w:t xml:space="preserve">    </w:t>
      </w:r>
      <w:r w:rsidR="00810294" w:rsidRPr="00E87546">
        <w:rPr>
          <w:rFonts w:ascii="游明朝" w:eastAsia="游明朝" w:hAnsi="游明朝" w:hint="eastAsia"/>
          <w:sz w:val="18"/>
        </w:rPr>
        <w:t>で消すこと。</w:t>
      </w:r>
    </w:p>
    <w:p w:rsidR="00591661" w:rsidRDefault="00591661" w:rsidP="00591661">
      <w:pPr>
        <w:spacing w:line="240" w:lineRule="exact"/>
        <w:ind w:firstLineChars="300" w:firstLine="512"/>
        <w:rPr>
          <w:rFonts w:ascii="游明朝" w:eastAsia="游明朝" w:hAnsi="游明朝"/>
          <w:sz w:val="18"/>
          <w:szCs w:val="18"/>
        </w:rPr>
      </w:pPr>
      <w:r w:rsidRPr="00591661">
        <w:rPr>
          <w:rFonts w:ascii="游明朝" w:eastAsia="游明朝" w:hAnsi="游明朝" w:hint="eastAsia"/>
          <w:sz w:val="18"/>
          <w:szCs w:val="18"/>
        </w:rPr>
        <w:t>この様式は、工事請負契約書及び共通仕様書にある提出、指示、承諾、通知、報告、請求、協議の行為を行う場合に</w:t>
      </w:r>
    </w:p>
    <w:p w:rsidR="00591661" w:rsidRPr="00591661" w:rsidRDefault="00591661" w:rsidP="00591661">
      <w:pPr>
        <w:spacing w:line="240" w:lineRule="exact"/>
        <w:ind w:firstLineChars="300" w:firstLine="512"/>
        <w:rPr>
          <w:rFonts w:ascii="游明朝" w:eastAsia="游明朝" w:hAnsi="游明朝"/>
          <w:sz w:val="18"/>
        </w:rPr>
      </w:pPr>
      <w:r w:rsidRPr="00591661">
        <w:rPr>
          <w:rFonts w:ascii="游明朝" w:eastAsia="游明朝" w:hAnsi="游明朝" w:hint="eastAsia"/>
          <w:sz w:val="18"/>
          <w:szCs w:val="18"/>
        </w:rPr>
        <w:t>作成する。</w:t>
      </w:r>
    </w:p>
    <w:sectPr w:rsidR="00591661" w:rsidRPr="00591661" w:rsidSect="00E02C18">
      <w:headerReference w:type="default" r:id="rId8"/>
      <w:footnotePr>
        <w:numRestart w:val="eachPage"/>
      </w:footnotePr>
      <w:type w:val="continuous"/>
      <w:pgSz w:w="11906" w:h="16838" w:code="9"/>
      <w:pgMar w:top="567" w:right="1134" w:bottom="250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DE" w:rsidRDefault="00AD22DE">
      <w:r>
        <w:separator/>
      </w:r>
    </w:p>
  </w:endnote>
  <w:endnote w:type="continuationSeparator" w:id="0">
    <w:p w:rsidR="00AD22DE" w:rsidRDefault="00A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DE" w:rsidRDefault="00AD22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22DE" w:rsidRDefault="00A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3E" w:rsidRPr="007C3D3E" w:rsidRDefault="007C3D3E" w:rsidP="007C3D3E">
    <w:pPr>
      <w:tabs>
        <w:tab w:val="center" w:pos="4252"/>
        <w:tab w:val="right" w:pos="8504"/>
      </w:tabs>
      <w:snapToGrid w:val="0"/>
      <w:ind w:right="190"/>
      <w:jc w:val="right"/>
      <w:rPr>
        <w:rFonts w:ascii="ＭＳ 明朝" w:hAnsi="ＭＳ 明朝" w:cs="ＭＳ 明朝"/>
        <w:sz w:val="19"/>
      </w:rPr>
    </w:pPr>
    <w:r w:rsidRPr="007C3D3E">
      <w:rPr>
        <w:rFonts w:ascii="ＭＳ 明朝" w:hAnsi="ＭＳ 明朝" w:cs="ＭＳ 明朝" w:hint="eastAsia"/>
        <w:sz w:val="19"/>
      </w:rPr>
      <w:t>施-1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07401"/>
    <w:rsid w:val="0003518A"/>
    <w:rsid w:val="00050E75"/>
    <w:rsid w:val="0005447E"/>
    <w:rsid w:val="000634B8"/>
    <w:rsid w:val="00074088"/>
    <w:rsid w:val="0007583A"/>
    <w:rsid w:val="0008528F"/>
    <w:rsid w:val="00091A91"/>
    <w:rsid w:val="00095504"/>
    <w:rsid w:val="00096929"/>
    <w:rsid w:val="000B63DF"/>
    <w:rsid w:val="000E025A"/>
    <w:rsid w:val="000E0360"/>
    <w:rsid w:val="000E171A"/>
    <w:rsid w:val="000F2B35"/>
    <w:rsid w:val="001067FF"/>
    <w:rsid w:val="001209E2"/>
    <w:rsid w:val="00150FFB"/>
    <w:rsid w:val="00197182"/>
    <w:rsid w:val="001B22F3"/>
    <w:rsid w:val="001B507F"/>
    <w:rsid w:val="001B7394"/>
    <w:rsid w:val="001C719A"/>
    <w:rsid w:val="001D220F"/>
    <w:rsid w:val="001D33AB"/>
    <w:rsid w:val="001D3C41"/>
    <w:rsid w:val="002000E8"/>
    <w:rsid w:val="00203737"/>
    <w:rsid w:val="00211B73"/>
    <w:rsid w:val="00222358"/>
    <w:rsid w:val="0023614F"/>
    <w:rsid w:val="00255D62"/>
    <w:rsid w:val="002602CC"/>
    <w:rsid w:val="00270DB0"/>
    <w:rsid w:val="002712A3"/>
    <w:rsid w:val="00282B30"/>
    <w:rsid w:val="002A0BB7"/>
    <w:rsid w:val="002C4EAE"/>
    <w:rsid w:val="00301467"/>
    <w:rsid w:val="00313393"/>
    <w:rsid w:val="00324C51"/>
    <w:rsid w:val="00342D35"/>
    <w:rsid w:val="00352F15"/>
    <w:rsid w:val="00353415"/>
    <w:rsid w:val="003733EB"/>
    <w:rsid w:val="00383E3E"/>
    <w:rsid w:val="003B3457"/>
    <w:rsid w:val="003B7910"/>
    <w:rsid w:val="0040113F"/>
    <w:rsid w:val="004060AB"/>
    <w:rsid w:val="0042607C"/>
    <w:rsid w:val="00433756"/>
    <w:rsid w:val="004458EE"/>
    <w:rsid w:val="004700C8"/>
    <w:rsid w:val="00470F8F"/>
    <w:rsid w:val="0047711F"/>
    <w:rsid w:val="004849F1"/>
    <w:rsid w:val="00492D96"/>
    <w:rsid w:val="00500616"/>
    <w:rsid w:val="005027E0"/>
    <w:rsid w:val="005113A9"/>
    <w:rsid w:val="00525942"/>
    <w:rsid w:val="00546359"/>
    <w:rsid w:val="0055587F"/>
    <w:rsid w:val="00561AB7"/>
    <w:rsid w:val="0056575B"/>
    <w:rsid w:val="0056731E"/>
    <w:rsid w:val="00570263"/>
    <w:rsid w:val="005776A2"/>
    <w:rsid w:val="00591661"/>
    <w:rsid w:val="00593701"/>
    <w:rsid w:val="00594A93"/>
    <w:rsid w:val="005A0C59"/>
    <w:rsid w:val="005A2534"/>
    <w:rsid w:val="005C359C"/>
    <w:rsid w:val="005D3896"/>
    <w:rsid w:val="005D716C"/>
    <w:rsid w:val="005E1E48"/>
    <w:rsid w:val="005E24B5"/>
    <w:rsid w:val="005F6573"/>
    <w:rsid w:val="006009D4"/>
    <w:rsid w:val="0061490D"/>
    <w:rsid w:val="00662E92"/>
    <w:rsid w:val="0067236D"/>
    <w:rsid w:val="006C60E5"/>
    <w:rsid w:val="006D5BD7"/>
    <w:rsid w:val="006D5DB2"/>
    <w:rsid w:val="006F3A4A"/>
    <w:rsid w:val="006F7B07"/>
    <w:rsid w:val="00706B9E"/>
    <w:rsid w:val="007135F4"/>
    <w:rsid w:val="007203EA"/>
    <w:rsid w:val="007512AE"/>
    <w:rsid w:val="00763659"/>
    <w:rsid w:val="007649EA"/>
    <w:rsid w:val="0077077C"/>
    <w:rsid w:val="00780823"/>
    <w:rsid w:val="00780A1D"/>
    <w:rsid w:val="007824DC"/>
    <w:rsid w:val="007959D7"/>
    <w:rsid w:val="007C1589"/>
    <w:rsid w:val="007C3D3E"/>
    <w:rsid w:val="007C4ECF"/>
    <w:rsid w:val="007E6533"/>
    <w:rsid w:val="007E66BA"/>
    <w:rsid w:val="007F2AA1"/>
    <w:rsid w:val="007F2E34"/>
    <w:rsid w:val="007F32B2"/>
    <w:rsid w:val="007F398E"/>
    <w:rsid w:val="00810294"/>
    <w:rsid w:val="008258E7"/>
    <w:rsid w:val="00827AEF"/>
    <w:rsid w:val="008336FD"/>
    <w:rsid w:val="008429AD"/>
    <w:rsid w:val="008576E1"/>
    <w:rsid w:val="008B1E70"/>
    <w:rsid w:val="008B3E0C"/>
    <w:rsid w:val="008B6D5A"/>
    <w:rsid w:val="00911C3C"/>
    <w:rsid w:val="009204DB"/>
    <w:rsid w:val="00951962"/>
    <w:rsid w:val="009A0995"/>
    <w:rsid w:val="009A665D"/>
    <w:rsid w:val="009B7F02"/>
    <w:rsid w:val="009F7929"/>
    <w:rsid w:val="00A04CF6"/>
    <w:rsid w:val="00A31AD0"/>
    <w:rsid w:val="00A575C6"/>
    <w:rsid w:val="00A57B0B"/>
    <w:rsid w:val="00A6763A"/>
    <w:rsid w:val="00A734BD"/>
    <w:rsid w:val="00A772B7"/>
    <w:rsid w:val="00A77AD8"/>
    <w:rsid w:val="00A80A88"/>
    <w:rsid w:val="00AB3367"/>
    <w:rsid w:val="00AC0573"/>
    <w:rsid w:val="00AD22DE"/>
    <w:rsid w:val="00AD55ED"/>
    <w:rsid w:val="00AD78F1"/>
    <w:rsid w:val="00B03C21"/>
    <w:rsid w:val="00B04C4C"/>
    <w:rsid w:val="00B10C20"/>
    <w:rsid w:val="00B16994"/>
    <w:rsid w:val="00B2457D"/>
    <w:rsid w:val="00B31D99"/>
    <w:rsid w:val="00B51AD3"/>
    <w:rsid w:val="00B642CC"/>
    <w:rsid w:val="00B73241"/>
    <w:rsid w:val="00B85BB6"/>
    <w:rsid w:val="00B87861"/>
    <w:rsid w:val="00B93FB9"/>
    <w:rsid w:val="00BC41B2"/>
    <w:rsid w:val="00BD03D1"/>
    <w:rsid w:val="00BD0D09"/>
    <w:rsid w:val="00C16EE2"/>
    <w:rsid w:val="00C231CA"/>
    <w:rsid w:val="00C34775"/>
    <w:rsid w:val="00C52CC9"/>
    <w:rsid w:val="00C72DDD"/>
    <w:rsid w:val="00C732EB"/>
    <w:rsid w:val="00C9049F"/>
    <w:rsid w:val="00C938C6"/>
    <w:rsid w:val="00CF3755"/>
    <w:rsid w:val="00D07645"/>
    <w:rsid w:val="00D247C9"/>
    <w:rsid w:val="00D35A98"/>
    <w:rsid w:val="00D361C2"/>
    <w:rsid w:val="00D64643"/>
    <w:rsid w:val="00D74EF2"/>
    <w:rsid w:val="00D92C10"/>
    <w:rsid w:val="00D967E9"/>
    <w:rsid w:val="00DA0AEB"/>
    <w:rsid w:val="00DA46D6"/>
    <w:rsid w:val="00DC6503"/>
    <w:rsid w:val="00DF1A74"/>
    <w:rsid w:val="00DF2502"/>
    <w:rsid w:val="00E02C18"/>
    <w:rsid w:val="00E348FC"/>
    <w:rsid w:val="00E44097"/>
    <w:rsid w:val="00E6445A"/>
    <w:rsid w:val="00E87546"/>
    <w:rsid w:val="00EC3B5D"/>
    <w:rsid w:val="00EE2F7A"/>
    <w:rsid w:val="00F159B2"/>
    <w:rsid w:val="00F27C4E"/>
    <w:rsid w:val="00F356D9"/>
    <w:rsid w:val="00F44E25"/>
    <w:rsid w:val="00F62BC6"/>
    <w:rsid w:val="00F70D4C"/>
    <w:rsid w:val="00FA7755"/>
    <w:rsid w:val="00FB1104"/>
    <w:rsid w:val="00FD617A"/>
    <w:rsid w:val="00FE2F6C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F3E5A"/>
  <w15:chartTrackingRefBased/>
  <w15:docId w15:val="{A253057E-345B-49E8-AE4B-F3E436C4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ab">
    <w:name w:val="Balloon Text"/>
    <w:basedOn w:val="a"/>
    <w:link w:val="ac"/>
    <w:rsid w:val="000E03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036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3E10-45BB-4154-A0B7-9242CAB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14</cp:revision>
  <cp:lastPrinted>2020-07-27T02:28:00Z</cp:lastPrinted>
  <dcterms:created xsi:type="dcterms:W3CDTF">2019-05-30T00:01:00Z</dcterms:created>
  <dcterms:modified xsi:type="dcterms:W3CDTF">2021-03-31T00:31:00Z</dcterms:modified>
</cp:coreProperties>
</file>