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7D32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4D7D32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159"/>
      </w:tblGrid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29"/>
              </w:rPr>
              <w:t xml:space="preserve">氏　　　　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29"/>
              </w:rPr>
              <w:t>名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466921730"/>
              </w:rPr>
              <w:t>生年月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31"/>
              </w:rPr>
              <w:t>診療従事期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1"/>
              </w:rPr>
              <w:t>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年　　　月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>日　～　　　　年　　　月　　　日</w:t>
            </w:r>
          </w:p>
        </w:tc>
      </w:tr>
      <w:tr w:rsidR="004D7D32" w:rsidRPr="004D7D32" w:rsidTr="004D7D32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190"/>
                <w:kern w:val="0"/>
                <w:szCs w:val="22"/>
                <w:fitText w:val="1980" w:id="466921732"/>
              </w:rPr>
              <w:t>診療従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2"/>
              </w:rPr>
              <w:t>事</w:t>
            </w:r>
          </w:p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8B27B3">
              <w:rPr>
                <w:rFonts w:ascii="ＭＳ ゴシック" w:eastAsia="ＭＳ ゴシック" w:hAnsi="ＭＳ ゴシック" w:hint="eastAsia"/>
                <w:spacing w:val="72"/>
                <w:kern w:val="0"/>
                <w:szCs w:val="22"/>
                <w:fitText w:val="1980" w:id="466921733"/>
              </w:rPr>
              <w:t xml:space="preserve">態　　　　</w:t>
            </w:r>
            <w:r w:rsidRPr="008B27B3">
              <w:rPr>
                <w:rFonts w:ascii="ＭＳ ゴシック" w:eastAsia="ＭＳ ゴシック" w:hAnsi="ＭＳ ゴシック" w:hint="eastAsia"/>
                <w:kern w:val="0"/>
                <w:szCs w:val="22"/>
                <w:fitText w:val="1980" w:id="466921733"/>
              </w:rPr>
              <w:t>様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pacing w:val="4"/>
                <w:szCs w:val="22"/>
              </w:rPr>
              <w:t>１週間当たり従事日数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4D7D32" w:rsidRPr="004D7D32" w:rsidTr="004D7D32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8B27B3">
              <w:rPr>
                <w:rFonts w:ascii="ＭＳ ゴシック" w:eastAsia="ＭＳ ゴシック" w:hAnsi="ＭＳ ゴシック" w:hint="eastAsia"/>
                <w:spacing w:val="13"/>
                <w:kern w:val="0"/>
                <w:szCs w:val="22"/>
                <w:fitText w:val="2100" w:id="466921734"/>
              </w:rPr>
              <w:t>１日当たり従事時</w:t>
            </w:r>
            <w:r w:rsidRPr="008B27B3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  <w:fitText w:val="2100" w:id="466921734"/>
              </w:rPr>
              <w:t>間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B27B3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年　　　月　　　日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Pr="004D7D32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466921735"/>
        </w:rPr>
        <w:t>及び氏</w:t>
      </w:r>
      <w:r w:rsidRPr="004D7D32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466921735"/>
        </w:rPr>
        <w:t>名</w:t>
      </w:r>
      <w:r w:rsidRPr="004D7D32">
        <w:rPr>
          <w:rFonts w:ascii="ＭＳ ゴシック" w:eastAsia="ＭＳ ゴシック" w:hAnsi="ＭＳ ゴシック"/>
          <w:szCs w:val="22"/>
        </w:rPr>
        <w:t xml:space="preserve">                          </w:t>
      </w:r>
      <w:r w:rsidR="00067B2B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383523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color w:val="FF0000"/>
          <w:szCs w:val="22"/>
        </w:rPr>
      </w:pPr>
      <w:r w:rsidRPr="00383523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BA9" w:rsidRDefault="000F6BA9" w:rsidP="000F6BA9">
      <w:r>
        <w:separator/>
      </w:r>
    </w:p>
  </w:endnote>
  <w:endnote w:type="continuationSeparator" w:id="0">
    <w:p w:rsidR="000F6BA9" w:rsidRDefault="000F6BA9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BA9" w:rsidRDefault="000F6BA9" w:rsidP="000F6BA9">
      <w:r>
        <w:separator/>
      </w:r>
    </w:p>
  </w:footnote>
  <w:footnote w:type="continuationSeparator" w:id="0">
    <w:p w:rsidR="000F6BA9" w:rsidRDefault="000F6BA9" w:rsidP="000F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3"/>
    <w:rsid w:val="00067B2B"/>
    <w:rsid w:val="000F6BA9"/>
    <w:rsid w:val="0024666E"/>
    <w:rsid w:val="002B2DF3"/>
    <w:rsid w:val="00383523"/>
    <w:rsid w:val="004D7958"/>
    <w:rsid w:val="004D7D32"/>
    <w:rsid w:val="005D43EA"/>
    <w:rsid w:val="008A51DB"/>
    <w:rsid w:val="008B27B3"/>
    <w:rsid w:val="00AB02CD"/>
    <w:rsid w:val="00AE2852"/>
    <w:rsid w:val="00B377A7"/>
    <w:rsid w:val="00BD3981"/>
    <w:rsid w:val="00BD3AFF"/>
    <w:rsid w:val="00EA55D7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3FDDC8-03D7-4A76-B2A3-6B6C0A5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古澤 良亮(furusawa-ryousuke.nd3)</cp:lastModifiedBy>
  <cp:revision>2</cp:revision>
  <dcterms:created xsi:type="dcterms:W3CDTF">2020-12-17T05:48:00Z</dcterms:created>
  <dcterms:modified xsi:type="dcterms:W3CDTF">2020-12-17T05:48:00Z</dcterms:modified>
</cp:coreProperties>
</file>